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EC" w:rsidRPr="00954DDE" w:rsidRDefault="00954DDE" w:rsidP="00954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DDE">
        <w:rPr>
          <w:rFonts w:ascii="Times New Roman" w:hAnsi="Times New Roman" w:cs="Times New Roman"/>
          <w:b/>
          <w:sz w:val="28"/>
          <w:szCs w:val="28"/>
        </w:rPr>
        <w:t>НЧ“ДИМИТЪР БЛАГОЕВ 1930“с.ВЕТРЕН,ОБЩИНА СИЛИСТРА</w:t>
      </w:r>
    </w:p>
    <w:p w:rsidR="00954DDE" w:rsidRDefault="00954DDE">
      <w:pPr>
        <w:rPr>
          <w:rFonts w:ascii="Times New Roman" w:hAnsi="Times New Roman" w:cs="Times New Roman"/>
          <w:sz w:val="28"/>
          <w:szCs w:val="28"/>
        </w:rPr>
      </w:pPr>
    </w:p>
    <w:p w:rsidR="00954DDE" w:rsidRDefault="00954DDE" w:rsidP="00954DD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54DDE">
        <w:rPr>
          <w:rFonts w:ascii="Times New Roman" w:hAnsi="Times New Roman" w:cs="Times New Roman"/>
          <w:b/>
          <w:sz w:val="44"/>
          <w:szCs w:val="44"/>
        </w:rPr>
        <w:t>КАЛЕНДАРЕН  ПЛАН</w:t>
      </w:r>
    </w:p>
    <w:p w:rsidR="00954DDE" w:rsidRDefault="00954DDE" w:rsidP="00954DD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2024 г.</w:t>
      </w:r>
    </w:p>
    <w:p w:rsidR="00954DDE" w:rsidRDefault="00954DDE" w:rsidP="00463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1.“</w:t>
      </w:r>
      <w:r w:rsidR="00463F0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бабите с любов“</w:t>
      </w:r>
      <w:r w:rsidR="000442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Празник със жените</w:t>
      </w:r>
      <w:r w:rsidR="00463F0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21.01.</w:t>
      </w:r>
      <w:r w:rsidR="00463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DDE" w:rsidRDefault="00954DDE" w:rsidP="00463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2.“Пиянство от любов“</w:t>
      </w:r>
      <w:r w:rsidR="000442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Празник с мъжете</w:t>
      </w:r>
      <w:r w:rsidR="00463F0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14.02.</w:t>
      </w:r>
    </w:p>
    <w:p w:rsidR="00954DDE" w:rsidRDefault="00954DDE" w:rsidP="00463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Конкурс за най-добро вино   </w:t>
      </w:r>
      <w:r w:rsidR="00463F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4420B">
        <w:rPr>
          <w:rFonts w:ascii="Times New Roman" w:hAnsi="Times New Roman" w:cs="Times New Roman"/>
          <w:sz w:val="28"/>
          <w:szCs w:val="28"/>
        </w:rPr>
        <w:t xml:space="preserve"> </w:t>
      </w:r>
      <w:r w:rsidR="00463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14.02.</w:t>
      </w:r>
    </w:p>
    <w:p w:rsidR="00954DDE" w:rsidRDefault="00954DDE" w:rsidP="00463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4.“Поклон Апостоле“ </w:t>
      </w:r>
      <w:r w:rsidR="000442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Полагане на венец пред паметната плоча</w:t>
      </w:r>
      <w:r w:rsidR="00463F0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19.02.</w:t>
      </w:r>
    </w:p>
    <w:p w:rsidR="00954DDE" w:rsidRDefault="00954DDE" w:rsidP="00463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5.“Баба Марта бързала“</w:t>
      </w:r>
      <w:r w:rsidR="000442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Закичване на жителите с мартеници</w:t>
      </w:r>
      <w:r w:rsidR="00463F0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01.03.</w:t>
      </w:r>
    </w:p>
    <w:p w:rsidR="00954DDE" w:rsidRDefault="00954DDE" w:rsidP="00463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6.Дена самодейността</w:t>
      </w:r>
      <w:r w:rsidR="00442CE2">
        <w:rPr>
          <w:rFonts w:ascii="Times New Roman" w:hAnsi="Times New Roman" w:cs="Times New Roman"/>
          <w:sz w:val="28"/>
          <w:szCs w:val="28"/>
        </w:rPr>
        <w:t>- празник със самодейците</w:t>
      </w:r>
      <w:r w:rsidR="00463F0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4420B">
        <w:rPr>
          <w:rFonts w:ascii="Times New Roman" w:hAnsi="Times New Roman" w:cs="Times New Roman"/>
          <w:sz w:val="28"/>
          <w:szCs w:val="28"/>
        </w:rPr>
        <w:t xml:space="preserve"> </w:t>
      </w:r>
      <w:r w:rsidR="00442CE2">
        <w:rPr>
          <w:rFonts w:ascii="Times New Roman" w:hAnsi="Times New Roman" w:cs="Times New Roman"/>
          <w:sz w:val="28"/>
          <w:szCs w:val="28"/>
        </w:rPr>
        <w:t xml:space="preserve"> 01.03.</w:t>
      </w:r>
    </w:p>
    <w:p w:rsidR="00442CE2" w:rsidRDefault="00442CE2" w:rsidP="00463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7.“Вечна слава“ </w:t>
      </w:r>
      <w:r w:rsidR="00463F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Концерт за Националния</w:t>
      </w:r>
      <w:r w:rsidR="00463F0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празник на България</w:t>
      </w:r>
      <w:r w:rsidR="00463F09">
        <w:rPr>
          <w:rFonts w:ascii="Times New Roman" w:hAnsi="Times New Roman" w:cs="Times New Roman"/>
          <w:sz w:val="28"/>
          <w:szCs w:val="28"/>
        </w:rPr>
        <w:t xml:space="preserve">     </w:t>
      </w:r>
      <w:r w:rsidR="0004420B">
        <w:rPr>
          <w:rFonts w:ascii="Times New Roman" w:hAnsi="Times New Roman" w:cs="Times New Roman"/>
          <w:sz w:val="28"/>
          <w:szCs w:val="28"/>
        </w:rPr>
        <w:t xml:space="preserve"> </w:t>
      </w:r>
      <w:r w:rsidR="00463F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2.03.</w:t>
      </w:r>
    </w:p>
    <w:p w:rsidR="00442CE2" w:rsidRDefault="00442CE2" w:rsidP="00463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8.“Твоето име е жена“- Празник със жените</w:t>
      </w:r>
      <w:r w:rsidR="0004420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08.03.</w:t>
      </w:r>
    </w:p>
    <w:p w:rsidR="00442CE2" w:rsidRDefault="00442CE2" w:rsidP="00463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9.“Пролет пукна“ </w:t>
      </w:r>
      <w:r w:rsidR="000442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Облагородяване на кътовете за отмора </w:t>
      </w:r>
      <w:r w:rsidR="0004420B">
        <w:rPr>
          <w:rFonts w:ascii="Times New Roman" w:hAnsi="Times New Roman" w:cs="Times New Roman"/>
          <w:sz w:val="28"/>
          <w:szCs w:val="28"/>
        </w:rPr>
        <w:t xml:space="preserve">   </w:t>
      </w:r>
      <w:r w:rsidR="00463F09">
        <w:rPr>
          <w:rFonts w:ascii="Times New Roman" w:hAnsi="Times New Roman" w:cs="Times New Roman"/>
          <w:sz w:val="28"/>
          <w:szCs w:val="28"/>
        </w:rPr>
        <w:t xml:space="preserve">       </w:t>
      </w:r>
      <w:r w:rsidR="0004420B">
        <w:rPr>
          <w:rFonts w:ascii="Times New Roman" w:hAnsi="Times New Roman" w:cs="Times New Roman"/>
          <w:sz w:val="28"/>
          <w:szCs w:val="28"/>
        </w:rPr>
        <w:t xml:space="preserve"> </w:t>
      </w:r>
      <w:r w:rsidR="00463F0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 Април</w:t>
      </w:r>
    </w:p>
    <w:p w:rsidR="00442CE2" w:rsidRDefault="00442CE2" w:rsidP="00463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10.“Светъл ден  Велик ден“- Празнично хоро</w:t>
      </w:r>
      <w:r w:rsidR="00463F09">
        <w:rPr>
          <w:rFonts w:ascii="Times New Roman" w:hAnsi="Times New Roman" w:cs="Times New Roman"/>
          <w:sz w:val="28"/>
          <w:szCs w:val="28"/>
        </w:rPr>
        <w:t xml:space="preserve">                                 м</w:t>
      </w:r>
      <w:r>
        <w:rPr>
          <w:rFonts w:ascii="Times New Roman" w:hAnsi="Times New Roman" w:cs="Times New Roman"/>
          <w:sz w:val="28"/>
          <w:szCs w:val="28"/>
        </w:rPr>
        <w:t>.Април</w:t>
      </w:r>
    </w:p>
    <w:p w:rsidR="00442CE2" w:rsidRDefault="00442CE2" w:rsidP="00463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11.Конкурс за най-хубав козунак.</w:t>
      </w:r>
      <w:r w:rsidR="00463F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м.Април</w:t>
      </w:r>
    </w:p>
    <w:p w:rsidR="00442CE2" w:rsidRDefault="00442CE2" w:rsidP="00463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12.Конкурс за най-яко яйце</w:t>
      </w:r>
      <w:r w:rsidR="00463F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F09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463F0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.Април</w:t>
      </w:r>
    </w:p>
    <w:p w:rsidR="00463F09" w:rsidRDefault="00442CE2" w:rsidP="00463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13“Ветрен-нашето настояще и бъдеще“</w:t>
      </w:r>
      <w:r w:rsidR="0004420B">
        <w:rPr>
          <w:rFonts w:ascii="Times New Roman" w:hAnsi="Times New Roman" w:cs="Times New Roman"/>
          <w:sz w:val="28"/>
          <w:szCs w:val="28"/>
        </w:rPr>
        <w:t>-</w:t>
      </w:r>
    </w:p>
    <w:p w:rsidR="00442CE2" w:rsidRDefault="00463F09" w:rsidP="00463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CE2">
        <w:rPr>
          <w:rFonts w:ascii="Times New Roman" w:hAnsi="Times New Roman" w:cs="Times New Roman"/>
          <w:sz w:val="28"/>
          <w:szCs w:val="28"/>
        </w:rPr>
        <w:t>Екологично почистване на селото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42CE2">
        <w:rPr>
          <w:rFonts w:ascii="Times New Roman" w:hAnsi="Times New Roman" w:cs="Times New Roman"/>
          <w:sz w:val="28"/>
          <w:szCs w:val="28"/>
        </w:rPr>
        <w:t>05.06</w:t>
      </w:r>
    </w:p>
    <w:p w:rsidR="00442CE2" w:rsidRDefault="00442CE2" w:rsidP="00463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14.Концерт за деня на културата</w:t>
      </w:r>
      <w:r w:rsidR="000442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22.05.</w:t>
      </w:r>
    </w:p>
    <w:p w:rsidR="00442CE2" w:rsidRDefault="00442CE2" w:rsidP="00463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15.“Хоро се вие долу край чешмата“ </w:t>
      </w:r>
      <w:r w:rsidR="0004420B">
        <w:rPr>
          <w:rFonts w:ascii="Times New Roman" w:hAnsi="Times New Roman" w:cs="Times New Roman"/>
          <w:sz w:val="28"/>
          <w:szCs w:val="28"/>
        </w:rPr>
        <w:t>-</w:t>
      </w:r>
      <w:r w:rsidR="008E589D">
        <w:rPr>
          <w:rFonts w:ascii="Times New Roman" w:hAnsi="Times New Roman" w:cs="Times New Roman"/>
          <w:sz w:val="28"/>
          <w:szCs w:val="28"/>
        </w:rPr>
        <w:t xml:space="preserve">Местен празник  </w:t>
      </w:r>
      <w:r w:rsidR="000442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E589D">
        <w:rPr>
          <w:rFonts w:ascii="Times New Roman" w:hAnsi="Times New Roman" w:cs="Times New Roman"/>
          <w:sz w:val="28"/>
          <w:szCs w:val="28"/>
        </w:rPr>
        <w:t>15.06.</w:t>
      </w:r>
    </w:p>
    <w:p w:rsidR="008E589D" w:rsidRDefault="008E589D" w:rsidP="00463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16.Почистване на р.Дунав със самодейци </w:t>
      </w:r>
      <w:r w:rsidR="0004420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м.Август</w:t>
      </w:r>
    </w:p>
    <w:p w:rsidR="008E589D" w:rsidRDefault="008E589D" w:rsidP="00463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17.Посрещане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-2024 </w:t>
      </w:r>
      <w:r w:rsidR="000442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м.Август</w:t>
      </w:r>
    </w:p>
    <w:p w:rsidR="008E589D" w:rsidRDefault="008E589D" w:rsidP="00463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18.“А бяхме млади“-Другарска среща на набор 1954г</w:t>
      </w:r>
      <w:r w:rsidR="0004420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м.Септември</w:t>
      </w:r>
    </w:p>
    <w:p w:rsidR="008E589D" w:rsidRDefault="008E589D" w:rsidP="00463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19.“Ветрен село мое“-Концерт за празника на селото</w:t>
      </w:r>
      <w:r w:rsidR="0004420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25.10.</w:t>
      </w:r>
    </w:p>
    <w:p w:rsidR="008E589D" w:rsidRDefault="008E589D" w:rsidP="00463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20.“Горчиво“-Забавно шоу със семейства</w:t>
      </w:r>
      <w:r w:rsidR="0004420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21.11.</w:t>
      </w:r>
    </w:p>
    <w:p w:rsidR="008E589D" w:rsidRDefault="008E589D" w:rsidP="00463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21.Никулден – Празник с местни рибари</w:t>
      </w:r>
      <w:r w:rsidR="0004420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06.12.</w:t>
      </w:r>
    </w:p>
    <w:p w:rsidR="008E589D" w:rsidRDefault="008E589D" w:rsidP="00463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22.“Коледен звън“- Коледен концерт</w:t>
      </w:r>
      <w:r w:rsidR="000442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20.12.</w:t>
      </w:r>
    </w:p>
    <w:p w:rsidR="008E589D" w:rsidRDefault="008E589D" w:rsidP="00463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Новогодишно веселие </w:t>
      </w:r>
      <w:r w:rsidR="000442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29.12.</w:t>
      </w:r>
    </w:p>
    <w:p w:rsidR="008E589D" w:rsidRDefault="008E589D" w:rsidP="00463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24.Участие на самодейните колективи в местни,регионални и национални събори и фестивали</w:t>
      </w:r>
      <w:r w:rsidR="000442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Срок постоянен</w:t>
      </w:r>
    </w:p>
    <w:p w:rsidR="00463F09" w:rsidRDefault="00463F09" w:rsidP="00463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F09" w:rsidRDefault="00463F09" w:rsidP="00463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F09" w:rsidRPr="00463F09" w:rsidRDefault="00463F09" w:rsidP="00463F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3F09">
        <w:rPr>
          <w:rFonts w:ascii="Times New Roman" w:hAnsi="Times New Roman" w:cs="Times New Roman"/>
          <w:b/>
          <w:sz w:val="28"/>
          <w:szCs w:val="28"/>
        </w:rPr>
        <w:t>Плана е приет на заседание на УС с протокол №5/09.11.2023г.</w:t>
      </w:r>
    </w:p>
    <w:p w:rsidR="00463F09" w:rsidRDefault="00463F09" w:rsidP="00463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F09" w:rsidRDefault="00463F09" w:rsidP="00463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F09" w:rsidRDefault="00463F09" w:rsidP="00463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F09" w:rsidRPr="00463F09" w:rsidRDefault="00463F09" w:rsidP="00463F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3F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Изготвил:…………………</w:t>
      </w:r>
    </w:p>
    <w:p w:rsidR="00463F09" w:rsidRPr="00463F09" w:rsidRDefault="00463F09" w:rsidP="00463F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3F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/Ат.Димитрова/</w:t>
      </w:r>
    </w:p>
    <w:p w:rsidR="00442CE2" w:rsidRPr="00954DDE" w:rsidRDefault="00442CE2" w:rsidP="00954DDE">
      <w:pPr>
        <w:rPr>
          <w:rFonts w:ascii="Times New Roman" w:hAnsi="Times New Roman" w:cs="Times New Roman"/>
          <w:sz w:val="28"/>
          <w:szCs w:val="28"/>
        </w:rPr>
      </w:pPr>
    </w:p>
    <w:p w:rsidR="00954DDE" w:rsidRPr="00954DDE" w:rsidRDefault="00954DDE" w:rsidP="00954DDE">
      <w:pPr>
        <w:rPr>
          <w:rFonts w:ascii="Times New Roman" w:hAnsi="Times New Roman" w:cs="Times New Roman"/>
          <w:b/>
          <w:sz w:val="44"/>
          <w:szCs w:val="44"/>
        </w:rPr>
      </w:pPr>
    </w:p>
    <w:sectPr w:rsidR="00954DDE" w:rsidRPr="00954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DE"/>
    <w:rsid w:val="0004420B"/>
    <w:rsid w:val="00442CE2"/>
    <w:rsid w:val="00463F09"/>
    <w:rsid w:val="008E589D"/>
    <w:rsid w:val="00954DDE"/>
    <w:rsid w:val="00AD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Vetren</dc:creator>
  <cp:lastModifiedBy>Vetren</cp:lastModifiedBy>
  <cp:revision>2</cp:revision>
  <cp:lastPrinted>2023-11-13T09:49:00Z</cp:lastPrinted>
  <dcterms:created xsi:type="dcterms:W3CDTF">2023-11-13T09:02:00Z</dcterms:created>
  <dcterms:modified xsi:type="dcterms:W3CDTF">2023-11-13T09:52:00Z</dcterms:modified>
</cp:coreProperties>
</file>