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77" w:rsidRP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9637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</w:t>
      </w:r>
      <w:r w:rsidRPr="00596377"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t>Народно читалище „Пробуда-1922”гр.Опака</w:t>
      </w:r>
    </w:p>
    <w:p w:rsidR="00596377" w:rsidRP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</w:t>
      </w:r>
      <w:r>
        <w:rPr>
          <w:rFonts w:ascii="Times New Roman" w:eastAsia="Times New Roman" w:hAnsi="Times New Roman" w:cs="Times New Roman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/1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.10.202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г.</w:t>
      </w: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До кмета на община Опака</w:t>
      </w: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г-н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Мехидин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Кадиров</w:t>
      </w: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596377" w:rsidRDefault="00596377" w:rsidP="00596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П Р О Г Р А М А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развитието на читалищната  дейност  през  2023 година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ЗАДАЧИ  и  ЦЕЛИ 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През  202</w:t>
      </w:r>
      <w:r w:rsidRPr="00596377">
        <w:rPr>
          <w:rFonts w:ascii="Times New Roman" w:eastAsia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на читалищната дейност в гр.Опака , ще продължи в основните насоки: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Библиотечна дейност: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  местен, регионален и национален характер;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популяризирането на местни традиции и обичаи;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активно участие на любителските състави и индивидуални изпълнители в културно – масови събития  в общината ,страната и извън нея.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международни фестивали;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увеличаване броя на членовете на читалището;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 xml:space="preserve"> 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  <w:lang w:val="bg-BG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>КАЛЕНДАР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В 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НЧ „ Пробуда – 1922 " – гр.Опака ,община Опака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2</w:t>
      </w:r>
      <w:r>
        <w:rPr>
          <w:rFonts w:ascii="Courier New" w:eastAsia="Times New Roman" w:hAnsi="Courier New" w:cs="Courier New"/>
          <w:b/>
          <w:bCs/>
          <w:sz w:val="28"/>
          <w:szCs w:val="28"/>
        </w:rPr>
        <w:t>4` ГОДИНА</w:t>
      </w: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XSpec="center" w:tblpY="151"/>
        <w:tblW w:w="75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6"/>
        <w:gridCol w:w="1346"/>
        <w:gridCol w:w="1575"/>
        <w:gridCol w:w="2035"/>
        <w:gridCol w:w="1490"/>
      </w:tblGrid>
      <w:tr w:rsidR="00596377" w:rsidTr="003F0649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Организатор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462CD1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62CD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 регион. и местно значение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596377" w:rsidTr="003F0649">
        <w:trPr>
          <w:trHeight w:val="300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28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„Вино и любов”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00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самодееца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празник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00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април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5E0CE2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май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A171DC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377" w:rsidTr="003F0649">
        <w:trPr>
          <w:trHeight w:val="1223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  май 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Пролетен празник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24 май</w:t>
            </w:r>
          </w:p>
          <w:p w:rsidR="00596377" w:rsidRDefault="00596377" w:rsidP="003F0649">
            <w:pPr>
              <w:spacing w:before="100" w:beforeAutospacing="1" w:after="100" w:afterAutospacing="1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D01C6E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br/>
              <w:t>„Пробуда-1922”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Тържество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Празник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FE4EC4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м.юли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Р Албания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</w:p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”Пробуда-1922”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FE4EC4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МФФ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FE4EC4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val="bg-BG"/>
              </w:rPr>
              <w:t xml:space="preserve">          МФФ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RPr="00EE0F15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5.12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Палене светлините на елхата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596377" w:rsidTr="003F0649">
        <w:trPr>
          <w:trHeight w:val="315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Pr="00EE0F15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”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огодишни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77" w:rsidRDefault="00596377" w:rsidP="003F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6377" w:rsidRPr="00D01C6E" w:rsidRDefault="00596377" w:rsidP="00596377">
      <w:pPr>
        <w:rPr>
          <w:lang w:val="bg-BG"/>
        </w:rPr>
      </w:pP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p w:rsidR="00596377" w:rsidRDefault="00596377" w:rsidP="005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стимулира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нестандартни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Изготвил: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 - Секретар</w:t>
      </w:r>
    </w:p>
    <w:p w:rsidR="00596377" w:rsidRDefault="00596377" w:rsidP="00596377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GSM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 0888283299</w:t>
      </w: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Изготвил: Росица Иванова Станева</w:t>
      </w:r>
    </w:p>
    <w:p w:rsidR="00596377" w:rsidRDefault="00596377" w:rsidP="0059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Секретар НЧ „Пробуда-1922”гр.Опака</w:t>
      </w:r>
    </w:p>
    <w:p w:rsidR="00596377" w:rsidRDefault="00596377" w:rsidP="00596377">
      <w:pPr>
        <w:rPr>
          <w:sz w:val="32"/>
          <w:szCs w:val="32"/>
          <w:lang w:val="bg-BG"/>
        </w:rPr>
      </w:pPr>
    </w:p>
    <w:p w:rsidR="00EA329E" w:rsidRDefault="00EA329E"/>
    <w:sectPr w:rsidR="00EA329E" w:rsidSect="00EA3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377"/>
    <w:rsid w:val="000012D9"/>
    <w:rsid w:val="000134D0"/>
    <w:rsid w:val="000311AB"/>
    <w:rsid w:val="0004082C"/>
    <w:rsid w:val="00041829"/>
    <w:rsid w:val="00060F8A"/>
    <w:rsid w:val="000741F6"/>
    <w:rsid w:val="00074612"/>
    <w:rsid w:val="0007603A"/>
    <w:rsid w:val="000866EF"/>
    <w:rsid w:val="00090853"/>
    <w:rsid w:val="00095092"/>
    <w:rsid w:val="000B17CD"/>
    <w:rsid w:val="000E1A29"/>
    <w:rsid w:val="000F5D80"/>
    <w:rsid w:val="0011732A"/>
    <w:rsid w:val="001332BC"/>
    <w:rsid w:val="00157359"/>
    <w:rsid w:val="00164AA5"/>
    <w:rsid w:val="00177B60"/>
    <w:rsid w:val="00183350"/>
    <w:rsid w:val="001849C7"/>
    <w:rsid w:val="00190701"/>
    <w:rsid w:val="001B2DC2"/>
    <w:rsid w:val="001D0439"/>
    <w:rsid w:val="001E0F0B"/>
    <w:rsid w:val="001F50CD"/>
    <w:rsid w:val="00207DD7"/>
    <w:rsid w:val="00243E4D"/>
    <w:rsid w:val="00256412"/>
    <w:rsid w:val="002622E8"/>
    <w:rsid w:val="0026702F"/>
    <w:rsid w:val="0027569D"/>
    <w:rsid w:val="0029468C"/>
    <w:rsid w:val="00297836"/>
    <w:rsid w:val="002A3D43"/>
    <w:rsid w:val="002B5096"/>
    <w:rsid w:val="002B612E"/>
    <w:rsid w:val="002E0D0B"/>
    <w:rsid w:val="002F222B"/>
    <w:rsid w:val="002F3B0C"/>
    <w:rsid w:val="0030088F"/>
    <w:rsid w:val="003259F1"/>
    <w:rsid w:val="00332554"/>
    <w:rsid w:val="0033544F"/>
    <w:rsid w:val="003450A0"/>
    <w:rsid w:val="00346CBD"/>
    <w:rsid w:val="00360042"/>
    <w:rsid w:val="003608B6"/>
    <w:rsid w:val="003706B8"/>
    <w:rsid w:val="003809BB"/>
    <w:rsid w:val="00380F6E"/>
    <w:rsid w:val="003824AD"/>
    <w:rsid w:val="00382C0A"/>
    <w:rsid w:val="0038526D"/>
    <w:rsid w:val="003A0600"/>
    <w:rsid w:val="003A0A90"/>
    <w:rsid w:val="003A2142"/>
    <w:rsid w:val="003B5870"/>
    <w:rsid w:val="003C4222"/>
    <w:rsid w:val="003D44CB"/>
    <w:rsid w:val="003D5699"/>
    <w:rsid w:val="003E3924"/>
    <w:rsid w:val="003F0528"/>
    <w:rsid w:val="003F561B"/>
    <w:rsid w:val="00410B5E"/>
    <w:rsid w:val="004127F5"/>
    <w:rsid w:val="00417CF6"/>
    <w:rsid w:val="00426EA2"/>
    <w:rsid w:val="00430275"/>
    <w:rsid w:val="00435B5F"/>
    <w:rsid w:val="00444645"/>
    <w:rsid w:val="00463EA6"/>
    <w:rsid w:val="00473A2E"/>
    <w:rsid w:val="00476374"/>
    <w:rsid w:val="00485E00"/>
    <w:rsid w:val="004A2F09"/>
    <w:rsid w:val="004B3D81"/>
    <w:rsid w:val="004B5D41"/>
    <w:rsid w:val="004C02CD"/>
    <w:rsid w:val="004C6A3B"/>
    <w:rsid w:val="004E3F0A"/>
    <w:rsid w:val="0050578F"/>
    <w:rsid w:val="00511B03"/>
    <w:rsid w:val="00527E74"/>
    <w:rsid w:val="00531B91"/>
    <w:rsid w:val="005407EE"/>
    <w:rsid w:val="00577449"/>
    <w:rsid w:val="00592647"/>
    <w:rsid w:val="00596377"/>
    <w:rsid w:val="005A1639"/>
    <w:rsid w:val="005B687D"/>
    <w:rsid w:val="005D4E21"/>
    <w:rsid w:val="005E3096"/>
    <w:rsid w:val="005E3658"/>
    <w:rsid w:val="00605C64"/>
    <w:rsid w:val="00610E50"/>
    <w:rsid w:val="00612AF1"/>
    <w:rsid w:val="0063767F"/>
    <w:rsid w:val="006430DF"/>
    <w:rsid w:val="0064323F"/>
    <w:rsid w:val="00643CD1"/>
    <w:rsid w:val="006718F4"/>
    <w:rsid w:val="00690FBE"/>
    <w:rsid w:val="00692BD0"/>
    <w:rsid w:val="00696B1F"/>
    <w:rsid w:val="006B71F2"/>
    <w:rsid w:val="006D26A2"/>
    <w:rsid w:val="006E2B67"/>
    <w:rsid w:val="00716C81"/>
    <w:rsid w:val="007445CF"/>
    <w:rsid w:val="00746C4C"/>
    <w:rsid w:val="00751F7E"/>
    <w:rsid w:val="0075665C"/>
    <w:rsid w:val="0077760F"/>
    <w:rsid w:val="007A730D"/>
    <w:rsid w:val="007B7977"/>
    <w:rsid w:val="007C511F"/>
    <w:rsid w:val="007D72EA"/>
    <w:rsid w:val="00841833"/>
    <w:rsid w:val="00841985"/>
    <w:rsid w:val="008B6445"/>
    <w:rsid w:val="008D550B"/>
    <w:rsid w:val="008E5A32"/>
    <w:rsid w:val="00903D7A"/>
    <w:rsid w:val="00904360"/>
    <w:rsid w:val="00922917"/>
    <w:rsid w:val="009318A0"/>
    <w:rsid w:val="00932055"/>
    <w:rsid w:val="00967C55"/>
    <w:rsid w:val="0097278C"/>
    <w:rsid w:val="0099050B"/>
    <w:rsid w:val="009B12F5"/>
    <w:rsid w:val="009C57CD"/>
    <w:rsid w:val="009D465C"/>
    <w:rsid w:val="009D4BAD"/>
    <w:rsid w:val="009E3B65"/>
    <w:rsid w:val="009F09A0"/>
    <w:rsid w:val="009F7DA7"/>
    <w:rsid w:val="00A07940"/>
    <w:rsid w:val="00A2040C"/>
    <w:rsid w:val="00A319E2"/>
    <w:rsid w:val="00A40EF5"/>
    <w:rsid w:val="00A4614A"/>
    <w:rsid w:val="00AA379F"/>
    <w:rsid w:val="00AB356E"/>
    <w:rsid w:val="00AC0CAF"/>
    <w:rsid w:val="00AF6332"/>
    <w:rsid w:val="00B17782"/>
    <w:rsid w:val="00B265DD"/>
    <w:rsid w:val="00B309EB"/>
    <w:rsid w:val="00B4024C"/>
    <w:rsid w:val="00B54352"/>
    <w:rsid w:val="00B62C17"/>
    <w:rsid w:val="00B66DDC"/>
    <w:rsid w:val="00BA2DDE"/>
    <w:rsid w:val="00BA3753"/>
    <w:rsid w:val="00BA658C"/>
    <w:rsid w:val="00BD3638"/>
    <w:rsid w:val="00BE28F1"/>
    <w:rsid w:val="00BE3A55"/>
    <w:rsid w:val="00BF318B"/>
    <w:rsid w:val="00BF687F"/>
    <w:rsid w:val="00BF6A36"/>
    <w:rsid w:val="00C265E9"/>
    <w:rsid w:val="00C26C7E"/>
    <w:rsid w:val="00C4684B"/>
    <w:rsid w:val="00C468AC"/>
    <w:rsid w:val="00C54AE6"/>
    <w:rsid w:val="00C56C28"/>
    <w:rsid w:val="00C73EA6"/>
    <w:rsid w:val="00C77FB1"/>
    <w:rsid w:val="00C9345F"/>
    <w:rsid w:val="00C95A11"/>
    <w:rsid w:val="00CA1361"/>
    <w:rsid w:val="00CA4E1F"/>
    <w:rsid w:val="00CA573A"/>
    <w:rsid w:val="00CE6A4E"/>
    <w:rsid w:val="00D050C5"/>
    <w:rsid w:val="00D061B7"/>
    <w:rsid w:val="00D13187"/>
    <w:rsid w:val="00D133A9"/>
    <w:rsid w:val="00D228F3"/>
    <w:rsid w:val="00D22F70"/>
    <w:rsid w:val="00D310B0"/>
    <w:rsid w:val="00D31C9E"/>
    <w:rsid w:val="00D33854"/>
    <w:rsid w:val="00D47E33"/>
    <w:rsid w:val="00D55685"/>
    <w:rsid w:val="00D66CA5"/>
    <w:rsid w:val="00D96C2B"/>
    <w:rsid w:val="00DA61D0"/>
    <w:rsid w:val="00DB54F7"/>
    <w:rsid w:val="00DB5BD4"/>
    <w:rsid w:val="00DE0015"/>
    <w:rsid w:val="00DE3077"/>
    <w:rsid w:val="00DF14F4"/>
    <w:rsid w:val="00E068F6"/>
    <w:rsid w:val="00E0786D"/>
    <w:rsid w:val="00E101D7"/>
    <w:rsid w:val="00E20F48"/>
    <w:rsid w:val="00E33193"/>
    <w:rsid w:val="00E34386"/>
    <w:rsid w:val="00E35851"/>
    <w:rsid w:val="00E45CEC"/>
    <w:rsid w:val="00E47945"/>
    <w:rsid w:val="00E5296A"/>
    <w:rsid w:val="00E52AE6"/>
    <w:rsid w:val="00E53033"/>
    <w:rsid w:val="00E553D1"/>
    <w:rsid w:val="00E605DD"/>
    <w:rsid w:val="00E61ECA"/>
    <w:rsid w:val="00E844B5"/>
    <w:rsid w:val="00E87B20"/>
    <w:rsid w:val="00E92BBB"/>
    <w:rsid w:val="00E92BC5"/>
    <w:rsid w:val="00E93D52"/>
    <w:rsid w:val="00EA329E"/>
    <w:rsid w:val="00EB020B"/>
    <w:rsid w:val="00EB2FC2"/>
    <w:rsid w:val="00EC006E"/>
    <w:rsid w:val="00EC55F7"/>
    <w:rsid w:val="00F1164A"/>
    <w:rsid w:val="00F31B72"/>
    <w:rsid w:val="00F320DF"/>
    <w:rsid w:val="00F32EDF"/>
    <w:rsid w:val="00F47035"/>
    <w:rsid w:val="00F47C61"/>
    <w:rsid w:val="00F56657"/>
    <w:rsid w:val="00F56DD8"/>
    <w:rsid w:val="00F75403"/>
    <w:rsid w:val="00F9045D"/>
    <w:rsid w:val="00F951ED"/>
    <w:rsid w:val="00FB130A"/>
    <w:rsid w:val="00FD1BEA"/>
    <w:rsid w:val="00FE7487"/>
    <w:rsid w:val="00FF2A02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2024-03-22T09:17:00Z</dcterms:created>
  <dcterms:modified xsi:type="dcterms:W3CDTF">2024-03-22T09:25:00Z</dcterms:modified>
</cp:coreProperties>
</file>