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07" w:rsidRDefault="00B9585C">
      <w:pPr>
        <w:rPr>
          <w:b/>
          <w:sz w:val="32"/>
          <w:szCs w:val="32"/>
          <w:lang w:val="bg-BG"/>
        </w:rPr>
      </w:pPr>
      <w:r>
        <w:t xml:space="preserve">                                  </w:t>
      </w:r>
      <w:r>
        <w:rPr>
          <w:lang w:val="bg-BG"/>
        </w:rPr>
        <w:t xml:space="preserve">                  </w:t>
      </w:r>
      <w:r>
        <w:t xml:space="preserve">   </w:t>
      </w:r>
      <w:r>
        <w:rPr>
          <w:b/>
          <w:sz w:val="32"/>
          <w:szCs w:val="32"/>
          <w:lang w:val="bg-BG"/>
        </w:rPr>
        <w:t xml:space="preserve">П Р О Т О К О Л </w:t>
      </w:r>
    </w:p>
    <w:p w:rsidR="00B9585C" w:rsidRDefault="00B9585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№3/06.07.2023г.</w:t>
      </w:r>
    </w:p>
    <w:p w:rsidR="00B9585C" w:rsidRDefault="00B9585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Заседание на Настоятелството на НЧ”Димитър Благоев-1907”</w:t>
      </w:r>
    </w:p>
    <w:p w:rsidR="00B9585C" w:rsidRDefault="00B9585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Гр.Вълчи дол</w:t>
      </w:r>
    </w:p>
    <w:p w:rsidR="00B9585C" w:rsidRDefault="00E708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B9585C">
        <w:rPr>
          <w:sz w:val="28"/>
          <w:szCs w:val="28"/>
          <w:lang w:val="bg-BG"/>
        </w:rPr>
        <w:t>Днес 06.07.2023г бе проведено Първото заседание на новото Настоятелство на НЧ”Димитър Благоев-1907”-гр.Вълчи дол избрано на</w:t>
      </w:r>
      <w:r w:rsidR="002F1966">
        <w:rPr>
          <w:sz w:val="28"/>
          <w:szCs w:val="28"/>
          <w:lang w:val="bg-BG"/>
        </w:rPr>
        <w:t xml:space="preserve"> Отчетно Изборно събрание на  06</w:t>
      </w:r>
      <w:r w:rsidR="00B9585C">
        <w:rPr>
          <w:sz w:val="28"/>
          <w:szCs w:val="28"/>
          <w:lang w:val="bg-BG"/>
        </w:rPr>
        <w:t xml:space="preserve">.06.2023г.  Настоятелството се състои от 7 члена: Председател </w:t>
      </w:r>
      <w:r w:rsidR="002F1966">
        <w:rPr>
          <w:sz w:val="28"/>
          <w:szCs w:val="28"/>
          <w:lang w:val="bg-BG"/>
        </w:rPr>
        <w:t>-</w:t>
      </w:r>
      <w:r w:rsidR="00B9585C">
        <w:rPr>
          <w:sz w:val="28"/>
          <w:szCs w:val="28"/>
          <w:lang w:val="bg-BG"/>
        </w:rPr>
        <w:t>Георги Георгиев и членове:Снежана Кирова;Цветанка Тончева;Здравка Николова;Грозданка Йорданова;Мария Николова и Живка Чанева.На заседанието присъстваха всички.</w:t>
      </w:r>
    </w:p>
    <w:p w:rsidR="00B9585C" w:rsidRDefault="00E708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B9585C">
        <w:rPr>
          <w:sz w:val="28"/>
          <w:szCs w:val="28"/>
          <w:lang w:val="bg-BG"/>
        </w:rPr>
        <w:t xml:space="preserve">На заседанието бяха </w:t>
      </w:r>
      <w:r w:rsidR="002F1966">
        <w:rPr>
          <w:sz w:val="28"/>
          <w:szCs w:val="28"/>
          <w:lang w:val="bg-BG"/>
        </w:rPr>
        <w:t xml:space="preserve">уважени и </w:t>
      </w:r>
      <w:r w:rsidR="00B9585C">
        <w:rPr>
          <w:sz w:val="28"/>
          <w:szCs w:val="28"/>
          <w:lang w:val="bg-BG"/>
        </w:rPr>
        <w:t>поканени и Проверителната комисия,която се състои от 3 члена:Марина Алексие</w:t>
      </w:r>
      <w:r w:rsidR="002F1966">
        <w:rPr>
          <w:sz w:val="28"/>
          <w:szCs w:val="28"/>
          <w:lang w:val="bg-BG"/>
        </w:rPr>
        <w:t>ва;Ружа Друмева и Стойка Димова,за да чуят какви предложения са направени  и взетите по тях  решения.</w:t>
      </w:r>
    </w:p>
    <w:p w:rsidR="00B9585C" w:rsidRDefault="00B9585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E7081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Заседанието имаше кворум поради присъствието на всички членове на Настоятелството.</w:t>
      </w:r>
    </w:p>
    <w:p w:rsidR="00B9585C" w:rsidRDefault="00B9585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E70815">
        <w:rPr>
          <w:sz w:val="28"/>
          <w:szCs w:val="28"/>
          <w:lang w:val="bg-BG"/>
        </w:rPr>
        <w:t xml:space="preserve">    </w:t>
      </w:r>
      <w:r w:rsidR="002F1966">
        <w:rPr>
          <w:sz w:val="28"/>
          <w:szCs w:val="28"/>
          <w:lang w:val="bg-BG"/>
        </w:rPr>
        <w:t xml:space="preserve">   </w:t>
      </w:r>
      <w:r w:rsidR="00E70815">
        <w:rPr>
          <w:sz w:val="28"/>
          <w:szCs w:val="28"/>
          <w:lang w:val="bg-BG"/>
        </w:rPr>
        <w:t xml:space="preserve">За </w:t>
      </w:r>
      <w:proofErr w:type="spellStart"/>
      <w:r w:rsidR="00E70815">
        <w:rPr>
          <w:sz w:val="28"/>
          <w:szCs w:val="28"/>
          <w:lang w:val="bg-BG"/>
        </w:rPr>
        <w:t>Протоколчик</w:t>
      </w:r>
      <w:proofErr w:type="spellEnd"/>
      <w:r w:rsidR="00E70815">
        <w:rPr>
          <w:sz w:val="28"/>
          <w:szCs w:val="28"/>
          <w:lang w:val="bg-BG"/>
        </w:rPr>
        <w:t xml:space="preserve"> на заседанието бе предложена и избрана с мнозинство Катя Кръстева.</w:t>
      </w:r>
    </w:p>
    <w:p w:rsidR="00E70815" w:rsidRDefault="00E708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2F1966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Председателя на Настоятелството Георги Георгиев поздрави всички за избирането им като членове на Настоятелството и на  Проверителната комисия и предложи  три точки в дневния ред да бъдат разгледани.</w:t>
      </w:r>
    </w:p>
    <w:p w:rsidR="00E70815" w:rsidRDefault="002F19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E70815">
        <w:rPr>
          <w:sz w:val="28"/>
          <w:szCs w:val="28"/>
          <w:lang w:val="bg-BG"/>
        </w:rPr>
        <w:t>Като първа точка е приемането</w:t>
      </w:r>
      <w:r w:rsidR="00065F90">
        <w:rPr>
          <w:sz w:val="28"/>
          <w:szCs w:val="28"/>
          <w:lang w:val="bg-BG"/>
        </w:rPr>
        <w:t xml:space="preserve"> за членове на читалището </w:t>
      </w:r>
      <w:r w:rsidR="00E70815">
        <w:rPr>
          <w:sz w:val="28"/>
          <w:szCs w:val="28"/>
          <w:lang w:val="bg-BG"/>
        </w:rPr>
        <w:t xml:space="preserve"> и Възстановяването на „Духов оркестър-Вълчи дол”,като втора точка –разглеждане офертата  за носиите</w:t>
      </w:r>
      <w:r>
        <w:rPr>
          <w:sz w:val="28"/>
          <w:szCs w:val="28"/>
          <w:lang w:val="bg-BG"/>
        </w:rPr>
        <w:t xml:space="preserve"> на</w:t>
      </w:r>
      <w:r w:rsidR="00E70815">
        <w:rPr>
          <w:sz w:val="28"/>
          <w:szCs w:val="28"/>
          <w:lang w:val="bg-BG"/>
        </w:rPr>
        <w:t xml:space="preserve"> танцов клуб „Жарава”  и тяхното финансиране  и като трета точка отпускане субсидии за фолклорни участия на ЖФГ”Теменуга</w:t>
      </w:r>
      <w:r w:rsidR="00065F90">
        <w:rPr>
          <w:sz w:val="28"/>
          <w:szCs w:val="28"/>
          <w:lang w:val="bg-BG"/>
        </w:rPr>
        <w:t>”</w:t>
      </w:r>
      <w:r w:rsidR="00E70815">
        <w:rPr>
          <w:sz w:val="28"/>
          <w:szCs w:val="28"/>
          <w:lang w:val="bg-BG"/>
        </w:rPr>
        <w:t xml:space="preserve"> и</w:t>
      </w:r>
      <w:r w:rsidR="00065F90">
        <w:rPr>
          <w:sz w:val="28"/>
          <w:szCs w:val="28"/>
          <w:lang w:val="bg-BG"/>
        </w:rPr>
        <w:t xml:space="preserve"> танцов клуб „Жарава”</w:t>
      </w:r>
    </w:p>
    <w:p w:rsidR="00065F90" w:rsidRDefault="00065F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----  По първа точка всички единодушно и с радост приеха и гласуваха възстановяването на „Духов оркестър-Вълчи дол” да са  членове на НЧ”Димитър Благоев-1907”.</w:t>
      </w:r>
    </w:p>
    <w:p w:rsidR="00065F90" w:rsidRDefault="00065F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-----Втора точка-обстойно се разгледа о</w:t>
      </w:r>
      <w:r w:rsidR="00506C99">
        <w:rPr>
          <w:sz w:val="28"/>
          <w:szCs w:val="28"/>
          <w:lang w:val="bg-BG"/>
        </w:rPr>
        <w:t>фертата която е на стойност 960</w:t>
      </w:r>
      <w:r w:rsidR="00506C99">
        <w:rPr>
          <w:sz w:val="28"/>
          <w:szCs w:val="28"/>
        </w:rPr>
        <w:t>4</w:t>
      </w:r>
      <w:r>
        <w:rPr>
          <w:sz w:val="28"/>
          <w:szCs w:val="28"/>
          <w:lang w:val="bg-BG"/>
        </w:rPr>
        <w:t>лв. за носиите на танцов клуб”Жарава”.Офертата включва 16 женски носии и 4 мъжки носии. Членовете на Настоятелството се съгласиха с представената оферта и приеха предложението да бъде финансирано изработването на носиите.</w:t>
      </w:r>
    </w:p>
    <w:p w:rsidR="00065F90" w:rsidRDefault="00065F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-----По трета точка :финансиране на участията  за фолклорен  сезон 2023г. на ЖФГ”Теменуга” и танцов клуб „Жарава” и се взе решение въз основа на </w:t>
      </w:r>
      <w:r w:rsidR="002F1966">
        <w:rPr>
          <w:sz w:val="28"/>
          <w:szCs w:val="28"/>
          <w:lang w:val="bg-BG"/>
        </w:rPr>
        <w:t xml:space="preserve">финансите от </w:t>
      </w:r>
      <w:r>
        <w:rPr>
          <w:sz w:val="28"/>
          <w:szCs w:val="28"/>
          <w:lang w:val="bg-BG"/>
        </w:rPr>
        <w:t xml:space="preserve">миналият сезон </w:t>
      </w:r>
      <w:r w:rsidR="005658E9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2022г </w:t>
      </w:r>
      <w:r w:rsidR="002F1966">
        <w:rPr>
          <w:sz w:val="28"/>
          <w:szCs w:val="28"/>
          <w:lang w:val="bg-BG"/>
        </w:rPr>
        <w:t>плюс 10% за сезон</w:t>
      </w:r>
      <w:r w:rsidR="005658E9">
        <w:rPr>
          <w:sz w:val="28"/>
          <w:szCs w:val="28"/>
          <w:lang w:val="bg-BG"/>
        </w:rPr>
        <w:t>-</w:t>
      </w:r>
      <w:r w:rsidR="002F1966">
        <w:rPr>
          <w:sz w:val="28"/>
          <w:szCs w:val="28"/>
          <w:lang w:val="bg-BG"/>
        </w:rPr>
        <w:t xml:space="preserve"> 2023г. което е 1200лв.-2022г. ,и изчислено за 2023г. става 1320лв.</w:t>
      </w:r>
    </w:p>
    <w:p w:rsidR="002F1966" w:rsidRDefault="002F19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Заседанието приключи с одобрени и приети предложенията на Председателя .</w:t>
      </w:r>
    </w:p>
    <w:p w:rsidR="005658E9" w:rsidRDefault="005658E9">
      <w:pPr>
        <w:rPr>
          <w:sz w:val="28"/>
          <w:szCs w:val="28"/>
          <w:lang w:val="bg-BG"/>
        </w:rPr>
      </w:pP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Председател:………….......                            Членове:1………………</w:t>
      </w: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/Г.Георгиев/                                           /</w:t>
      </w:r>
      <w:proofErr w:type="spellStart"/>
      <w:r>
        <w:rPr>
          <w:sz w:val="28"/>
          <w:szCs w:val="28"/>
          <w:lang w:val="bg-BG"/>
        </w:rPr>
        <w:t>Сн</w:t>
      </w:r>
      <w:proofErr w:type="spellEnd"/>
      <w:r>
        <w:rPr>
          <w:sz w:val="28"/>
          <w:szCs w:val="28"/>
          <w:lang w:val="bg-BG"/>
        </w:rPr>
        <w:t>.Кирова/</w:t>
      </w:r>
    </w:p>
    <w:p w:rsidR="005658E9" w:rsidRDefault="005658E9">
      <w:pPr>
        <w:rPr>
          <w:sz w:val="28"/>
          <w:szCs w:val="28"/>
          <w:lang w:val="bg-BG"/>
        </w:rPr>
      </w:pP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2………………….                                                   3……………………….</w:t>
      </w: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/Ц.Тончева/                                                     /Здр.Николова/</w:t>
      </w:r>
    </w:p>
    <w:p w:rsidR="005658E9" w:rsidRDefault="005658E9">
      <w:pPr>
        <w:rPr>
          <w:sz w:val="28"/>
          <w:szCs w:val="28"/>
          <w:lang w:val="bg-BG"/>
        </w:rPr>
      </w:pP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4……………………                                                 5…………………………</w:t>
      </w: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/Г.Йорданова/                                                   /М.Николова/</w:t>
      </w:r>
    </w:p>
    <w:p w:rsidR="005658E9" w:rsidRDefault="005658E9">
      <w:pPr>
        <w:rPr>
          <w:sz w:val="28"/>
          <w:szCs w:val="28"/>
          <w:lang w:val="bg-BG"/>
        </w:rPr>
      </w:pP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6…………………………..                                 </w:t>
      </w:r>
      <w:proofErr w:type="spellStart"/>
      <w:r>
        <w:rPr>
          <w:sz w:val="28"/>
          <w:szCs w:val="28"/>
          <w:lang w:val="bg-BG"/>
        </w:rPr>
        <w:t>Протоколчик</w:t>
      </w:r>
      <w:proofErr w:type="spellEnd"/>
      <w:r>
        <w:rPr>
          <w:sz w:val="28"/>
          <w:szCs w:val="28"/>
          <w:lang w:val="bg-BG"/>
        </w:rPr>
        <w:t>:………………..</w:t>
      </w: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/Ж.Чанева/                                                                   /К.Кръстева/</w:t>
      </w:r>
    </w:p>
    <w:p w:rsidR="005658E9" w:rsidRDefault="005658E9">
      <w:pPr>
        <w:rPr>
          <w:sz w:val="28"/>
          <w:szCs w:val="28"/>
          <w:lang w:val="bg-BG"/>
        </w:rPr>
      </w:pP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Дата:06.07.2023г.                                        гр.Вълчи дол</w:t>
      </w:r>
    </w:p>
    <w:p w:rsidR="005658E9" w:rsidRDefault="005658E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</w:t>
      </w:r>
    </w:p>
    <w:p w:rsidR="002F1966" w:rsidRDefault="002F1966">
      <w:pPr>
        <w:rPr>
          <w:sz w:val="28"/>
          <w:szCs w:val="28"/>
          <w:lang w:val="bg-BG"/>
        </w:rPr>
      </w:pPr>
    </w:p>
    <w:p w:rsidR="00065F90" w:rsidRPr="00B9585C" w:rsidRDefault="00065F90">
      <w:pPr>
        <w:rPr>
          <w:sz w:val="28"/>
          <w:szCs w:val="28"/>
          <w:lang w:val="bg-BG"/>
        </w:rPr>
      </w:pPr>
    </w:p>
    <w:sectPr w:rsidR="00065F90" w:rsidRPr="00B9585C" w:rsidSect="00B9585C">
      <w:pgSz w:w="12240" w:h="15840"/>
      <w:pgMar w:top="63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85C"/>
    <w:rsid w:val="000235FE"/>
    <w:rsid w:val="0003586D"/>
    <w:rsid w:val="00065F90"/>
    <w:rsid w:val="00067584"/>
    <w:rsid w:val="000A42FC"/>
    <w:rsid w:val="000D3EEB"/>
    <w:rsid w:val="000E7DA4"/>
    <w:rsid w:val="00124B4D"/>
    <w:rsid w:val="001368AF"/>
    <w:rsid w:val="00195349"/>
    <w:rsid w:val="002066B3"/>
    <w:rsid w:val="00215FCF"/>
    <w:rsid w:val="00222011"/>
    <w:rsid w:val="00222F71"/>
    <w:rsid w:val="002254E4"/>
    <w:rsid w:val="002319BD"/>
    <w:rsid w:val="00262E52"/>
    <w:rsid w:val="002B7A58"/>
    <w:rsid w:val="002C0F1C"/>
    <w:rsid w:val="002F1966"/>
    <w:rsid w:val="00307398"/>
    <w:rsid w:val="003239BF"/>
    <w:rsid w:val="00372F1E"/>
    <w:rsid w:val="003C01B4"/>
    <w:rsid w:val="003F2608"/>
    <w:rsid w:val="003F60CC"/>
    <w:rsid w:val="00406E6E"/>
    <w:rsid w:val="0043382E"/>
    <w:rsid w:val="0046144F"/>
    <w:rsid w:val="004619BF"/>
    <w:rsid w:val="00475959"/>
    <w:rsid w:val="004848A0"/>
    <w:rsid w:val="00490791"/>
    <w:rsid w:val="00506C99"/>
    <w:rsid w:val="00565761"/>
    <w:rsid w:val="005658E9"/>
    <w:rsid w:val="00566C9E"/>
    <w:rsid w:val="005719A1"/>
    <w:rsid w:val="0059078F"/>
    <w:rsid w:val="005E556E"/>
    <w:rsid w:val="00696534"/>
    <w:rsid w:val="006A0F79"/>
    <w:rsid w:val="006C3128"/>
    <w:rsid w:val="006D375B"/>
    <w:rsid w:val="00797200"/>
    <w:rsid w:val="007B36CD"/>
    <w:rsid w:val="007F4054"/>
    <w:rsid w:val="008A0E09"/>
    <w:rsid w:val="008A2519"/>
    <w:rsid w:val="00934FA8"/>
    <w:rsid w:val="009764E1"/>
    <w:rsid w:val="00992560"/>
    <w:rsid w:val="00A0382C"/>
    <w:rsid w:val="00A459E5"/>
    <w:rsid w:val="00B311DE"/>
    <w:rsid w:val="00B35AFF"/>
    <w:rsid w:val="00B659C7"/>
    <w:rsid w:val="00B9585C"/>
    <w:rsid w:val="00BA1604"/>
    <w:rsid w:val="00BD2CAF"/>
    <w:rsid w:val="00BD3F3C"/>
    <w:rsid w:val="00C44A23"/>
    <w:rsid w:val="00C60E61"/>
    <w:rsid w:val="00CF0E6F"/>
    <w:rsid w:val="00D45DDD"/>
    <w:rsid w:val="00D6474D"/>
    <w:rsid w:val="00D77E89"/>
    <w:rsid w:val="00DC6DB4"/>
    <w:rsid w:val="00DD4F07"/>
    <w:rsid w:val="00E37343"/>
    <w:rsid w:val="00E55521"/>
    <w:rsid w:val="00E6433F"/>
    <w:rsid w:val="00E70815"/>
    <w:rsid w:val="00F54708"/>
    <w:rsid w:val="00F81BEE"/>
    <w:rsid w:val="00F91464"/>
    <w:rsid w:val="00FA6F1F"/>
    <w:rsid w:val="00F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2023-07-07T05:48:00Z</dcterms:created>
  <dcterms:modified xsi:type="dcterms:W3CDTF">2023-07-10T05:40:00Z</dcterms:modified>
</cp:coreProperties>
</file>