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6141" w14:textId="77777777" w:rsidR="00C50D3B" w:rsidRDefault="00C50D3B">
      <w:pPr>
        <w:rPr>
          <w:sz w:val="36"/>
          <w:szCs w:val="36"/>
        </w:rPr>
      </w:pPr>
    </w:p>
    <w:p w14:paraId="706E2BAE" w14:textId="77777777" w:rsidR="00FB5A77" w:rsidRDefault="00FB5A77" w:rsidP="00FB5A77">
      <w:pPr>
        <w:spacing w:after="160" w:line="259" w:lineRule="auto"/>
        <w:jc w:val="center"/>
        <w:rPr>
          <w:rFonts w:eastAsiaTheme="minorHAnsi" w:cstheme="minorBidi"/>
          <w:b/>
          <w:bCs/>
          <w:sz w:val="32"/>
          <w:szCs w:val="32"/>
          <w:u w:val="single"/>
        </w:rPr>
      </w:pPr>
      <w:r w:rsidRPr="00FB5A77">
        <w:rPr>
          <w:rFonts w:eastAsiaTheme="minorHAnsi" w:cstheme="minorBidi"/>
          <w:b/>
          <w:bCs/>
          <w:sz w:val="32"/>
          <w:szCs w:val="32"/>
          <w:u w:val="single"/>
        </w:rPr>
        <w:t xml:space="preserve">Народно читалище „ ЗОРА-2001“ </w:t>
      </w:r>
      <w:proofErr w:type="spellStart"/>
      <w:r w:rsidRPr="00FB5A77">
        <w:rPr>
          <w:rFonts w:eastAsiaTheme="minorHAnsi" w:cstheme="minorBidi"/>
          <w:b/>
          <w:bCs/>
          <w:sz w:val="32"/>
          <w:szCs w:val="32"/>
          <w:u w:val="single"/>
        </w:rPr>
        <w:t>с.</w:t>
      </w:r>
      <w:r w:rsidRPr="00FB5A77">
        <w:rPr>
          <w:rFonts w:eastAsiaTheme="minorHAnsi" w:cstheme="minorBidi"/>
          <w:b/>
          <w:bCs/>
          <w:sz w:val="32"/>
          <w:szCs w:val="32"/>
        </w:rPr>
        <w:t>Мламолово</w:t>
      </w:r>
      <w:proofErr w:type="spellEnd"/>
      <w:r w:rsidRPr="00FB5A77">
        <w:rPr>
          <w:rFonts w:eastAsiaTheme="minorHAnsi" w:cstheme="minorBidi"/>
          <w:b/>
          <w:bCs/>
          <w:sz w:val="32"/>
          <w:szCs w:val="32"/>
          <w:u w:val="single"/>
        </w:rPr>
        <w:t xml:space="preserve"> ,общ. Бобов дол</w:t>
      </w:r>
    </w:p>
    <w:p w14:paraId="2A45733B" w14:textId="254F8D4D" w:rsidR="00FB5A77" w:rsidRPr="00FB5A77" w:rsidRDefault="00FB5A77" w:rsidP="00FB5A77">
      <w:pPr>
        <w:spacing w:after="160" w:line="259" w:lineRule="auto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  <w:lang w:val="en-US"/>
        </w:rPr>
        <w:t xml:space="preserve">e-mail: </w:t>
      </w:r>
      <w:hyperlink r:id="rId4" w:history="1">
        <w:r w:rsidRPr="008F6197">
          <w:rPr>
            <w:rStyle w:val="af5"/>
            <w:rFonts w:eastAsiaTheme="minorHAnsi" w:cstheme="minorBidi"/>
            <w:sz w:val="32"/>
            <w:szCs w:val="32"/>
            <w:lang w:val="en-US"/>
          </w:rPr>
          <w:t>chitalishte_zora2001@abv.bg</w:t>
        </w:r>
      </w:hyperlink>
      <w:r>
        <w:rPr>
          <w:rFonts w:eastAsiaTheme="minorHAnsi" w:cstheme="minorBidi"/>
          <w:sz w:val="32"/>
          <w:szCs w:val="32"/>
          <w:lang w:val="en-US"/>
        </w:rPr>
        <w:t xml:space="preserve">                                 </w:t>
      </w:r>
      <w:r>
        <w:rPr>
          <w:rFonts w:eastAsiaTheme="minorHAnsi" w:cstheme="minorBidi"/>
          <w:sz w:val="32"/>
          <w:szCs w:val="32"/>
        </w:rPr>
        <w:t>тел: 0888893938</w:t>
      </w:r>
    </w:p>
    <w:p w14:paraId="4D8E9DCA" w14:textId="77777777" w:rsidR="00FB5A77" w:rsidRDefault="00FB5A77" w:rsidP="00FB5A77">
      <w:pPr>
        <w:spacing w:after="160" w:line="259" w:lineRule="auto"/>
        <w:jc w:val="center"/>
        <w:rPr>
          <w:rFonts w:eastAsiaTheme="minorHAnsi" w:cstheme="minorBidi"/>
          <w:sz w:val="52"/>
          <w:szCs w:val="52"/>
        </w:rPr>
      </w:pPr>
    </w:p>
    <w:p w14:paraId="38C25039" w14:textId="33BBDC1F" w:rsidR="00FB5A77" w:rsidRPr="00FB5A77" w:rsidRDefault="00FB5A77" w:rsidP="00FB5A77">
      <w:pPr>
        <w:spacing w:after="160" w:line="259" w:lineRule="auto"/>
        <w:jc w:val="center"/>
        <w:rPr>
          <w:rFonts w:eastAsiaTheme="minorHAnsi" w:cstheme="minorBidi"/>
          <w:sz w:val="52"/>
          <w:szCs w:val="52"/>
        </w:rPr>
      </w:pPr>
      <w:r>
        <w:rPr>
          <w:rFonts w:eastAsiaTheme="minorHAnsi" w:cstheme="minorBidi"/>
          <w:sz w:val="52"/>
          <w:szCs w:val="52"/>
        </w:rPr>
        <w:t>ДОКЛАД</w:t>
      </w:r>
    </w:p>
    <w:p w14:paraId="118C712D" w14:textId="77777777" w:rsidR="00FB5A77" w:rsidRPr="00FB5A77" w:rsidRDefault="00FB5A77" w:rsidP="00FB5A77">
      <w:pPr>
        <w:spacing w:after="160" w:line="259" w:lineRule="auto"/>
        <w:jc w:val="center"/>
        <w:rPr>
          <w:rFonts w:eastAsiaTheme="minorHAnsi" w:cstheme="minorBidi"/>
          <w:b/>
          <w:bCs/>
          <w:sz w:val="40"/>
          <w:szCs w:val="40"/>
        </w:rPr>
      </w:pPr>
    </w:p>
    <w:p w14:paraId="1D3ACDB8" w14:textId="70863E0E" w:rsidR="00FB5A77" w:rsidRPr="00FB5A77" w:rsidRDefault="00FB5A77" w:rsidP="00FB5A77">
      <w:pPr>
        <w:spacing w:after="160" w:line="259" w:lineRule="auto"/>
        <w:rPr>
          <w:rFonts w:eastAsiaTheme="minorHAnsi" w:cstheme="minorBidi"/>
          <w:b/>
          <w:bCs/>
          <w:i/>
          <w:iCs/>
          <w:sz w:val="32"/>
          <w:szCs w:val="32"/>
        </w:rPr>
      </w:pPr>
      <w:r w:rsidRPr="00FB5A77">
        <w:rPr>
          <w:rFonts w:eastAsiaTheme="minorHAnsi" w:cstheme="minorBidi"/>
          <w:b/>
          <w:bCs/>
          <w:sz w:val="32"/>
          <w:szCs w:val="32"/>
        </w:rPr>
        <w:t xml:space="preserve">                </w:t>
      </w:r>
      <w:r w:rsidRPr="00FB5A77">
        <w:rPr>
          <w:rFonts w:eastAsiaTheme="minorHAnsi" w:cstheme="minorBidi"/>
          <w:b/>
          <w:bCs/>
          <w:i/>
          <w:iCs/>
          <w:sz w:val="32"/>
          <w:szCs w:val="32"/>
        </w:rPr>
        <w:t>За дейността на НЧ „ ЗОРА – 2001“ с. Мламолово</w:t>
      </w:r>
    </w:p>
    <w:p w14:paraId="035BBCFE" w14:textId="0D48B357" w:rsidR="005A654D" w:rsidRPr="0060465C" w:rsidRDefault="00FB5A77" w:rsidP="0060465C">
      <w:pPr>
        <w:spacing w:after="160"/>
        <w:rPr>
          <w:rFonts w:eastAsiaTheme="minorHAnsi" w:cstheme="minorBidi"/>
          <w:sz w:val="28"/>
          <w:szCs w:val="28"/>
        </w:rPr>
      </w:pPr>
      <w:r w:rsidRPr="00FB5A77">
        <w:rPr>
          <w:rFonts w:eastAsiaTheme="minorHAnsi" w:cstheme="minorBidi"/>
          <w:sz w:val="28"/>
          <w:szCs w:val="28"/>
        </w:rPr>
        <w:t>През изминалата 202</w:t>
      </w:r>
      <w:r>
        <w:rPr>
          <w:rFonts w:eastAsiaTheme="minorHAnsi" w:cstheme="minorBidi"/>
          <w:sz w:val="28"/>
          <w:szCs w:val="28"/>
        </w:rPr>
        <w:t>3</w:t>
      </w:r>
      <w:r w:rsidRPr="00FB5A77">
        <w:rPr>
          <w:rFonts w:eastAsiaTheme="minorHAnsi" w:cstheme="minorBidi"/>
          <w:sz w:val="28"/>
          <w:szCs w:val="28"/>
        </w:rPr>
        <w:t xml:space="preserve"> година  „ ЗОРА – 2001“ реализира следните самостоятелни прояви :</w:t>
      </w:r>
    </w:p>
    <w:p w14:paraId="24EC3B1B" w14:textId="77777777" w:rsidR="005A654D" w:rsidRDefault="005A654D" w:rsidP="005A654D">
      <w:pPr>
        <w:jc w:val="center"/>
        <w:rPr>
          <w:sz w:val="36"/>
          <w:szCs w:val="36"/>
        </w:rPr>
      </w:pPr>
    </w:p>
    <w:p w14:paraId="4B5CE342" w14:textId="77777777" w:rsidR="00BC3C37" w:rsidRDefault="005A654D" w:rsidP="005A654D">
      <w:pPr>
        <w:rPr>
          <w:sz w:val="28"/>
          <w:szCs w:val="28"/>
        </w:rPr>
      </w:pPr>
      <w:r>
        <w:rPr>
          <w:sz w:val="28"/>
          <w:szCs w:val="28"/>
        </w:rPr>
        <w:t>21.01.2023г.</w:t>
      </w:r>
    </w:p>
    <w:p w14:paraId="69F8D7F0" w14:textId="6CDFE02B" w:rsidR="005A654D" w:rsidRDefault="005A654D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C37">
        <w:rPr>
          <w:sz w:val="28"/>
          <w:szCs w:val="28"/>
        </w:rPr>
        <w:t>В</w:t>
      </w:r>
      <w:r>
        <w:rPr>
          <w:sz w:val="28"/>
          <w:szCs w:val="28"/>
        </w:rPr>
        <w:t xml:space="preserve"> НЧ „ Зора-2001“,с. Мламолово тържествено се отбеляза празника  </w:t>
      </w:r>
    </w:p>
    <w:p w14:paraId="0F4002A5" w14:textId="082CFFF1" w:rsidR="005A654D" w:rsidRDefault="005A654D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„ Бабин ден“. 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 секретар Вяра Георгиева направи възстановка на обичая.</w:t>
      </w:r>
    </w:p>
    <w:p w14:paraId="20B75316" w14:textId="6CE0FE55" w:rsidR="005A654D" w:rsidRDefault="005A654D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Вяра поздрави всички присъстващи, </w:t>
      </w:r>
      <w:r w:rsidR="008750A6">
        <w:rPr>
          <w:sz w:val="28"/>
          <w:szCs w:val="28"/>
        </w:rPr>
        <w:t xml:space="preserve">разказа им за обичая. Жените от селото взеха активно участие във възстановката. Изявиха се като </w:t>
      </w:r>
      <w:proofErr w:type="spellStart"/>
      <w:r w:rsidR="008750A6">
        <w:rPr>
          <w:sz w:val="28"/>
          <w:szCs w:val="28"/>
        </w:rPr>
        <w:t>кулинарки</w:t>
      </w:r>
      <w:proofErr w:type="spellEnd"/>
      <w:r w:rsidR="008750A6">
        <w:rPr>
          <w:sz w:val="28"/>
          <w:szCs w:val="28"/>
        </w:rPr>
        <w:t>. Всички много се забавляваха.</w:t>
      </w:r>
    </w:p>
    <w:p w14:paraId="5B6AD527" w14:textId="77777777" w:rsidR="00BC3C37" w:rsidRDefault="008750A6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14.02.2023г. </w:t>
      </w:r>
    </w:p>
    <w:p w14:paraId="02FA4D6A" w14:textId="49519FC3" w:rsidR="008750A6" w:rsidRDefault="008750A6" w:rsidP="005A654D">
      <w:pPr>
        <w:rPr>
          <w:sz w:val="28"/>
          <w:szCs w:val="28"/>
        </w:rPr>
      </w:pPr>
      <w:r>
        <w:rPr>
          <w:sz w:val="28"/>
          <w:szCs w:val="28"/>
        </w:rPr>
        <w:t>Отбелязваме деня на лозаря.</w:t>
      </w:r>
    </w:p>
    <w:p w14:paraId="472D5BAA" w14:textId="2FEE7D98" w:rsidR="008750A6" w:rsidRDefault="008750A6" w:rsidP="005A654D">
      <w:pPr>
        <w:rPr>
          <w:sz w:val="28"/>
          <w:szCs w:val="28"/>
        </w:rPr>
      </w:pPr>
      <w:r>
        <w:rPr>
          <w:sz w:val="28"/>
          <w:szCs w:val="28"/>
        </w:rPr>
        <w:t>В НЧ „ Зора-2001“ този ден се отбеляза с танци , дегустиране на вино и богата трапеза.</w:t>
      </w:r>
    </w:p>
    <w:p w14:paraId="33C3E8EC" w14:textId="7E36AB46" w:rsidR="008750A6" w:rsidRDefault="008750A6" w:rsidP="005A654D">
      <w:pPr>
        <w:rPr>
          <w:sz w:val="28"/>
          <w:szCs w:val="28"/>
        </w:rPr>
      </w:pPr>
      <w:r>
        <w:rPr>
          <w:sz w:val="28"/>
          <w:szCs w:val="28"/>
        </w:rPr>
        <w:t>Всички много се забавляваха.</w:t>
      </w:r>
    </w:p>
    <w:p w14:paraId="5D22F9A5" w14:textId="77777777" w:rsidR="00BC3C37" w:rsidRDefault="008750A6" w:rsidP="005A654D">
      <w:pPr>
        <w:rPr>
          <w:sz w:val="28"/>
          <w:szCs w:val="28"/>
        </w:rPr>
      </w:pPr>
      <w:r>
        <w:rPr>
          <w:sz w:val="28"/>
          <w:szCs w:val="28"/>
        </w:rPr>
        <w:t>26.02.2023г.</w:t>
      </w:r>
    </w:p>
    <w:p w14:paraId="7A133CD6" w14:textId="21D02614" w:rsidR="008750A6" w:rsidRDefault="008750A6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 Сирни Заговезни.</w:t>
      </w:r>
    </w:p>
    <w:p w14:paraId="290EC82E" w14:textId="2F820DCD" w:rsidR="008750A6" w:rsidRDefault="008750A6" w:rsidP="005A654D">
      <w:pPr>
        <w:rPr>
          <w:sz w:val="28"/>
          <w:szCs w:val="28"/>
        </w:rPr>
      </w:pPr>
      <w:r>
        <w:rPr>
          <w:sz w:val="28"/>
          <w:szCs w:val="28"/>
        </w:rPr>
        <w:t>Един от традиционните ритуали на този ден е искането на прошка.</w:t>
      </w:r>
    </w:p>
    <w:p w14:paraId="1F8B2A77" w14:textId="1304E085" w:rsidR="00CF0750" w:rsidRDefault="00CF0750" w:rsidP="005A654D">
      <w:pPr>
        <w:rPr>
          <w:sz w:val="28"/>
          <w:szCs w:val="28"/>
        </w:rPr>
      </w:pPr>
      <w:r>
        <w:rPr>
          <w:sz w:val="28"/>
          <w:szCs w:val="28"/>
        </w:rPr>
        <w:t>Целият ден е отдаден на забавления.</w:t>
      </w:r>
    </w:p>
    <w:p w14:paraId="79D42FBD" w14:textId="61B15992" w:rsidR="00CF0750" w:rsidRDefault="00CF0750" w:rsidP="005A654D">
      <w:pPr>
        <w:rPr>
          <w:sz w:val="28"/>
          <w:szCs w:val="28"/>
        </w:rPr>
      </w:pPr>
      <w:r>
        <w:rPr>
          <w:sz w:val="28"/>
          <w:szCs w:val="28"/>
        </w:rPr>
        <w:t>Така посрещнаха празника в НЧ „ Зора-2001“ със забавления и пресъздаване на обичая.</w:t>
      </w:r>
    </w:p>
    <w:p w14:paraId="28421D93" w14:textId="70BF09B2" w:rsidR="00CF0750" w:rsidRDefault="00CF0750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03.03.2023г. ТКНХ „ </w:t>
      </w:r>
      <w:proofErr w:type="spellStart"/>
      <w:r>
        <w:rPr>
          <w:sz w:val="28"/>
          <w:szCs w:val="28"/>
        </w:rPr>
        <w:t>Асарско</w:t>
      </w:r>
      <w:proofErr w:type="spellEnd"/>
      <w:r>
        <w:rPr>
          <w:sz w:val="28"/>
          <w:szCs w:val="28"/>
        </w:rPr>
        <w:t xml:space="preserve"> гиздило“ взе участие в гр. Бобов дол в НЧ „ просвета“ по случай националния празник на РБ.</w:t>
      </w:r>
    </w:p>
    <w:p w14:paraId="22EAE196" w14:textId="3ECCA85A" w:rsidR="00CF0750" w:rsidRDefault="009C2FDF" w:rsidP="005A654D">
      <w:pPr>
        <w:rPr>
          <w:sz w:val="28"/>
          <w:szCs w:val="28"/>
        </w:rPr>
      </w:pPr>
      <w:r>
        <w:rPr>
          <w:sz w:val="28"/>
          <w:szCs w:val="28"/>
        </w:rPr>
        <w:t>Те поздравиха присъстващите със своята китка от хора.</w:t>
      </w:r>
    </w:p>
    <w:p w14:paraId="73ACBB49" w14:textId="77777777" w:rsidR="00BC3C37" w:rsidRDefault="009C2FDF" w:rsidP="005A654D">
      <w:pPr>
        <w:rPr>
          <w:sz w:val="28"/>
          <w:szCs w:val="28"/>
        </w:rPr>
      </w:pPr>
      <w:r>
        <w:rPr>
          <w:sz w:val="28"/>
          <w:szCs w:val="28"/>
        </w:rPr>
        <w:t>04.03.2023г.</w:t>
      </w:r>
    </w:p>
    <w:p w14:paraId="1C147519" w14:textId="3EA8FADD" w:rsidR="009C2FDF" w:rsidRDefault="009C2FDF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Осмомартенско</w:t>
      </w:r>
      <w:proofErr w:type="spellEnd"/>
      <w:r>
        <w:rPr>
          <w:sz w:val="28"/>
          <w:szCs w:val="28"/>
        </w:rPr>
        <w:t xml:space="preserve"> тържество на с. Мламолово организирано от НЧ „ Зора-2001“ </w:t>
      </w:r>
    </w:p>
    <w:p w14:paraId="11885967" w14:textId="7A9E770D" w:rsidR="009C2FDF" w:rsidRDefault="009C2FDF" w:rsidP="005A654D">
      <w:pPr>
        <w:rPr>
          <w:sz w:val="28"/>
          <w:szCs w:val="28"/>
        </w:rPr>
      </w:pPr>
      <w:r>
        <w:rPr>
          <w:sz w:val="28"/>
          <w:szCs w:val="28"/>
        </w:rPr>
        <w:t>8-ми март е международния ден на жената</w:t>
      </w:r>
      <w:r w:rsidR="00520102">
        <w:rPr>
          <w:sz w:val="28"/>
          <w:szCs w:val="28"/>
        </w:rPr>
        <w:t>, ден, в който можем да срещнем много усмихнати жени , с много красиви букети в ръка.</w:t>
      </w:r>
    </w:p>
    <w:p w14:paraId="1B9F05AA" w14:textId="77777777" w:rsidR="00BC3C37" w:rsidRDefault="001241E0" w:rsidP="005A654D">
      <w:pPr>
        <w:rPr>
          <w:sz w:val="28"/>
          <w:szCs w:val="28"/>
        </w:rPr>
      </w:pPr>
      <w:r>
        <w:rPr>
          <w:sz w:val="28"/>
          <w:szCs w:val="28"/>
        </w:rPr>
        <w:t>17.03.2023г.</w:t>
      </w:r>
    </w:p>
    <w:p w14:paraId="1B91D0A2" w14:textId="1FC675B9" w:rsidR="001241E0" w:rsidRDefault="001241E0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НЧ „ Зора-2001“ получи своето поредно дарение. Жител на с. Мламолово дари на читалището автентична носия, която ще краси етнографската сбирка.</w:t>
      </w:r>
    </w:p>
    <w:p w14:paraId="223D2BCF" w14:textId="77777777" w:rsidR="00BC3C37" w:rsidRDefault="001241E0" w:rsidP="005A654D">
      <w:pPr>
        <w:rPr>
          <w:sz w:val="28"/>
          <w:szCs w:val="28"/>
        </w:rPr>
      </w:pPr>
      <w:r>
        <w:rPr>
          <w:sz w:val="28"/>
          <w:szCs w:val="28"/>
        </w:rPr>
        <w:t>30.03.2023г.</w:t>
      </w:r>
    </w:p>
    <w:p w14:paraId="06E1CC8D" w14:textId="44A5A87A" w:rsidR="005A654D" w:rsidRDefault="000C74FA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В НЧ „ Зора - 2001“ фирма „ Мастър Шеф  Хоум“ представи иновативен и здравословен начин за приготвяне на домашна храна. Тъй като жителите на селото са големи </w:t>
      </w:r>
      <w:r w:rsidR="00F20026">
        <w:rPr>
          <w:sz w:val="28"/>
          <w:szCs w:val="28"/>
        </w:rPr>
        <w:t xml:space="preserve">кулинари  останаха силно впечатлени от презентацията. Още веднага, на </w:t>
      </w:r>
      <w:r w:rsidR="00A4415B">
        <w:rPr>
          <w:sz w:val="28"/>
          <w:szCs w:val="28"/>
        </w:rPr>
        <w:t xml:space="preserve">същата вечер се похвалиха на </w:t>
      </w:r>
      <w:proofErr w:type="spellStart"/>
      <w:r w:rsidR="00A4415B">
        <w:rPr>
          <w:sz w:val="28"/>
          <w:szCs w:val="28"/>
        </w:rPr>
        <w:t>чит</w:t>
      </w:r>
      <w:proofErr w:type="spellEnd"/>
      <w:r w:rsidR="00A4415B">
        <w:rPr>
          <w:sz w:val="28"/>
          <w:szCs w:val="28"/>
        </w:rPr>
        <w:t>. секретар , че показаните рецепти са одобрени от техните семейства.</w:t>
      </w:r>
    </w:p>
    <w:p w14:paraId="761C5FFE" w14:textId="0FAC0277" w:rsidR="00A4415B" w:rsidRDefault="00A4415B" w:rsidP="005A654D">
      <w:pPr>
        <w:rPr>
          <w:sz w:val="28"/>
          <w:szCs w:val="28"/>
        </w:rPr>
      </w:pPr>
      <w:r>
        <w:rPr>
          <w:sz w:val="28"/>
          <w:szCs w:val="28"/>
        </w:rPr>
        <w:t>Този ден в читалището беше одобрен като „ вкусен ден“</w:t>
      </w:r>
    </w:p>
    <w:p w14:paraId="2E59C34A" w14:textId="77777777" w:rsidR="00BC3C37" w:rsidRDefault="00A4415B" w:rsidP="005A654D">
      <w:pPr>
        <w:rPr>
          <w:sz w:val="28"/>
          <w:szCs w:val="28"/>
        </w:rPr>
      </w:pPr>
      <w:r>
        <w:rPr>
          <w:sz w:val="28"/>
          <w:szCs w:val="28"/>
        </w:rPr>
        <w:t>27.03.2023г.</w:t>
      </w:r>
    </w:p>
    <w:p w14:paraId="475A9A85" w14:textId="06C0D28B" w:rsidR="00A4415B" w:rsidRDefault="00A4415B" w:rsidP="005A65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Поредното красиво и стойностно дарение . Етнографската сбирка на НЧ „ Зора-2001“  ще бъде дом за две прекрасни носии.</w:t>
      </w:r>
    </w:p>
    <w:p w14:paraId="581A4319" w14:textId="2DB73D9C" w:rsidR="00A4415B" w:rsidRDefault="00A4415B" w:rsidP="005A654D">
      <w:pPr>
        <w:rPr>
          <w:sz w:val="28"/>
          <w:szCs w:val="28"/>
        </w:rPr>
      </w:pPr>
      <w:r>
        <w:rPr>
          <w:sz w:val="28"/>
          <w:szCs w:val="28"/>
        </w:rPr>
        <w:t>За Читалището ни е гордост да пази такива съкровища.</w:t>
      </w:r>
    </w:p>
    <w:p w14:paraId="7D33060A" w14:textId="77777777" w:rsidR="00BC3C37" w:rsidRDefault="003347A9" w:rsidP="005A654D">
      <w:pPr>
        <w:rPr>
          <w:sz w:val="28"/>
          <w:szCs w:val="28"/>
        </w:rPr>
      </w:pPr>
      <w:r>
        <w:rPr>
          <w:sz w:val="28"/>
          <w:szCs w:val="28"/>
        </w:rPr>
        <w:t>31.03.2023г.</w:t>
      </w:r>
    </w:p>
    <w:p w14:paraId="05192D3B" w14:textId="1C01A919" w:rsidR="003347A9" w:rsidRDefault="003347A9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C37">
        <w:rPr>
          <w:sz w:val="28"/>
          <w:szCs w:val="28"/>
        </w:rPr>
        <w:t>П</w:t>
      </w:r>
      <w:r>
        <w:rPr>
          <w:sz w:val="28"/>
          <w:szCs w:val="28"/>
        </w:rPr>
        <w:t xml:space="preserve">о случай предстоящия Великден ,дечицата от ДГ „ Миньор“ , гр. Бобов дол </w:t>
      </w:r>
    </w:p>
    <w:p w14:paraId="6EDC8248" w14:textId="77777777" w:rsidR="003347A9" w:rsidRDefault="003347A9" w:rsidP="005A654D">
      <w:pPr>
        <w:rPr>
          <w:sz w:val="28"/>
          <w:szCs w:val="28"/>
        </w:rPr>
      </w:pPr>
      <w:r>
        <w:rPr>
          <w:sz w:val="28"/>
          <w:szCs w:val="28"/>
        </w:rPr>
        <w:t>дариха на Читалището своите ръчно изработени Великденски картини.</w:t>
      </w:r>
    </w:p>
    <w:p w14:paraId="4F95484D" w14:textId="0EB3936A" w:rsidR="00DF413D" w:rsidRDefault="003347A9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Тази пъстроцветна изложба показва колко пъстра </w:t>
      </w:r>
      <w:r w:rsidR="00472235">
        <w:rPr>
          <w:sz w:val="28"/>
          <w:szCs w:val="28"/>
        </w:rPr>
        <w:t xml:space="preserve"> е </w:t>
      </w:r>
      <w:r>
        <w:rPr>
          <w:sz w:val="28"/>
          <w:szCs w:val="28"/>
        </w:rPr>
        <w:t xml:space="preserve">и </w:t>
      </w:r>
      <w:r w:rsidR="00472235">
        <w:rPr>
          <w:sz w:val="28"/>
          <w:szCs w:val="28"/>
        </w:rPr>
        <w:t>самата</w:t>
      </w:r>
      <w:r>
        <w:rPr>
          <w:sz w:val="28"/>
          <w:szCs w:val="28"/>
        </w:rPr>
        <w:t xml:space="preserve">  детска </w:t>
      </w:r>
      <w:r w:rsidR="00DF413D">
        <w:rPr>
          <w:sz w:val="28"/>
          <w:szCs w:val="28"/>
        </w:rPr>
        <w:t>градина.</w:t>
      </w:r>
    </w:p>
    <w:p w14:paraId="6D7402D9" w14:textId="3A5D3B5A" w:rsidR="003347A9" w:rsidRDefault="00DF413D" w:rsidP="005A654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347A9">
        <w:rPr>
          <w:sz w:val="28"/>
          <w:szCs w:val="28"/>
        </w:rPr>
        <w:t xml:space="preserve"> </w:t>
      </w:r>
      <w:r>
        <w:rPr>
          <w:sz w:val="28"/>
          <w:szCs w:val="28"/>
        </w:rPr>
        <w:t>НЧ „ Зора-2001“ с. Мламолово вече витае Великденския дух.</w:t>
      </w:r>
    </w:p>
    <w:p w14:paraId="0A585D83" w14:textId="187D166E" w:rsidR="00DF413D" w:rsidRDefault="00DF413D" w:rsidP="005A654D">
      <w:pPr>
        <w:rPr>
          <w:sz w:val="28"/>
          <w:szCs w:val="28"/>
        </w:rPr>
      </w:pPr>
      <w:r>
        <w:rPr>
          <w:sz w:val="28"/>
          <w:szCs w:val="28"/>
        </w:rPr>
        <w:t>05.04.2023.г.</w:t>
      </w:r>
    </w:p>
    <w:p w14:paraId="472BB31A" w14:textId="77C746E9" w:rsidR="00DF413D" w:rsidRDefault="00BC3C37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413D">
        <w:rPr>
          <w:sz w:val="28"/>
          <w:szCs w:val="28"/>
        </w:rPr>
        <w:t>Колко  е Великденско !</w:t>
      </w:r>
    </w:p>
    <w:p w14:paraId="68D626AC" w14:textId="77777777" w:rsidR="00200F55" w:rsidRDefault="00DF413D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Днес пред НЧ „ Зора-2001“ </w:t>
      </w:r>
      <w:r w:rsidR="00907D1C">
        <w:rPr>
          <w:sz w:val="28"/>
          <w:szCs w:val="28"/>
        </w:rPr>
        <w:t xml:space="preserve">с. Мламолово децата от втори клас от ОУ „ </w:t>
      </w:r>
      <w:r w:rsidR="00200F55">
        <w:rPr>
          <w:sz w:val="28"/>
          <w:szCs w:val="28"/>
        </w:rPr>
        <w:t xml:space="preserve">Н. Вапцаров“, </w:t>
      </w:r>
    </w:p>
    <w:p w14:paraId="51A6F237" w14:textId="3D53A7A1" w:rsidR="00DF413D" w:rsidRDefault="00200F55" w:rsidP="005A654D">
      <w:pPr>
        <w:rPr>
          <w:sz w:val="28"/>
          <w:szCs w:val="28"/>
        </w:rPr>
      </w:pPr>
      <w:r>
        <w:rPr>
          <w:sz w:val="28"/>
          <w:szCs w:val="28"/>
        </w:rPr>
        <w:t>гр. Бобов дол предадоха Великденския дух с ръчно изработена великденска украса.</w:t>
      </w:r>
    </w:p>
    <w:p w14:paraId="70991876" w14:textId="7992F1E9" w:rsidR="00200F55" w:rsidRDefault="00200F55" w:rsidP="005A654D">
      <w:pPr>
        <w:rPr>
          <w:sz w:val="28"/>
          <w:szCs w:val="28"/>
        </w:rPr>
      </w:pPr>
      <w:r>
        <w:rPr>
          <w:sz w:val="28"/>
          <w:szCs w:val="28"/>
        </w:rPr>
        <w:t>Те старателно украсиха градинката пред Читалището.</w:t>
      </w:r>
    </w:p>
    <w:p w14:paraId="562DA222" w14:textId="4B82F9B1" w:rsidR="00200F55" w:rsidRDefault="00200F55" w:rsidP="005A654D">
      <w:pPr>
        <w:rPr>
          <w:sz w:val="28"/>
          <w:szCs w:val="28"/>
        </w:rPr>
      </w:pPr>
      <w:r>
        <w:rPr>
          <w:sz w:val="28"/>
          <w:szCs w:val="28"/>
        </w:rPr>
        <w:t>Нашето Читалище се гордее с децата си.</w:t>
      </w:r>
    </w:p>
    <w:p w14:paraId="16023875" w14:textId="71A25036" w:rsidR="00200F55" w:rsidRDefault="00200F55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29.04.2023г. Поредното отличие за ТКНХ „ </w:t>
      </w:r>
      <w:proofErr w:type="spellStart"/>
      <w:r>
        <w:rPr>
          <w:sz w:val="28"/>
          <w:szCs w:val="28"/>
        </w:rPr>
        <w:t>Асарско</w:t>
      </w:r>
      <w:proofErr w:type="spellEnd"/>
      <w:r>
        <w:rPr>
          <w:sz w:val="28"/>
          <w:szCs w:val="28"/>
        </w:rPr>
        <w:t xml:space="preserve"> гиздило“ към нашето читалище </w:t>
      </w:r>
    </w:p>
    <w:p w14:paraId="4EC0CC0E" w14:textId="312546F1" w:rsidR="00200F55" w:rsidRDefault="00200F55" w:rsidP="005A654D">
      <w:pPr>
        <w:rPr>
          <w:sz w:val="28"/>
          <w:szCs w:val="28"/>
        </w:rPr>
      </w:pPr>
      <w:r>
        <w:rPr>
          <w:sz w:val="28"/>
          <w:szCs w:val="28"/>
        </w:rPr>
        <w:t>„ Зора-2001“ .</w:t>
      </w:r>
    </w:p>
    <w:p w14:paraId="137096CD" w14:textId="75A814EA" w:rsidR="00200F55" w:rsidRDefault="00200F55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Танцовият клуб взе участие </w:t>
      </w:r>
      <w:r w:rsidR="00472235">
        <w:rPr>
          <w:sz w:val="28"/>
          <w:szCs w:val="28"/>
        </w:rPr>
        <w:t>във фестивала „ Веселие в Елена“ гр. Елена и спечели първо място . Това е награда и за цялото село.</w:t>
      </w:r>
    </w:p>
    <w:p w14:paraId="024584F0" w14:textId="49720253" w:rsidR="00472235" w:rsidRDefault="00472235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05.05.2023.г.  Днес прекрасните дечица от СУ „ Хр. Ботев“ , гр. Бобов дол посетиха етнографската сбирка на Читалището ни . </w:t>
      </w:r>
    </w:p>
    <w:p w14:paraId="06F4076F" w14:textId="6EE44039" w:rsidR="00472235" w:rsidRDefault="00472235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Учениците неуморно задаваха въпроси за многобройните експонати. </w:t>
      </w:r>
    </w:p>
    <w:p w14:paraId="796DD8F5" w14:textId="1FAC0ABA" w:rsidR="00472235" w:rsidRDefault="00472235" w:rsidP="005A65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 секретар Вяра Георгиева на драго сърце им разказа за експонатите и тяхното предназначение.</w:t>
      </w:r>
    </w:p>
    <w:p w14:paraId="624B7671" w14:textId="7DDBB172" w:rsidR="00FD5D85" w:rsidRDefault="00FD5D85" w:rsidP="005A654D">
      <w:pPr>
        <w:rPr>
          <w:sz w:val="28"/>
          <w:szCs w:val="28"/>
        </w:rPr>
      </w:pPr>
      <w:r>
        <w:rPr>
          <w:sz w:val="28"/>
          <w:szCs w:val="28"/>
        </w:rPr>
        <w:t>12.05.2023г.</w:t>
      </w:r>
    </w:p>
    <w:p w14:paraId="7ACBE237" w14:textId="2EE595A5" w:rsidR="00FD5D85" w:rsidRDefault="00FD5D85" w:rsidP="005A654D">
      <w:pPr>
        <w:rPr>
          <w:sz w:val="28"/>
          <w:szCs w:val="28"/>
        </w:rPr>
      </w:pPr>
      <w:r>
        <w:rPr>
          <w:sz w:val="28"/>
          <w:szCs w:val="28"/>
        </w:rPr>
        <w:t>Истински повод за гордост .</w:t>
      </w:r>
    </w:p>
    <w:p w14:paraId="08BDC4A2" w14:textId="28710D00" w:rsidR="00FD5D85" w:rsidRDefault="00FD5D85" w:rsidP="005A654D">
      <w:pPr>
        <w:rPr>
          <w:sz w:val="28"/>
          <w:szCs w:val="28"/>
        </w:rPr>
      </w:pPr>
      <w:r>
        <w:rPr>
          <w:sz w:val="28"/>
          <w:szCs w:val="28"/>
        </w:rPr>
        <w:t>Истински празник за с. Мламолово.</w:t>
      </w:r>
    </w:p>
    <w:p w14:paraId="415034F1" w14:textId="50881A5A" w:rsidR="00FD5D85" w:rsidRDefault="00FD5D85" w:rsidP="005A654D">
      <w:pPr>
        <w:rPr>
          <w:sz w:val="28"/>
          <w:szCs w:val="28"/>
        </w:rPr>
      </w:pPr>
      <w:r>
        <w:rPr>
          <w:sz w:val="28"/>
          <w:szCs w:val="28"/>
        </w:rPr>
        <w:t>Днес 12.05. 2023г., бе откриването на третия фолклорен фестивал „ Зелен ми , Зелен Гергьовден“ посветен на 100 години Читалищна дейност, Мламолово грейна с багрите, ритъма и настроението на празничното събитие.</w:t>
      </w:r>
    </w:p>
    <w:p w14:paraId="7A148F76" w14:textId="1CEF1E8E" w:rsidR="00FD5D85" w:rsidRDefault="00FD5D85" w:rsidP="005A654D">
      <w:pPr>
        <w:rPr>
          <w:sz w:val="28"/>
          <w:szCs w:val="28"/>
        </w:rPr>
      </w:pPr>
      <w:r>
        <w:rPr>
          <w:sz w:val="28"/>
          <w:szCs w:val="28"/>
        </w:rPr>
        <w:t>Благодарение на фолклорните изпълнители и прекрасните носии селото ни разцъфтя празнично.</w:t>
      </w:r>
    </w:p>
    <w:p w14:paraId="27E96DD1" w14:textId="539D7E07" w:rsidR="00FD5D85" w:rsidRDefault="00FD5D85" w:rsidP="005A654D">
      <w:pPr>
        <w:rPr>
          <w:sz w:val="28"/>
          <w:szCs w:val="28"/>
        </w:rPr>
      </w:pPr>
      <w:r>
        <w:rPr>
          <w:sz w:val="28"/>
          <w:szCs w:val="28"/>
        </w:rPr>
        <w:t>Каквото и да правите ,  правите го от сърце , както го направиха всички участници в нашия фестивал.</w:t>
      </w:r>
    </w:p>
    <w:p w14:paraId="6F1C5035" w14:textId="0B821296" w:rsidR="00FD5D85" w:rsidRDefault="00FD5D85" w:rsidP="005A654D">
      <w:pPr>
        <w:rPr>
          <w:sz w:val="28"/>
          <w:szCs w:val="28"/>
        </w:rPr>
      </w:pPr>
      <w:r>
        <w:rPr>
          <w:sz w:val="28"/>
          <w:szCs w:val="28"/>
        </w:rPr>
        <w:t>Гордеем се!</w:t>
      </w:r>
    </w:p>
    <w:p w14:paraId="2C178D87" w14:textId="2A7F4652" w:rsidR="00FD5D85" w:rsidRDefault="00FD5D85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01.06.2023г. </w:t>
      </w:r>
    </w:p>
    <w:p w14:paraId="3B2075AA" w14:textId="5EADDC0B" w:rsidR="00FD5D85" w:rsidRDefault="00FD5D85" w:rsidP="005A654D">
      <w:pPr>
        <w:rPr>
          <w:sz w:val="28"/>
          <w:szCs w:val="28"/>
        </w:rPr>
      </w:pPr>
      <w:r>
        <w:rPr>
          <w:sz w:val="28"/>
          <w:szCs w:val="28"/>
        </w:rPr>
        <w:t>Днес е международния ден на детето.</w:t>
      </w:r>
    </w:p>
    <w:p w14:paraId="6CF959BF" w14:textId="4659F8C9" w:rsidR="00FD5D85" w:rsidRDefault="00FD5D85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По този повод 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 секретар събра всички дечица от селото</w:t>
      </w:r>
      <w:r w:rsidR="00750648">
        <w:rPr>
          <w:sz w:val="28"/>
          <w:szCs w:val="28"/>
        </w:rPr>
        <w:t xml:space="preserve">  и им спретна страхотни забавления. Боядисваха , рисуваха , оцветяваха , лепяха…..</w:t>
      </w:r>
    </w:p>
    <w:p w14:paraId="091F5313" w14:textId="088201CC" w:rsidR="00750648" w:rsidRDefault="00750648" w:rsidP="005A654D">
      <w:pPr>
        <w:rPr>
          <w:sz w:val="28"/>
          <w:szCs w:val="28"/>
        </w:rPr>
      </w:pPr>
      <w:r>
        <w:rPr>
          <w:sz w:val="28"/>
          <w:szCs w:val="28"/>
        </w:rPr>
        <w:t>Дори родителите на дечицата  се върнаха в детските си години.</w:t>
      </w:r>
    </w:p>
    <w:p w14:paraId="6281F76A" w14:textId="77777777" w:rsidR="00750648" w:rsidRDefault="00750648" w:rsidP="005A654D">
      <w:pPr>
        <w:rPr>
          <w:sz w:val="28"/>
          <w:szCs w:val="28"/>
        </w:rPr>
      </w:pPr>
      <w:r>
        <w:rPr>
          <w:sz w:val="28"/>
          <w:szCs w:val="28"/>
        </w:rPr>
        <w:t>Играхме много , игри в което забавлението беше гарантирано.</w:t>
      </w:r>
    </w:p>
    <w:p w14:paraId="4D2E9F20" w14:textId="4BDCEF69" w:rsidR="00750648" w:rsidRDefault="00750648" w:rsidP="005A654D">
      <w:pPr>
        <w:rPr>
          <w:sz w:val="28"/>
          <w:szCs w:val="28"/>
        </w:rPr>
      </w:pPr>
      <w:r>
        <w:rPr>
          <w:sz w:val="28"/>
          <w:szCs w:val="28"/>
        </w:rPr>
        <w:t>02.06.2023г.</w:t>
      </w:r>
    </w:p>
    <w:p w14:paraId="30E25A1E" w14:textId="397C5AD6" w:rsidR="00750648" w:rsidRDefault="00750648" w:rsidP="005A654D">
      <w:pPr>
        <w:rPr>
          <w:sz w:val="28"/>
          <w:szCs w:val="28"/>
        </w:rPr>
      </w:pPr>
      <w:r>
        <w:rPr>
          <w:sz w:val="28"/>
          <w:szCs w:val="28"/>
        </w:rPr>
        <w:t>Открит урок по родолюбие . Дечицата от селото се бяха събрали пред читалището ни на открит урок по родолюбие.</w:t>
      </w:r>
    </w:p>
    <w:p w14:paraId="3A96A3E2" w14:textId="05CB5B2F" w:rsidR="00750648" w:rsidRDefault="00750648" w:rsidP="005A654D">
      <w:pPr>
        <w:rPr>
          <w:sz w:val="28"/>
          <w:szCs w:val="28"/>
        </w:rPr>
      </w:pPr>
      <w:r>
        <w:rPr>
          <w:sz w:val="28"/>
          <w:szCs w:val="28"/>
        </w:rPr>
        <w:t>Подробно говорихме за днешния ден , защо е денят на Ботев и кой е Христо Ботев.</w:t>
      </w:r>
    </w:p>
    <w:p w14:paraId="6D58BDBE" w14:textId="64AAEE25" w:rsidR="00901458" w:rsidRDefault="00901458" w:rsidP="005A654D">
      <w:pPr>
        <w:rPr>
          <w:sz w:val="28"/>
          <w:szCs w:val="28"/>
        </w:rPr>
      </w:pPr>
      <w:r>
        <w:rPr>
          <w:sz w:val="28"/>
          <w:szCs w:val="28"/>
        </w:rPr>
        <w:t>Случи се така , че по - големите дечица учеха по- малките на история.</w:t>
      </w:r>
    </w:p>
    <w:p w14:paraId="7D35C237" w14:textId="287BE012" w:rsidR="00901458" w:rsidRDefault="00901458" w:rsidP="005A654D">
      <w:pPr>
        <w:rPr>
          <w:sz w:val="28"/>
          <w:szCs w:val="28"/>
        </w:rPr>
      </w:pPr>
      <w:r>
        <w:rPr>
          <w:sz w:val="28"/>
          <w:szCs w:val="28"/>
        </w:rPr>
        <w:t>24.06.2023г.</w:t>
      </w:r>
    </w:p>
    <w:p w14:paraId="192119F6" w14:textId="4E4A2AB9" w:rsidR="00901458" w:rsidRDefault="00901458" w:rsidP="005A65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Днешното утро е по различно от останалите ,защото във въздуха витае лечебната сила на билките. </w:t>
      </w:r>
    </w:p>
    <w:p w14:paraId="1172D5A6" w14:textId="415F5C9A" w:rsidR="00901458" w:rsidRDefault="00901458" w:rsidP="005A654D">
      <w:pPr>
        <w:rPr>
          <w:sz w:val="28"/>
          <w:szCs w:val="28"/>
        </w:rPr>
      </w:pPr>
      <w:r>
        <w:rPr>
          <w:sz w:val="28"/>
          <w:szCs w:val="28"/>
        </w:rPr>
        <w:t>ЕНЬОВДЕН Е !</w:t>
      </w:r>
    </w:p>
    <w:p w14:paraId="2914DE02" w14:textId="765C05B1" w:rsidR="00901458" w:rsidRDefault="00901458" w:rsidP="005A654D">
      <w:pPr>
        <w:rPr>
          <w:sz w:val="28"/>
          <w:szCs w:val="28"/>
        </w:rPr>
      </w:pPr>
      <w:r>
        <w:rPr>
          <w:sz w:val="28"/>
          <w:szCs w:val="28"/>
        </w:rPr>
        <w:t>Както всяка година  на този ден , така и тази , група от селото се запъти още по изгрев слънце към поляните , за да се докосне до лечебната сила на билките.</w:t>
      </w:r>
    </w:p>
    <w:p w14:paraId="6F28836B" w14:textId="1AE1DC5C" w:rsidR="00901458" w:rsidRDefault="00901458" w:rsidP="005A654D">
      <w:pPr>
        <w:rPr>
          <w:sz w:val="28"/>
          <w:szCs w:val="28"/>
        </w:rPr>
      </w:pPr>
      <w:r>
        <w:rPr>
          <w:sz w:val="28"/>
          <w:szCs w:val="28"/>
        </w:rPr>
        <w:t>Набрахме си билки и си ги занесохме в къщи.</w:t>
      </w:r>
    </w:p>
    <w:p w14:paraId="6450AAAF" w14:textId="7D5AA219" w:rsidR="00901458" w:rsidRDefault="00901458" w:rsidP="005A654D">
      <w:pPr>
        <w:rPr>
          <w:sz w:val="28"/>
          <w:szCs w:val="28"/>
        </w:rPr>
      </w:pPr>
      <w:r>
        <w:rPr>
          <w:sz w:val="28"/>
          <w:szCs w:val="28"/>
        </w:rPr>
        <w:t>06.07.2023г.</w:t>
      </w:r>
    </w:p>
    <w:p w14:paraId="22699EC0" w14:textId="5B3A9DA0" w:rsidR="00901458" w:rsidRDefault="00901458" w:rsidP="005A654D">
      <w:pPr>
        <w:rPr>
          <w:sz w:val="28"/>
          <w:szCs w:val="28"/>
        </w:rPr>
      </w:pPr>
      <w:r>
        <w:rPr>
          <w:sz w:val="28"/>
          <w:szCs w:val="28"/>
        </w:rPr>
        <w:t>БНР- Благоевград беше на гости на НЧ „ Зора – 2001“ .</w:t>
      </w:r>
    </w:p>
    <w:p w14:paraId="78ECA03C" w14:textId="65E7A8A2" w:rsidR="00901458" w:rsidRDefault="00901458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Останаха очаровани от нашата етнографска сбирка , за която с много любов се грижи 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 секретар Вяра Георгиева.</w:t>
      </w:r>
    </w:p>
    <w:p w14:paraId="5FF23612" w14:textId="6C02AE78" w:rsidR="00901458" w:rsidRDefault="00BC4E94" w:rsidP="005A654D">
      <w:pPr>
        <w:rPr>
          <w:sz w:val="28"/>
          <w:szCs w:val="28"/>
        </w:rPr>
      </w:pPr>
      <w:r>
        <w:rPr>
          <w:sz w:val="28"/>
          <w:szCs w:val="28"/>
        </w:rPr>
        <w:t>08.07.2023г.</w:t>
      </w:r>
    </w:p>
    <w:p w14:paraId="2442EA47" w14:textId="03620235" w:rsidR="00BC4E94" w:rsidRDefault="00BC4E94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Поредното отличие на ТКНХ „ </w:t>
      </w:r>
      <w:proofErr w:type="spellStart"/>
      <w:r>
        <w:rPr>
          <w:sz w:val="28"/>
          <w:szCs w:val="28"/>
        </w:rPr>
        <w:t>Асарско</w:t>
      </w:r>
      <w:proofErr w:type="spellEnd"/>
      <w:r>
        <w:rPr>
          <w:sz w:val="28"/>
          <w:szCs w:val="28"/>
        </w:rPr>
        <w:t xml:space="preserve"> гиздило“ при НЧ „ Зора-2001“ с. Мламолово.</w:t>
      </w:r>
    </w:p>
    <w:p w14:paraId="03D578F4" w14:textId="5CB342F0" w:rsidR="00BC4E94" w:rsidRDefault="00BC4E94" w:rsidP="005A654D">
      <w:pPr>
        <w:rPr>
          <w:sz w:val="28"/>
          <w:szCs w:val="28"/>
        </w:rPr>
      </w:pPr>
      <w:r>
        <w:rPr>
          <w:sz w:val="28"/>
          <w:szCs w:val="28"/>
        </w:rPr>
        <w:t>Те покориха и морската сцена в гр. Китен . Взеха участие във Фестивала „ Фолклорна плетеница“ , с което допринесоха  за опазване и популяризиране на традиционната култура.</w:t>
      </w:r>
    </w:p>
    <w:p w14:paraId="18B04412" w14:textId="6C5E04E1" w:rsidR="00BC4E94" w:rsidRDefault="00BC4E94" w:rsidP="005A654D">
      <w:pPr>
        <w:rPr>
          <w:sz w:val="28"/>
          <w:szCs w:val="28"/>
        </w:rPr>
      </w:pPr>
      <w:r>
        <w:rPr>
          <w:sz w:val="28"/>
          <w:szCs w:val="28"/>
        </w:rPr>
        <w:t>Отличието добавиха към своята стена от грамоти и статуетки.</w:t>
      </w:r>
    </w:p>
    <w:p w14:paraId="337FA93F" w14:textId="71970A9B" w:rsidR="0097381F" w:rsidRDefault="0097381F" w:rsidP="005A654D">
      <w:pPr>
        <w:rPr>
          <w:sz w:val="28"/>
          <w:szCs w:val="28"/>
        </w:rPr>
      </w:pPr>
      <w:r>
        <w:rPr>
          <w:sz w:val="28"/>
          <w:szCs w:val="28"/>
        </w:rPr>
        <w:t>20.07.2023г.</w:t>
      </w:r>
    </w:p>
    <w:p w14:paraId="008517D7" w14:textId="220A9FC2" w:rsidR="0097381F" w:rsidRDefault="0097381F" w:rsidP="005A654D">
      <w:pPr>
        <w:rPr>
          <w:sz w:val="28"/>
          <w:szCs w:val="28"/>
        </w:rPr>
      </w:pPr>
      <w:r>
        <w:rPr>
          <w:sz w:val="28"/>
          <w:szCs w:val="28"/>
        </w:rPr>
        <w:t>В този типично земеделски район хората и днес  тачат поминъка на дедите си  и затова превръщат началото на жътвата в истински празник. Той е посветен на земята , на хляба и на труда на хората.</w:t>
      </w:r>
    </w:p>
    <w:p w14:paraId="60C899A1" w14:textId="6B1A59CB" w:rsidR="0097381F" w:rsidRDefault="0097381F" w:rsidP="005A654D">
      <w:pPr>
        <w:rPr>
          <w:sz w:val="28"/>
          <w:szCs w:val="28"/>
        </w:rPr>
      </w:pPr>
      <w:r>
        <w:rPr>
          <w:sz w:val="28"/>
          <w:szCs w:val="28"/>
        </w:rPr>
        <w:t>Така отбелязахме днешния празник „ Жътва“ и ние от НЧ „ Зора-2001“</w:t>
      </w:r>
    </w:p>
    <w:p w14:paraId="5D946394" w14:textId="2CF4CE0E" w:rsidR="0097381F" w:rsidRDefault="0097381F" w:rsidP="005A654D">
      <w:pPr>
        <w:rPr>
          <w:sz w:val="28"/>
          <w:szCs w:val="28"/>
        </w:rPr>
      </w:pPr>
      <w:r>
        <w:rPr>
          <w:sz w:val="28"/>
          <w:szCs w:val="28"/>
        </w:rPr>
        <w:t>19.08.2023г.</w:t>
      </w:r>
    </w:p>
    <w:p w14:paraId="60FB8799" w14:textId="366C54D1" w:rsidR="0097381F" w:rsidRDefault="0097381F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Днес 19.08.2023г. , на традиционния събор  на родовете в с. Мламолово , ТКНХ „ </w:t>
      </w:r>
      <w:proofErr w:type="spellStart"/>
      <w:r>
        <w:rPr>
          <w:sz w:val="28"/>
          <w:szCs w:val="28"/>
        </w:rPr>
        <w:t>Асарско</w:t>
      </w:r>
      <w:proofErr w:type="spellEnd"/>
      <w:r>
        <w:rPr>
          <w:sz w:val="28"/>
          <w:szCs w:val="28"/>
        </w:rPr>
        <w:t xml:space="preserve"> гиздило“ при НЧ „ Зора-2001“ взе участие , с което зарадваха местните жители и гости.</w:t>
      </w:r>
    </w:p>
    <w:p w14:paraId="6AA3D89F" w14:textId="31AABC46" w:rsidR="0097381F" w:rsidRDefault="0097381F" w:rsidP="005A654D">
      <w:pPr>
        <w:rPr>
          <w:sz w:val="28"/>
          <w:szCs w:val="28"/>
        </w:rPr>
      </w:pPr>
      <w:r>
        <w:rPr>
          <w:sz w:val="28"/>
          <w:szCs w:val="28"/>
        </w:rPr>
        <w:t>28.08.2023г.</w:t>
      </w:r>
    </w:p>
    <w:p w14:paraId="3A1E96B0" w14:textId="35A87218" w:rsidR="0097381F" w:rsidRDefault="0097381F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Днес дечицата от с. Мламолово </w:t>
      </w:r>
      <w:proofErr w:type="spellStart"/>
      <w:r>
        <w:rPr>
          <w:sz w:val="28"/>
          <w:szCs w:val="28"/>
        </w:rPr>
        <w:t>уползотвориха</w:t>
      </w:r>
      <w:proofErr w:type="spellEnd"/>
      <w:r>
        <w:rPr>
          <w:sz w:val="28"/>
          <w:szCs w:val="28"/>
        </w:rPr>
        <w:t xml:space="preserve"> деня с игри и забавления.</w:t>
      </w:r>
    </w:p>
    <w:p w14:paraId="69EC68B8" w14:textId="3200E9D3" w:rsidR="0097381F" w:rsidRDefault="0097381F" w:rsidP="005A654D">
      <w:pPr>
        <w:rPr>
          <w:sz w:val="28"/>
          <w:szCs w:val="28"/>
        </w:rPr>
      </w:pPr>
      <w:r>
        <w:rPr>
          <w:sz w:val="28"/>
          <w:szCs w:val="28"/>
        </w:rPr>
        <w:t>Децата прекараха един страхотен сле</w:t>
      </w:r>
      <w:r w:rsidR="00E26192">
        <w:rPr>
          <w:sz w:val="28"/>
          <w:szCs w:val="28"/>
        </w:rPr>
        <w:t>д</w:t>
      </w:r>
      <w:r>
        <w:rPr>
          <w:sz w:val="28"/>
          <w:szCs w:val="28"/>
        </w:rPr>
        <w:t>об</w:t>
      </w:r>
      <w:r w:rsidR="00E26192">
        <w:rPr>
          <w:sz w:val="28"/>
          <w:szCs w:val="28"/>
        </w:rPr>
        <w:t>е</w:t>
      </w:r>
      <w:r>
        <w:rPr>
          <w:sz w:val="28"/>
          <w:szCs w:val="28"/>
        </w:rPr>
        <w:t>д , за което се погрижи аниматор</w:t>
      </w:r>
      <w:r w:rsidR="00E26192">
        <w:rPr>
          <w:sz w:val="28"/>
          <w:szCs w:val="28"/>
        </w:rPr>
        <w:t>.</w:t>
      </w:r>
    </w:p>
    <w:p w14:paraId="59774095" w14:textId="46E1AF43" w:rsidR="00E26192" w:rsidRDefault="00E26192" w:rsidP="005A654D">
      <w:pPr>
        <w:rPr>
          <w:sz w:val="28"/>
          <w:szCs w:val="28"/>
        </w:rPr>
      </w:pPr>
      <w:r>
        <w:rPr>
          <w:sz w:val="28"/>
          <w:szCs w:val="28"/>
        </w:rPr>
        <w:t>След  забавлението на малчуганите , по – големите деца се разделиха на два отбора и играха футбол , който беше като истинско първенство.</w:t>
      </w:r>
    </w:p>
    <w:p w14:paraId="2CE7454D" w14:textId="1ED54095" w:rsidR="00E26192" w:rsidRDefault="00E26192" w:rsidP="005A654D">
      <w:pPr>
        <w:rPr>
          <w:sz w:val="28"/>
          <w:szCs w:val="28"/>
        </w:rPr>
      </w:pPr>
      <w:r>
        <w:rPr>
          <w:sz w:val="28"/>
          <w:szCs w:val="28"/>
        </w:rPr>
        <w:t>Имаше и съдия – Георги Георгиев – който следеше стриктно мача.</w:t>
      </w:r>
    </w:p>
    <w:p w14:paraId="10013233" w14:textId="1A3D2B1C" w:rsidR="00E26192" w:rsidRDefault="00E26192" w:rsidP="005A654D">
      <w:pPr>
        <w:rPr>
          <w:sz w:val="28"/>
          <w:szCs w:val="28"/>
        </w:rPr>
      </w:pPr>
      <w:r>
        <w:rPr>
          <w:sz w:val="28"/>
          <w:szCs w:val="28"/>
        </w:rPr>
        <w:t>09.09.2023г.</w:t>
      </w:r>
    </w:p>
    <w:p w14:paraId="4E315641" w14:textId="3FC17EF7" w:rsidR="00E26192" w:rsidRDefault="00E26192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ТКНХ „ </w:t>
      </w:r>
      <w:proofErr w:type="spellStart"/>
      <w:r>
        <w:rPr>
          <w:sz w:val="28"/>
          <w:szCs w:val="28"/>
        </w:rPr>
        <w:t>Асарско</w:t>
      </w:r>
      <w:proofErr w:type="spellEnd"/>
      <w:r>
        <w:rPr>
          <w:sz w:val="28"/>
          <w:szCs w:val="28"/>
        </w:rPr>
        <w:t xml:space="preserve"> гиздило“ при НЧ „ Зора-2001“  взе участие във </w:t>
      </w:r>
      <w:r w:rsidR="001F0A3E">
        <w:rPr>
          <w:sz w:val="28"/>
          <w:szCs w:val="28"/>
        </w:rPr>
        <w:t>шести национален фолклорен фестивал</w:t>
      </w:r>
      <w:r>
        <w:rPr>
          <w:sz w:val="28"/>
          <w:szCs w:val="28"/>
        </w:rPr>
        <w:t xml:space="preserve"> „ Свири ми се , пее ми се ,</w:t>
      </w:r>
      <w:proofErr w:type="spellStart"/>
      <w:r>
        <w:rPr>
          <w:sz w:val="28"/>
          <w:szCs w:val="28"/>
        </w:rPr>
        <w:t>оро</w:t>
      </w:r>
      <w:proofErr w:type="spellEnd"/>
      <w:r>
        <w:rPr>
          <w:sz w:val="28"/>
          <w:szCs w:val="28"/>
        </w:rPr>
        <w:t xml:space="preserve"> ми се игра !“  в с. Баня  общ. Разлог . </w:t>
      </w:r>
    </w:p>
    <w:p w14:paraId="6F6DD945" w14:textId="6918D781" w:rsidR="00E26192" w:rsidRDefault="001F0A3E" w:rsidP="005A654D">
      <w:pPr>
        <w:rPr>
          <w:sz w:val="28"/>
          <w:szCs w:val="28"/>
        </w:rPr>
      </w:pPr>
      <w:r>
        <w:rPr>
          <w:sz w:val="28"/>
          <w:szCs w:val="28"/>
        </w:rPr>
        <w:t>И този път ТК се върна със заслужена награда.</w:t>
      </w:r>
    </w:p>
    <w:p w14:paraId="138C7E68" w14:textId="12B1A51D" w:rsidR="00F53698" w:rsidRDefault="00F53698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17.09.2023г. </w:t>
      </w:r>
    </w:p>
    <w:p w14:paraId="68C7DCF2" w14:textId="686CA125" w:rsidR="00F53698" w:rsidRDefault="00F53698" w:rsidP="005A654D">
      <w:pPr>
        <w:rPr>
          <w:sz w:val="28"/>
          <w:szCs w:val="28"/>
        </w:rPr>
      </w:pPr>
      <w:r>
        <w:rPr>
          <w:sz w:val="28"/>
          <w:szCs w:val="28"/>
        </w:rPr>
        <w:t>Днешната екскурзия на с. Мламолово беше до гр. Хаджидимово и гр. Гоце Делчев.</w:t>
      </w:r>
    </w:p>
    <w:p w14:paraId="00A893BF" w14:textId="766DDBFD" w:rsidR="00F53698" w:rsidRDefault="00F53698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Посетихме </w:t>
      </w:r>
      <w:r w:rsidR="00EC183B">
        <w:rPr>
          <w:sz w:val="28"/>
          <w:szCs w:val="28"/>
        </w:rPr>
        <w:t>местните забележителности ,купихме си сувенири и направихме спомени.</w:t>
      </w:r>
    </w:p>
    <w:p w14:paraId="04B55C76" w14:textId="4790F522" w:rsidR="00EC183B" w:rsidRDefault="00EC183B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Екскурзията беше организирана от НЧ „ Зора-2001“ и 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 секретар Вяра Георгиева.</w:t>
      </w:r>
    </w:p>
    <w:p w14:paraId="1A1F9D05" w14:textId="01DAF9F8" w:rsidR="00EC183B" w:rsidRDefault="00EC183B" w:rsidP="005A654D">
      <w:pPr>
        <w:rPr>
          <w:sz w:val="28"/>
          <w:szCs w:val="28"/>
        </w:rPr>
      </w:pPr>
      <w:r>
        <w:rPr>
          <w:sz w:val="28"/>
          <w:szCs w:val="28"/>
        </w:rPr>
        <w:t>23.09.2023г.</w:t>
      </w:r>
    </w:p>
    <w:p w14:paraId="4A6E6A17" w14:textId="1A5F10BC" w:rsidR="00EC183B" w:rsidRDefault="00EC183B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ТКНХ „ </w:t>
      </w:r>
      <w:proofErr w:type="spellStart"/>
      <w:r>
        <w:rPr>
          <w:sz w:val="28"/>
          <w:szCs w:val="28"/>
        </w:rPr>
        <w:t>Асарско</w:t>
      </w:r>
      <w:proofErr w:type="spellEnd"/>
      <w:r>
        <w:rPr>
          <w:sz w:val="28"/>
          <w:szCs w:val="28"/>
        </w:rPr>
        <w:t xml:space="preserve"> гиздило“ бе поканен да вземе участие  в традиционния събор в с. Мали Върбовник.</w:t>
      </w:r>
    </w:p>
    <w:p w14:paraId="613186D4" w14:textId="2C35D11B" w:rsidR="00EC183B" w:rsidRDefault="00EC183B" w:rsidP="005A654D">
      <w:pPr>
        <w:rPr>
          <w:sz w:val="28"/>
          <w:szCs w:val="28"/>
        </w:rPr>
      </w:pPr>
      <w:r>
        <w:rPr>
          <w:sz w:val="28"/>
          <w:szCs w:val="28"/>
        </w:rPr>
        <w:t>Със своите хора ТК поздрави присъстващите жители и гости на селото.</w:t>
      </w:r>
    </w:p>
    <w:p w14:paraId="2559C67A" w14:textId="59894FAD" w:rsidR="00C25C7D" w:rsidRDefault="00C25C7D" w:rsidP="005A654D">
      <w:pPr>
        <w:rPr>
          <w:sz w:val="28"/>
          <w:szCs w:val="28"/>
        </w:rPr>
      </w:pPr>
      <w:r>
        <w:rPr>
          <w:sz w:val="28"/>
          <w:szCs w:val="28"/>
        </w:rPr>
        <w:t>14.10.2023г.</w:t>
      </w:r>
    </w:p>
    <w:p w14:paraId="581EF6F6" w14:textId="295639EB" w:rsidR="00C25C7D" w:rsidRDefault="00BC3C37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25C7D">
        <w:rPr>
          <w:sz w:val="28"/>
          <w:szCs w:val="28"/>
        </w:rPr>
        <w:t>Петковден!</w:t>
      </w:r>
    </w:p>
    <w:p w14:paraId="5CACAC6C" w14:textId="10F130D5" w:rsidR="00C25C7D" w:rsidRDefault="00C25C7D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      Както всяка година на този ден , така и тази  НЧ „ Зора-2001“ спази традицията и организира екскурзия до местността „ Рупите“ и храма на Св. Петка . Екскурзиантите запалиха свещичка за здраве и след това </w:t>
      </w:r>
      <w:r w:rsidR="00443F06">
        <w:rPr>
          <w:sz w:val="28"/>
          <w:szCs w:val="28"/>
        </w:rPr>
        <w:t>се наслаждаваха на разходката.</w:t>
      </w:r>
    </w:p>
    <w:p w14:paraId="46FC20DC" w14:textId="5B13443E" w:rsidR="00443F06" w:rsidRDefault="00443F06" w:rsidP="005A65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 „ Рупите“ екскурзията продължи до Република Северна Македония и до комплекса </w:t>
      </w:r>
    </w:p>
    <w:p w14:paraId="3747661E" w14:textId="75D23FC7" w:rsidR="00443F06" w:rsidRDefault="00443F06" w:rsidP="005A654D">
      <w:pPr>
        <w:rPr>
          <w:sz w:val="28"/>
          <w:szCs w:val="28"/>
        </w:rPr>
      </w:pPr>
      <w:r>
        <w:rPr>
          <w:sz w:val="28"/>
          <w:szCs w:val="28"/>
        </w:rPr>
        <w:t>„ Лебедово езеро“</w:t>
      </w:r>
    </w:p>
    <w:p w14:paraId="105C7BB8" w14:textId="303F7350" w:rsidR="00443F06" w:rsidRDefault="00443F06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18.10.2023г. </w:t>
      </w:r>
    </w:p>
    <w:p w14:paraId="7A6810FC" w14:textId="77777777" w:rsidR="000B7824" w:rsidRDefault="00443F06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Читалищният секретар на НЧ „ Зора-2001“  Вяра Георгиева се погрижи </w:t>
      </w:r>
      <w:r w:rsidR="000B7824">
        <w:rPr>
          <w:sz w:val="28"/>
          <w:szCs w:val="28"/>
        </w:rPr>
        <w:t xml:space="preserve">за есенната украса </w:t>
      </w:r>
    </w:p>
    <w:p w14:paraId="08C78112" w14:textId="77777777" w:rsidR="000B7824" w:rsidRDefault="000B7824" w:rsidP="005A654D">
      <w:pPr>
        <w:rPr>
          <w:sz w:val="28"/>
          <w:szCs w:val="28"/>
        </w:rPr>
      </w:pPr>
      <w:r>
        <w:rPr>
          <w:sz w:val="28"/>
          <w:szCs w:val="28"/>
        </w:rPr>
        <w:t>пред  Читалището .</w:t>
      </w:r>
    </w:p>
    <w:p w14:paraId="6E05DC78" w14:textId="77777777" w:rsidR="000B7824" w:rsidRDefault="000B7824" w:rsidP="005A654D">
      <w:pPr>
        <w:rPr>
          <w:sz w:val="28"/>
          <w:szCs w:val="28"/>
        </w:rPr>
      </w:pPr>
      <w:r>
        <w:rPr>
          <w:sz w:val="28"/>
          <w:szCs w:val="28"/>
        </w:rPr>
        <w:t>Тя изобрази есента във всичките и детайли – от събиране на реколтата до пъстротата на есента.</w:t>
      </w:r>
    </w:p>
    <w:p w14:paraId="16BAB378" w14:textId="54C04E7F" w:rsidR="000B7824" w:rsidRDefault="000B7824" w:rsidP="005A654D">
      <w:pPr>
        <w:rPr>
          <w:sz w:val="28"/>
          <w:szCs w:val="28"/>
        </w:rPr>
      </w:pPr>
      <w:r>
        <w:rPr>
          <w:sz w:val="28"/>
          <w:szCs w:val="28"/>
        </w:rPr>
        <w:t>Тази есенна украса пред нашето читалище показва също така , че промяната може да бъде красива.</w:t>
      </w:r>
    </w:p>
    <w:p w14:paraId="735D4D9C" w14:textId="77777777" w:rsidR="000B7824" w:rsidRDefault="000B7824" w:rsidP="005A654D">
      <w:pPr>
        <w:rPr>
          <w:sz w:val="28"/>
          <w:szCs w:val="28"/>
        </w:rPr>
      </w:pPr>
      <w:r>
        <w:rPr>
          <w:sz w:val="28"/>
          <w:szCs w:val="28"/>
        </w:rPr>
        <w:t>27.10.2023г.</w:t>
      </w:r>
    </w:p>
    <w:p w14:paraId="513DF86D" w14:textId="09D9EC74" w:rsidR="000B7824" w:rsidRDefault="00BC3C37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7824">
        <w:rPr>
          <w:sz w:val="28"/>
          <w:szCs w:val="28"/>
        </w:rPr>
        <w:t>Националният празник на град Бобов дол.</w:t>
      </w:r>
    </w:p>
    <w:p w14:paraId="50F61DC1" w14:textId="77777777" w:rsidR="00943B00" w:rsidRDefault="000B7824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ТКНХ „ </w:t>
      </w:r>
      <w:proofErr w:type="spellStart"/>
      <w:r>
        <w:rPr>
          <w:sz w:val="28"/>
          <w:szCs w:val="28"/>
        </w:rPr>
        <w:t>Асарско</w:t>
      </w:r>
      <w:proofErr w:type="spellEnd"/>
      <w:r>
        <w:rPr>
          <w:sz w:val="28"/>
          <w:szCs w:val="28"/>
        </w:rPr>
        <w:t xml:space="preserve"> гиздило“ при НЧ „ Зора-2001“  с ръководители Антоанета Асенова и Йорданка Божилова взе участие  в празничната програма , </w:t>
      </w:r>
      <w:r w:rsidR="00943B00">
        <w:rPr>
          <w:sz w:val="28"/>
          <w:szCs w:val="28"/>
        </w:rPr>
        <w:t>посветена за празника на град Бобов дол.</w:t>
      </w:r>
    </w:p>
    <w:p w14:paraId="65CA445D" w14:textId="77777777" w:rsidR="00943B00" w:rsidRDefault="00943B00" w:rsidP="005A654D">
      <w:pPr>
        <w:rPr>
          <w:sz w:val="28"/>
          <w:szCs w:val="28"/>
        </w:rPr>
      </w:pPr>
      <w:r>
        <w:rPr>
          <w:sz w:val="28"/>
          <w:szCs w:val="28"/>
        </w:rPr>
        <w:t>11.11.2023г.</w:t>
      </w:r>
    </w:p>
    <w:p w14:paraId="28C5C332" w14:textId="096A43D7" w:rsidR="00443F06" w:rsidRDefault="00943B00" w:rsidP="005A654D">
      <w:pPr>
        <w:rPr>
          <w:sz w:val="28"/>
          <w:szCs w:val="28"/>
        </w:rPr>
      </w:pPr>
      <w:r>
        <w:rPr>
          <w:sz w:val="28"/>
          <w:szCs w:val="28"/>
        </w:rPr>
        <w:t>НЧ „ Зора-2001“ организира еднодневна екскурзия до Република Северна Македония</w:t>
      </w:r>
      <w:r w:rsidR="00443F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14:paraId="53DC0C6D" w14:textId="76E08312" w:rsidR="00943B00" w:rsidRDefault="00943B00" w:rsidP="005A654D">
      <w:pPr>
        <w:rPr>
          <w:sz w:val="28"/>
          <w:szCs w:val="28"/>
        </w:rPr>
      </w:pPr>
      <w:r>
        <w:rPr>
          <w:sz w:val="28"/>
          <w:szCs w:val="28"/>
        </w:rPr>
        <w:t>Гр. Делчево- с. Калиманци – гр. Берово.</w:t>
      </w:r>
    </w:p>
    <w:p w14:paraId="14757BBE" w14:textId="1D9C4EDC" w:rsidR="00943B00" w:rsidRDefault="00943B00" w:rsidP="005A654D">
      <w:pPr>
        <w:rPr>
          <w:sz w:val="28"/>
          <w:szCs w:val="28"/>
        </w:rPr>
      </w:pPr>
      <w:r>
        <w:rPr>
          <w:sz w:val="28"/>
          <w:szCs w:val="28"/>
        </w:rPr>
        <w:t>Времето беше на наша страна и позволяваше дълги разходки.</w:t>
      </w:r>
    </w:p>
    <w:p w14:paraId="2D0B1709" w14:textId="19519204" w:rsidR="00943B00" w:rsidRDefault="00943B00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04.12.2023г. </w:t>
      </w:r>
    </w:p>
    <w:p w14:paraId="71C0A782" w14:textId="2386E3CA" w:rsidR="00943B00" w:rsidRDefault="00943B00" w:rsidP="005A65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 секретар на НЧ „ Зора-2001“ се погрижи писмата за Дядо Коледа да достигнат до него ,</w:t>
      </w:r>
    </w:p>
    <w:p w14:paraId="359154A2" w14:textId="25F29D75" w:rsidR="00943B00" w:rsidRDefault="00943B00" w:rsidP="005A654D">
      <w:pPr>
        <w:rPr>
          <w:sz w:val="28"/>
          <w:szCs w:val="28"/>
        </w:rPr>
      </w:pPr>
      <w:r>
        <w:rPr>
          <w:sz w:val="28"/>
          <w:szCs w:val="28"/>
        </w:rPr>
        <w:t>Като постави коледна кутия пред читалището , която  малчуганите от селото могат да пускат своите писма.</w:t>
      </w:r>
    </w:p>
    <w:p w14:paraId="7F6CF64F" w14:textId="12DBD978" w:rsidR="00943B00" w:rsidRDefault="00943B00" w:rsidP="005A654D">
      <w:pPr>
        <w:rPr>
          <w:sz w:val="28"/>
          <w:szCs w:val="28"/>
        </w:rPr>
      </w:pPr>
      <w:r>
        <w:rPr>
          <w:sz w:val="28"/>
          <w:szCs w:val="28"/>
        </w:rPr>
        <w:t>Дечицата не губеха нито миг , а пускаха писмата си , знаейки , че на Коледа Добрият Старец ще дойде пред Читалището с желания от тях подарък.</w:t>
      </w:r>
    </w:p>
    <w:p w14:paraId="0729E1EA" w14:textId="2C21ADEC" w:rsidR="00943B00" w:rsidRDefault="00D12336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15.12.2023г. </w:t>
      </w:r>
    </w:p>
    <w:p w14:paraId="35715D53" w14:textId="25790BB2" w:rsidR="00D12336" w:rsidRDefault="00D12336" w:rsidP="005A654D">
      <w:pPr>
        <w:rPr>
          <w:sz w:val="28"/>
          <w:szCs w:val="28"/>
        </w:rPr>
      </w:pPr>
      <w:r>
        <w:rPr>
          <w:sz w:val="28"/>
          <w:szCs w:val="28"/>
        </w:rPr>
        <w:t>Коледно – новогодишно тържество.</w:t>
      </w:r>
    </w:p>
    <w:p w14:paraId="51F63526" w14:textId="1FE08486" w:rsidR="00D12336" w:rsidRDefault="00D12336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Както всяка година , така и тази </w:t>
      </w:r>
      <w:r w:rsidR="00BA1EAD">
        <w:rPr>
          <w:sz w:val="28"/>
          <w:szCs w:val="28"/>
        </w:rPr>
        <w:t>жителите на с. Мламолово бяха поканени на коледно – новогодишно тържество.</w:t>
      </w:r>
    </w:p>
    <w:p w14:paraId="19B48D34" w14:textId="119648B1" w:rsidR="00BA1EAD" w:rsidRDefault="00BA1EAD" w:rsidP="005A654D">
      <w:pPr>
        <w:rPr>
          <w:sz w:val="28"/>
          <w:szCs w:val="28"/>
        </w:rPr>
      </w:pPr>
      <w:r>
        <w:rPr>
          <w:sz w:val="28"/>
          <w:szCs w:val="28"/>
        </w:rPr>
        <w:t>С песни и танци всички се забавляваха до късните часове на нощта.</w:t>
      </w:r>
    </w:p>
    <w:p w14:paraId="46AA8E15" w14:textId="728CBE03" w:rsidR="00BA1EAD" w:rsidRDefault="00BA1EAD" w:rsidP="005A654D">
      <w:pPr>
        <w:rPr>
          <w:sz w:val="28"/>
          <w:szCs w:val="28"/>
        </w:rPr>
      </w:pPr>
      <w:r>
        <w:rPr>
          <w:sz w:val="28"/>
          <w:szCs w:val="28"/>
        </w:rPr>
        <w:t>24.12.2023.</w:t>
      </w:r>
    </w:p>
    <w:p w14:paraId="05840A13" w14:textId="4356DEFF" w:rsidR="00BA1EAD" w:rsidRDefault="00BA1EAD" w:rsidP="005A654D">
      <w:pPr>
        <w:rPr>
          <w:sz w:val="28"/>
          <w:szCs w:val="28"/>
        </w:rPr>
      </w:pPr>
      <w:r>
        <w:rPr>
          <w:sz w:val="28"/>
          <w:szCs w:val="28"/>
        </w:rPr>
        <w:t>В очакване на Дядо Коледа в НЧ „ Зора-2001“ в с. Мламолово.</w:t>
      </w:r>
    </w:p>
    <w:p w14:paraId="333A8299" w14:textId="29DE1760" w:rsidR="00BA1EAD" w:rsidRDefault="00BA1EAD" w:rsidP="005A654D">
      <w:pPr>
        <w:rPr>
          <w:sz w:val="28"/>
          <w:szCs w:val="28"/>
        </w:rPr>
      </w:pPr>
      <w:r>
        <w:rPr>
          <w:sz w:val="28"/>
          <w:szCs w:val="28"/>
        </w:rPr>
        <w:t>Благодарение на Георги Евтимов Дядо Коледа ще има нов костюм.</w:t>
      </w:r>
    </w:p>
    <w:p w14:paraId="797C10C2" w14:textId="0BC18764" w:rsidR="00BA1EAD" w:rsidRDefault="00BA1EAD" w:rsidP="005A654D">
      <w:pPr>
        <w:rPr>
          <w:sz w:val="28"/>
          <w:szCs w:val="28"/>
        </w:rPr>
      </w:pPr>
      <w:r>
        <w:rPr>
          <w:sz w:val="28"/>
          <w:szCs w:val="28"/>
        </w:rPr>
        <w:t>Георги направи дарение за нашето читалище ,с което ще зарадва и най – малките.</w:t>
      </w:r>
    </w:p>
    <w:p w14:paraId="6533FE1C" w14:textId="5BBE192B" w:rsidR="00BA1EAD" w:rsidRDefault="00BA1EAD" w:rsidP="005A654D">
      <w:pPr>
        <w:rPr>
          <w:sz w:val="28"/>
          <w:szCs w:val="28"/>
        </w:rPr>
      </w:pPr>
      <w:r>
        <w:rPr>
          <w:sz w:val="28"/>
          <w:szCs w:val="28"/>
        </w:rPr>
        <w:t>25.12.2023г.</w:t>
      </w:r>
    </w:p>
    <w:p w14:paraId="5A01521C" w14:textId="3BF9D39C" w:rsidR="00BA1EAD" w:rsidRDefault="00BC3C37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A1EAD">
        <w:rPr>
          <w:sz w:val="28"/>
          <w:szCs w:val="28"/>
        </w:rPr>
        <w:t>Коледа е !</w:t>
      </w:r>
    </w:p>
    <w:p w14:paraId="6D2FCF67" w14:textId="4F67AB5D" w:rsidR="00BA1EAD" w:rsidRDefault="00BA1EAD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Коледното тържество на НЧ „ Зора-2001“. То беше чакано с трепет от най – малките. Те посрещнаха дядо Коледа , а той им раздаде подаръци . </w:t>
      </w:r>
    </w:p>
    <w:p w14:paraId="6334E0FC" w14:textId="5BCE2102" w:rsidR="00BA1EAD" w:rsidRDefault="00BA1EAD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След това всички </w:t>
      </w:r>
      <w:r w:rsidR="00456610">
        <w:rPr>
          <w:sz w:val="28"/>
          <w:szCs w:val="28"/>
        </w:rPr>
        <w:t>много се забавляваха с помощта на аниматор, който се грижеше за настроението на децата.</w:t>
      </w:r>
    </w:p>
    <w:p w14:paraId="78E39AB5" w14:textId="77777777" w:rsidR="00456610" w:rsidRDefault="00456610" w:rsidP="005A654D">
      <w:pPr>
        <w:rPr>
          <w:sz w:val="28"/>
          <w:szCs w:val="28"/>
        </w:rPr>
      </w:pPr>
    </w:p>
    <w:p w14:paraId="6532FDF2" w14:textId="77777777" w:rsidR="00456610" w:rsidRPr="0060465C" w:rsidRDefault="00456610" w:rsidP="005A654D">
      <w:pPr>
        <w:rPr>
          <w:sz w:val="22"/>
          <w:szCs w:val="22"/>
        </w:rPr>
      </w:pPr>
    </w:p>
    <w:p w14:paraId="281A527F" w14:textId="77777777" w:rsidR="00456610" w:rsidRDefault="00456610" w:rsidP="005A654D">
      <w:pPr>
        <w:rPr>
          <w:sz w:val="28"/>
          <w:szCs w:val="28"/>
        </w:rPr>
      </w:pPr>
    </w:p>
    <w:p w14:paraId="46F1CF11" w14:textId="77777777" w:rsidR="00456610" w:rsidRDefault="00456610" w:rsidP="005A654D">
      <w:pPr>
        <w:rPr>
          <w:sz w:val="28"/>
          <w:szCs w:val="28"/>
        </w:rPr>
      </w:pPr>
    </w:p>
    <w:p w14:paraId="62A9096F" w14:textId="7D7D26B6" w:rsidR="00456610" w:rsidRDefault="00456610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Председател : НЧ „ Зора-2001“</w:t>
      </w:r>
    </w:p>
    <w:p w14:paraId="3AFEEDA3" w14:textId="75565041" w:rsidR="00456610" w:rsidRDefault="00456610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/Георги Кирилов/</w:t>
      </w:r>
    </w:p>
    <w:p w14:paraId="4F59E411" w14:textId="77777777" w:rsidR="00EC183B" w:rsidRDefault="00EC183B" w:rsidP="005A654D">
      <w:pPr>
        <w:rPr>
          <w:sz w:val="28"/>
          <w:szCs w:val="28"/>
        </w:rPr>
      </w:pPr>
    </w:p>
    <w:p w14:paraId="7C8EF344" w14:textId="77777777" w:rsidR="00E26192" w:rsidRDefault="00E26192" w:rsidP="005A654D">
      <w:pPr>
        <w:rPr>
          <w:sz w:val="28"/>
          <w:szCs w:val="28"/>
        </w:rPr>
      </w:pPr>
    </w:p>
    <w:p w14:paraId="656BEA78" w14:textId="77777777" w:rsidR="00BC4E94" w:rsidRDefault="00BC4E94" w:rsidP="005A654D">
      <w:pPr>
        <w:rPr>
          <w:sz w:val="28"/>
          <w:szCs w:val="28"/>
        </w:rPr>
      </w:pPr>
    </w:p>
    <w:p w14:paraId="4DF78584" w14:textId="3885079E" w:rsidR="00750648" w:rsidRDefault="00750648" w:rsidP="005A654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3C2C6EA" w14:textId="5ABAF0B4" w:rsidR="00472235" w:rsidRDefault="00472235" w:rsidP="005A654D">
      <w:pPr>
        <w:rPr>
          <w:sz w:val="28"/>
          <w:szCs w:val="28"/>
        </w:rPr>
      </w:pPr>
    </w:p>
    <w:p w14:paraId="541DE42D" w14:textId="77777777" w:rsidR="00472235" w:rsidRDefault="00472235" w:rsidP="005A654D">
      <w:pPr>
        <w:rPr>
          <w:sz w:val="28"/>
          <w:szCs w:val="28"/>
        </w:rPr>
      </w:pPr>
    </w:p>
    <w:p w14:paraId="69220EE2" w14:textId="77777777" w:rsidR="00200F55" w:rsidRDefault="00200F55" w:rsidP="005A654D">
      <w:pPr>
        <w:rPr>
          <w:sz w:val="28"/>
          <w:szCs w:val="28"/>
        </w:rPr>
      </w:pPr>
    </w:p>
    <w:p w14:paraId="06B3B6F0" w14:textId="77777777" w:rsidR="00A4415B" w:rsidRPr="005A654D" w:rsidRDefault="00A4415B" w:rsidP="005A654D">
      <w:pPr>
        <w:rPr>
          <w:sz w:val="28"/>
          <w:szCs w:val="28"/>
        </w:rPr>
      </w:pPr>
    </w:p>
    <w:sectPr w:rsidR="00A4415B" w:rsidRPr="005A654D" w:rsidSect="007A6D75">
      <w:pgSz w:w="11904" w:h="16834" w:code="9"/>
      <w:pgMar w:top="284" w:right="284" w:bottom="285" w:left="284" w:header="709" w:footer="709" w:gutter="28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4D"/>
    <w:rsid w:val="000B7824"/>
    <w:rsid w:val="000C74FA"/>
    <w:rsid w:val="00113292"/>
    <w:rsid w:val="001241E0"/>
    <w:rsid w:val="00193281"/>
    <w:rsid w:val="001F0A3E"/>
    <w:rsid w:val="001F40FC"/>
    <w:rsid w:val="00200F55"/>
    <w:rsid w:val="00322341"/>
    <w:rsid w:val="003347A9"/>
    <w:rsid w:val="003639E2"/>
    <w:rsid w:val="00367178"/>
    <w:rsid w:val="00443F06"/>
    <w:rsid w:val="00456610"/>
    <w:rsid w:val="00472235"/>
    <w:rsid w:val="00520102"/>
    <w:rsid w:val="005A654D"/>
    <w:rsid w:val="0060465C"/>
    <w:rsid w:val="007246F5"/>
    <w:rsid w:val="00750648"/>
    <w:rsid w:val="007A6D75"/>
    <w:rsid w:val="008750A6"/>
    <w:rsid w:val="00901458"/>
    <w:rsid w:val="00907D1C"/>
    <w:rsid w:val="00943B00"/>
    <w:rsid w:val="0097381F"/>
    <w:rsid w:val="009C2FDF"/>
    <w:rsid w:val="00A4415B"/>
    <w:rsid w:val="00AA0991"/>
    <w:rsid w:val="00BA1EAD"/>
    <w:rsid w:val="00BC3C37"/>
    <w:rsid w:val="00BC4E94"/>
    <w:rsid w:val="00BF776A"/>
    <w:rsid w:val="00C25C7D"/>
    <w:rsid w:val="00C50D3B"/>
    <w:rsid w:val="00CE3D1D"/>
    <w:rsid w:val="00CF0750"/>
    <w:rsid w:val="00D11F28"/>
    <w:rsid w:val="00D12336"/>
    <w:rsid w:val="00D66AB4"/>
    <w:rsid w:val="00DB4931"/>
    <w:rsid w:val="00DF413D"/>
    <w:rsid w:val="00E26192"/>
    <w:rsid w:val="00E67437"/>
    <w:rsid w:val="00EC183B"/>
    <w:rsid w:val="00F116D2"/>
    <w:rsid w:val="00F20026"/>
    <w:rsid w:val="00F53698"/>
    <w:rsid w:val="00FB5A77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A023"/>
  <w15:chartTrackingRefBased/>
  <w15:docId w15:val="{DAAF2D6A-E516-430A-83E2-0CCF2D05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0F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F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F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F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F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F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F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F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F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00F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200F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200F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200F55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200F55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00F55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200F55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200F55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200F5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0F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200F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0F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200F5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0F55"/>
    <w:rPr>
      <w:b/>
      <w:bCs/>
    </w:rPr>
  </w:style>
  <w:style w:type="character" w:styleId="a8">
    <w:name w:val="Emphasis"/>
    <w:basedOn w:val="a0"/>
    <w:uiPriority w:val="20"/>
    <w:qFormat/>
    <w:rsid w:val="00200F5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0F55"/>
    <w:rPr>
      <w:szCs w:val="32"/>
    </w:rPr>
  </w:style>
  <w:style w:type="paragraph" w:styleId="aa">
    <w:name w:val="List Paragraph"/>
    <w:basedOn w:val="a"/>
    <w:uiPriority w:val="34"/>
    <w:qFormat/>
    <w:rsid w:val="00200F5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00F55"/>
    <w:rPr>
      <w:i/>
    </w:rPr>
  </w:style>
  <w:style w:type="character" w:customStyle="1" w:styleId="ac">
    <w:name w:val="Цитат Знак"/>
    <w:basedOn w:val="a0"/>
    <w:link w:val="ab"/>
    <w:uiPriority w:val="29"/>
    <w:rsid w:val="00200F5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00F55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200F55"/>
    <w:rPr>
      <w:b/>
      <w:i/>
      <w:sz w:val="24"/>
    </w:rPr>
  </w:style>
  <w:style w:type="character" w:styleId="af">
    <w:name w:val="Subtle Emphasis"/>
    <w:uiPriority w:val="19"/>
    <w:qFormat/>
    <w:rsid w:val="00200F5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00F5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00F5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00F5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00F5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00F55"/>
    <w:pPr>
      <w:outlineLvl w:val="9"/>
    </w:pPr>
  </w:style>
  <w:style w:type="character" w:styleId="af5">
    <w:name w:val="Hyperlink"/>
    <w:basedOn w:val="a0"/>
    <w:uiPriority w:val="99"/>
    <w:unhideWhenUsed/>
    <w:rsid w:val="00FB5A77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FB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talishte_zora2001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Zora</dc:creator>
  <cp:keywords/>
  <dc:description/>
  <cp:lastModifiedBy>Chitalishte Zora</cp:lastModifiedBy>
  <cp:revision>18</cp:revision>
  <dcterms:created xsi:type="dcterms:W3CDTF">2024-02-21T13:49:00Z</dcterms:created>
  <dcterms:modified xsi:type="dcterms:W3CDTF">2024-02-28T09:05:00Z</dcterms:modified>
</cp:coreProperties>
</file>