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C" w:rsidRDefault="008711FD">
      <w:pPr>
        <w:rPr>
          <w:sz w:val="40"/>
          <w:szCs w:val="40"/>
          <w:lang w:val="bg-BG"/>
        </w:rPr>
      </w:pPr>
      <w:r>
        <w:rPr>
          <w:sz w:val="32"/>
          <w:szCs w:val="32"/>
          <w:lang w:val="bg-BG"/>
        </w:rPr>
        <w:t xml:space="preserve">    </w:t>
      </w:r>
      <w:r w:rsidR="00E81B79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</w:t>
      </w:r>
      <w:r>
        <w:rPr>
          <w:sz w:val="40"/>
          <w:szCs w:val="40"/>
          <w:lang w:val="bg-BG"/>
        </w:rPr>
        <w:t>НЧ „Светлина-1927”с. Зелена морава общ.Омуртаг</w:t>
      </w:r>
    </w:p>
    <w:p w:rsidR="008711FD" w:rsidRDefault="008711FD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</w:t>
      </w:r>
      <w:r w:rsidR="00E81B79">
        <w:rPr>
          <w:sz w:val="40"/>
          <w:szCs w:val="40"/>
          <w:lang w:val="bg-BG"/>
        </w:rPr>
        <w:t xml:space="preserve">  </w:t>
      </w:r>
      <w:r>
        <w:rPr>
          <w:sz w:val="40"/>
          <w:szCs w:val="40"/>
          <w:lang w:val="bg-BG"/>
        </w:rPr>
        <w:t>Отчет за дейността на Читалището през 2023</w:t>
      </w:r>
    </w:p>
    <w:p w:rsidR="00FB3FB8" w:rsidRDefault="00FB3FB8">
      <w:pPr>
        <w:rPr>
          <w:sz w:val="40"/>
          <w:szCs w:val="40"/>
          <w:lang w:val="bg-BG"/>
        </w:rPr>
      </w:pPr>
    </w:p>
    <w:p w:rsidR="00FB3FB8" w:rsidRDefault="00FB3FB8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1.Основни задачи</w:t>
      </w:r>
    </w:p>
    <w:p w:rsidR="008711FD" w:rsidRPr="008711FD" w:rsidRDefault="003D1161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През целият период на своето съществуване читалищата винаги са били ключови фактори за ограмотяване,образоваността и информираността на местните общности.Има съществена роля за утвърждаване и развитие на гражданското общество.С годините се е изградила стабилна връзка на базата на взаимопомощ и сътрудничество между органите на местната и централната власт от една страна и народните читалища от друга.Без тази връзка и помощ съществуването и дейността на читалищата биха били невъзможни.</w:t>
      </w:r>
      <w:r w:rsidR="003B4BEF">
        <w:rPr>
          <w:sz w:val="40"/>
          <w:szCs w:val="40"/>
          <w:lang w:val="bg-BG"/>
        </w:rPr>
        <w:t>През изтеклата година НЧ”Светлина-1927”работи по план програма</w:t>
      </w:r>
      <w:r>
        <w:rPr>
          <w:sz w:val="40"/>
          <w:szCs w:val="40"/>
          <w:lang w:val="bg-BG"/>
        </w:rPr>
        <w:t xml:space="preserve"> </w:t>
      </w:r>
      <w:r w:rsidR="003B4BEF">
        <w:rPr>
          <w:sz w:val="40"/>
          <w:szCs w:val="40"/>
          <w:lang w:val="bg-BG"/>
        </w:rPr>
        <w:t xml:space="preserve"> за идната година.</w:t>
      </w:r>
      <w:r w:rsidR="00E81CB1">
        <w:rPr>
          <w:sz w:val="40"/>
          <w:szCs w:val="40"/>
          <w:lang w:val="bg-BG"/>
        </w:rPr>
        <w:t xml:space="preserve">Читалището активно отбелязва  забележителни дати и годишнини.През отчетния период </w:t>
      </w:r>
      <w:r w:rsidR="00286C63">
        <w:rPr>
          <w:sz w:val="40"/>
          <w:szCs w:val="40"/>
          <w:lang w:val="bg-BG"/>
        </w:rPr>
        <w:t xml:space="preserve"> ръководството на читалището се включва във всички срещи и обучения,от РЕКИЦ-Търговище и общ.Омуртаг.</w:t>
      </w:r>
      <w:r>
        <w:rPr>
          <w:sz w:val="40"/>
          <w:szCs w:val="40"/>
          <w:lang w:val="bg-BG"/>
        </w:rPr>
        <w:t xml:space="preserve"> </w:t>
      </w:r>
    </w:p>
    <w:sectPr w:rsidR="008711FD" w:rsidRPr="008711FD" w:rsidSect="00CB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711FD"/>
    <w:rsid w:val="0002663F"/>
    <w:rsid w:val="00040957"/>
    <w:rsid w:val="001369FE"/>
    <w:rsid w:val="00156E00"/>
    <w:rsid w:val="001F2422"/>
    <w:rsid w:val="00286C63"/>
    <w:rsid w:val="00303117"/>
    <w:rsid w:val="003A42EF"/>
    <w:rsid w:val="003B4BEF"/>
    <w:rsid w:val="003D1161"/>
    <w:rsid w:val="003D5282"/>
    <w:rsid w:val="00452B3F"/>
    <w:rsid w:val="004C515F"/>
    <w:rsid w:val="004F30A7"/>
    <w:rsid w:val="005B6035"/>
    <w:rsid w:val="005C28E4"/>
    <w:rsid w:val="00613B88"/>
    <w:rsid w:val="00617315"/>
    <w:rsid w:val="006D79C6"/>
    <w:rsid w:val="006F495A"/>
    <w:rsid w:val="00774419"/>
    <w:rsid w:val="008711FD"/>
    <w:rsid w:val="008D199E"/>
    <w:rsid w:val="008E4DBE"/>
    <w:rsid w:val="009C7897"/>
    <w:rsid w:val="00AC462C"/>
    <w:rsid w:val="00BD0D65"/>
    <w:rsid w:val="00C200EE"/>
    <w:rsid w:val="00C56BF8"/>
    <w:rsid w:val="00C715DD"/>
    <w:rsid w:val="00CB7E3C"/>
    <w:rsid w:val="00CF16EF"/>
    <w:rsid w:val="00DA66F5"/>
    <w:rsid w:val="00DE5160"/>
    <w:rsid w:val="00E23B2D"/>
    <w:rsid w:val="00E45A59"/>
    <w:rsid w:val="00E81B79"/>
    <w:rsid w:val="00E81CB1"/>
    <w:rsid w:val="00F860F3"/>
    <w:rsid w:val="00FB3FB8"/>
    <w:rsid w:val="00FE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cp:lastPrinted>2024-02-13T13:21:00Z</cp:lastPrinted>
  <dcterms:created xsi:type="dcterms:W3CDTF">2024-02-13T12:43:00Z</dcterms:created>
  <dcterms:modified xsi:type="dcterms:W3CDTF">2024-02-13T13:22:00Z</dcterms:modified>
</cp:coreProperties>
</file>