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E745" w14:textId="02D9DC9E" w:rsidR="00025F78" w:rsidRPr="00600B27" w:rsidRDefault="00600B27" w:rsidP="00600B2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600B27">
        <w:rPr>
          <w:rFonts w:ascii="Times New Roman" w:hAnsi="Times New Roman" w:cs="Times New Roman"/>
          <w:b/>
          <w:bCs/>
          <w:sz w:val="32"/>
          <w:szCs w:val="32"/>
          <w:lang w:val="bg-BG"/>
        </w:rPr>
        <w:t>КУЛТУРЕН КАЛЕНДАР НА НАРОДНО ЧИТАЛИЩЕ „ВАСИЛ ЛЕВСКИ -</w:t>
      </w:r>
      <w:r w:rsidR="003A7F1A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</w:t>
      </w:r>
      <w:r w:rsidRPr="00600B27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1928“ </w:t>
      </w:r>
      <w:r w:rsidR="003A7F1A">
        <w:rPr>
          <w:rFonts w:ascii="Times New Roman" w:hAnsi="Times New Roman" w:cs="Times New Roman"/>
          <w:b/>
          <w:bCs/>
          <w:sz w:val="32"/>
          <w:szCs w:val="32"/>
          <w:lang w:val="bg-BG"/>
        </w:rPr>
        <w:t>с</w:t>
      </w:r>
      <w:r w:rsidRPr="00600B27">
        <w:rPr>
          <w:rFonts w:ascii="Times New Roman" w:hAnsi="Times New Roman" w:cs="Times New Roman"/>
          <w:b/>
          <w:bCs/>
          <w:sz w:val="32"/>
          <w:szCs w:val="32"/>
          <w:lang w:val="bg-BG"/>
        </w:rPr>
        <w:t>.ЧУРЕК/2023</w:t>
      </w:r>
      <w:r w:rsidR="003A7F1A">
        <w:rPr>
          <w:rFonts w:ascii="Times New Roman" w:hAnsi="Times New Roman" w:cs="Times New Roman"/>
          <w:b/>
          <w:bCs/>
          <w:sz w:val="32"/>
          <w:szCs w:val="32"/>
          <w:lang w:val="bg-BG"/>
        </w:rPr>
        <w:t>г</w:t>
      </w:r>
      <w:r w:rsidRPr="00600B27">
        <w:rPr>
          <w:rFonts w:ascii="Times New Roman" w:hAnsi="Times New Roman" w:cs="Times New Roman"/>
          <w:b/>
          <w:bCs/>
          <w:sz w:val="32"/>
          <w:szCs w:val="32"/>
          <w:lang w:val="bg-BG"/>
        </w:rPr>
        <w:t>.</w:t>
      </w:r>
    </w:p>
    <w:p w14:paraId="5E88A39B" w14:textId="377E2704" w:rsidR="00600B27" w:rsidRDefault="00600B27" w:rsidP="00600B27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14:paraId="7DAB97EB" w14:textId="77777777" w:rsidR="00233F89" w:rsidRDefault="00233F89" w:rsidP="00600B27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14:paraId="14F6C499" w14:textId="7AF157F6" w:rsidR="00600B27" w:rsidRDefault="00600B27" w:rsidP="00600B2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600B27">
        <w:rPr>
          <w:rFonts w:ascii="Times New Roman" w:hAnsi="Times New Roman" w:cs="Times New Roman"/>
          <w:b/>
          <w:bCs/>
          <w:sz w:val="32"/>
          <w:szCs w:val="32"/>
          <w:lang w:val="bg-BG"/>
        </w:rPr>
        <w:t>ЦЕЛИ: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През 2023та година дейността на читалището ще бъде насочена към утвърждаването му като културно-просветен център на селото. Превръщането му в притегателен център за малки и големи жители на село Чурек.</w:t>
      </w:r>
    </w:p>
    <w:p w14:paraId="37D213C8" w14:textId="7D2A37E8" w:rsidR="00C23B41" w:rsidRDefault="00C23B41" w:rsidP="00600B27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C23B41">
        <w:rPr>
          <w:rFonts w:ascii="Times New Roman" w:hAnsi="Times New Roman" w:cs="Times New Roman"/>
          <w:b/>
          <w:bCs/>
          <w:sz w:val="32"/>
          <w:szCs w:val="32"/>
          <w:lang w:val="bg-BG"/>
        </w:rPr>
        <w:t>ЗАДАЧИТЕ,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които читалищното обстоятелство си поставя са:</w:t>
      </w:r>
    </w:p>
    <w:p w14:paraId="57AFC6E6" w14:textId="5DF11DA4" w:rsidR="00C23B41" w:rsidRDefault="00C23B41" w:rsidP="00C23B4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Запознаване с и запазване на обичаите на българския род, на родния край на село Чурек.</w:t>
      </w:r>
    </w:p>
    <w:p w14:paraId="060AFA78" w14:textId="21E77BAC" w:rsidR="00C23B41" w:rsidRDefault="00C23B41" w:rsidP="00C23B4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Възпитание </w:t>
      </w:r>
      <w:r w:rsidR="00036BB3">
        <w:rPr>
          <w:rFonts w:ascii="Times New Roman" w:hAnsi="Times New Roman" w:cs="Times New Roman"/>
          <w:sz w:val="32"/>
          <w:szCs w:val="32"/>
          <w:lang w:val="bg-BG"/>
        </w:rPr>
        <w:t>в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българския дух </w:t>
      </w:r>
      <w:r w:rsidR="00036BB3">
        <w:rPr>
          <w:rFonts w:ascii="Times New Roman" w:hAnsi="Times New Roman" w:cs="Times New Roman"/>
          <w:sz w:val="32"/>
          <w:szCs w:val="32"/>
          <w:lang w:val="bg-BG"/>
        </w:rPr>
        <w:t xml:space="preserve">и уважение към българските ценности </w:t>
      </w:r>
      <w:r>
        <w:rPr>
          <w:rFonts w:ascii="Times New Roman" w:hAnsi="Times New Roman" w:cs="Times New Roman"/>
          <w:sz w:val="32"/>
          <w:szCs w:val="32"/>
          <w:lang w:val="bg-BG"/>
        </w:rPr>
        <w:t>у младите в селото.</w:t>
      </w:r>
    </w:p>
    <w:p w14:paraId="48802CC8" w14:textId="43ACAEE5" w:rsidR="00A43E7A" w:rsidRDefault="00A43E7A" w:rsidP="00A43E7A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Приоритетни в дейностите на читалището през 2023та година са направленията:</w:t>
      </w:r>
    </w:p>
    <w:p w14:paraId="52BE5EB5" w14:textId="2CB218EA" w:rsidR="00A43E7A" w:rsidRDefault="00A43E7A" w:rsidP="00A43E7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Честване на бележити дати и годишнини.</w:t>
      </w:r>
    </w:p>
    <w:p w14:paraId="1EF28595" w14:textId="066F30B5" w:rsidR="00A43E7A" w:rsidRDefault="00A43E7A" w:rsidP="00A43E7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Мероприятия, свързани с традиционния празничен календар. Пресъздаване на обичаи.</w:t>
      </w:r>
    </w:p>
    <w:p w14:paraId="3869E9E8" w14:textId="307FD999" w:rsidR="00A43E7A" w:rsidRDefault="00A43E7A" w:rsidP="00A43E7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A43E7A">
        <w:rPr>
          <w:rFonts w:ascii="Times New Roman" w:hAnsi="Times New Roman" w:cs="Times New Roman"/>
          <w:sz w:val="32"/>
          <w:szCs w:val="32"/>
          <w:lang w:val="bg-BG"/>
        </w:rPr>
        <w:t>Занимания по интереси. Създаване и организиране на клубове</w:t>
      </w:r>
      <w:r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14:paraId="33CB8E09" w14:textId="4F1A067E" w:rsidR="006D6B22" w:rsidRDefault="006D6B22" w:rsidP="00A43E7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Създаване на творчески състави.</w:t>
      </w:r>
    </w:p>
    <w:p w14:paraId="68C53A8B" w14:textId="1768EEA5" w:rsidR="00A43E7A" w:rsidRDefault="00CB1BE3" w:rsidP="00A43E7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Библиотечна дейност.</w:t>
      </w:r>
    </w:p>
    <w:p w14:paraId="2F97F7E0" w14:textId="53F615A0" w:rsidR="00CB1BE3" w:rsidRDefault="00CB1BE3" w:rsidP="00A43E7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Организиране на състезания, изложби, видеопоказ.</w:t>
      </w:r>
    </w:p>
    <w:p w14:paraId="22A87FAE" w14:textId="2C2A4A20" w:rsidR="00CB1BE3" w:rsidRDefault="00CB1BE3" w:rsidP="00A43E7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Събиране, съхраняване на документални материали, свързани с паметта на село Чурек. Нашата памет: Краезнание.</w:t>
      </w:r>
    </w:p>
    <w:p w14:paraId="6D6A6D9C" w14:textId="7C6F0D8B" w:rsidR="00CB1BE3" w:rsidRDefault="00CB1BE3" w:rsidP="00A43E7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Участи</w:t>
      </w:r>
      <w:r w:rsidR="00B579D6">
        <w:rPr>
          <w:rFonts w:ascii="Times New Roman" w:hAnsi="Times New Roman" w:cs="Times New Roman"/>
          <w:sz w:val="32"/>
          <w:szCs w:val="32"/>
          <w:lang w:val="bg-BG"/>
        </w:rPr>
        <w:t>я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в съвместни проекти с читалища от Общината. Обм</w:t>
      </w:r>
      <w:r w:rsidR="006D6B22">
        <w:rPr>
          <w:rFonts w:ascii="Times New Roman" w:hAnsi="Times New Roman" w:cs="Times New Roman"/>
          <w:sz w:val="32"/>
          <w:szCs w:val="32"/>
          <w:lang w:val="bg-BG"/>
        </w:rPr>
        <w:t>ен на добри практики.</w:t>
      </w:r>
    </w:p>
    <w:p w14:paraId="2C35E8F3" w14:textId="7686B325" w:rsidR="00415946" w:rsidRDefault="00415946" w:rsidP="0041594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28938B9A" w14:textId="3F5F61D8" w:rsidR="00506719" w:rsidRDefault="00506719" w:rsidP="0041594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49397F93" w14:textId="3DDFF7A7" w:rsidR="00506719" w:rsidRDefault="00506719" w:rsidP="0041594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248AD256" w14:textId="6518D396" w:rsidR="00415946" w:rsidRDefault="00415946" w:rsidP="0041594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415946">
        <w:rPr>
          <w:rFonts w:ascii="Times New Roman" w:hAnsi="Times New Roman" w:cs="Times New Roman"/>
          <w:b/>
          <w:bCs/>
          <w:sz w:val="32"/>
          <w:szCs w:val="32"/>
          <w:lang w:val="bg-BG"/>
        </w:rPr>
        <w:lastRenderedPageBreak/>
        <w:t>ПЛАНИРАНИ СЪБИТИЯ ПО МЕСЕЦИ ПРЕЗ 2023</w:t>
      </w:r>
    </w:p>
    <w:p w14:paraId="6376F16D" w14:textId="77777777" w:rsidR="00415946" w:rsidRPr="00415946" w:rsidRDefault="00415946" w:rsidP="0041594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tbl>
      <w:tblPr>
        <w:tblStyle w:val="a8"/>
        <w:tblW w:w="10774" w:type="dxa"/>
        <w:tblInd w:w="-856" w:type="dxa"/>
        <w:tblLook w:val="04A0" w:firstRow="1" w:lastRow="0" w:firstColumn="1" w:lastColumn="0" w:noHBand="0" w:noVBand="1"/>
      </w:tblPr>
      <w:tblGrid>
        <w:gridCol w:w="1623"/>
        <w:gridCol w:w="1767"/>
        <w:gridCol w:w="3210"/>
        <w:gridCol w:w="2294"/>
        <w:gridCol w:w="1880"/>
      </w:tblGrid>
      <w:tr w:rsidR="00953959" w14:paraId="6D3ED231" w14:textId="77777777" w:rsidTr="00981F50">
        <w:tc>
          <w:tcPr>
            <w:tcW w:w="1623" w:type="dxa"/>
          </w:tcPr>
          <w:p w14:paraId="7785DB2B" w14:textId="637B2B27" w:rsidR="00415946" w:rsidRPr="00415946" w:rsidRDefault="00415946" w:rsidP="0041594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Дата</w:t>
            </w:r>
          </w:p>
        </w:tc>
        <w:tc>
          <w:tcPr>
            <w:tcW w:w="1767" w:type="dxa"/>
          </w:tcPr>
          <w:p w14:paraId="6535F715" w14:textId="6032A643" w:rsidR="00415946" w:rsidRPr="00415946" w:rsidRDefault="00415946" w:rsidP="0041594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Място</w:t>
            </w:r>
          </w:p>
        </w:tc>
        <w:tc>
          <w:tcPr>
            <w:tcW w:w="3210" w:type="dxa"/>
          </w:tcPr>
          <w:p w14:paraId="6254C136" w14:textId="75B3FD90" w:rsidR="00415946" w:rsidRPr="00415946" w:rsidRDefault="00415946" w:rsidP="0041594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Културна проява</w:t>
            </w:r>
          </w:p>
        </w:tc>
        <w:tc>
          <w:tcPr>
            <w:tcW w:w="2294" w:type="dxa"/>
          </w:tcPr>
          <w:p w14:paraId="688513A0" w14:textId="3ED0A441" w:rsidR="00415946" w:rsidRPr="00415946" w:rsidRDefault="00415946" w:rsidP="0041594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Организатори</w:t>
            </w:r>
          </w:p>
        </w:tc>
        <w:tc>
          <w:tcPr>
            <w:tcW w:w="1880" w:type="dxa"/>
          </w:tcPr>
          <w:p w14:paraId="544EC740" w14:textId="59B05205" w:rsidR="00415946" w:rsidRPr="00415946" w:rsidRDefault="00415946" w:rsidP="0041594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b/>
                <w:bCs/>
                <w:sz w:val="32"/>
                <w:szCs w:val="32"/>
                <w:lang w:val="bg-BG"/>
              </w:rPr>
              <w:t>Контакт</w:t>
            </w:r>
          </w:p>
        </w:tc>
      </w:tr>
      <w:tr w:rsidR="00953959" w14:paraId="37435B6D" w14:textId="77777777" w:rsidTr="00981F50">
        <w:trPr>
          <w:trHeight w:val="3890"/>
        </w:trPr>
        <w:tc>
          <w:tcPr>
            <w:tcW w:w="1623" w:type="dxa"/>
          </w:tcPr>
          <w:p w14:paraId="6E1776B5" w14:textId="77777777" w:rsidR="0020023B" w:rsidRDefault="00415946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05-09</w:t>
            </w:r>
          </w:p>
          <w:p w14:paraId="0C8BD29F" w14:textId="79B3497F" w:rsidR="00415946" w:rsidRDefault="0020023B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януари</w:t>
            </w:r>
          </w:p>
          <w:p w14:paraId="282800F3" w14:textId="77777777" w:rsidR="00415946" w:rsidRDefault="00415946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5A910EEA" w14:textId="77777777" w:rsidR="00415946" w:rsidRDefault="00415946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40E3EFF7" w14:textId="77777777" w:rsidR="00415946" w:rsidRDefault="00415946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6E552443" w14:textId="77777777" w:rsidR="00415946" w:rsidRDefault="00415946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3241FC18" w14:textId="77777777" w:rsidR="00415946" w:rsidRDefault="00415946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1166EB2F" w14:textId="77777777" w:rsidR="00415946" w:rsidRDefault="00415946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5D4D73AC" w14:textId="77777777" w:rsidR="00415946" w:rsidRDefault="00415946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73ED6669" w14:textId="77777777" w:rsidR="00415946" w:rsidRDefault="00415946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1E1289E1" w14:textId="51406CBB" w:rsidR="00415946" w:rsidRPr="00415946" w:rsidRDefault="00415946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21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януари</w:t>
            </w:r>
          </w:p>
        </w:tc>
        <w:tc>
          <w:tcPr>
            <w:tcW w:w="1767" w:type="dxa"/>
          </w:tcPr>
          <w:p w14:paraId="03754A4F" w14:textId="77777777" w:rsidR="00415946" w:rsidRDefault="00415946" w:rsidP="004159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195B8CBE" w14:textId="77777777" w:rsidR="00415946" w:rsidRDefault="00415946" w:rsidP="004159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09CE3D2F" w14:textId="77777777" w:rsidR="00415946" w:rsidRDefault="00415946" w:rsidP="004159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57A70756" w14:textId="77777777" w:rsidR="00415946" w:rsidRDefault="00415946" w:rsidP="004159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1FCD0A8E" w14:textId="77777777" w:rsidR="00415946" w:rsidRDefault="00415946" w:rsidP="004159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51F3CA5E" w14:textId="77777777" w:rsidR="00415946" w:rsidRDefault="00415946" w:rsidP="004159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01905F97" w14:textId="77777777" w:rsidR="00415946" w:rsidRDefault="00415946" w:rsidP="004159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6685CDD1" w14:textId="77777777" w:rsidR="00415946" w:rsidRDefault="00415946" w:rsidP="004159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3042651D" w14:textId="5B190831" w:rsidR="00415946" w:rsidRDefault="00415946" w:rsidP="004159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3D11DE3E" w14:textId="77777777" w:rsidR="00415946" w:rsidRDefault="00415946" w:rsidP="004159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48403BC1" w14:textId="7E2DC600" w:rsidR="00415946" w:rsidRPr="00415946" w:rsidRDefault="00415946" w:rsidP="004159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210" w:type="dxa"/>
          </w:tcPr>
          <w:p w14:paraId="2943BCDF" w14:textId="77777777" w:rsidR="00415946" w:rsidRDefault="00415946" w:rsidP="004159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Българското наследство и съвременните му проекции в празничния календар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. </w:t>
            </w:r>
          </w:p>
          <w:p w14:paraId="08A03490" w14:textId="6C1CD5D2" w:rsidR="00415946" w:rsidRDefault="00415946" w:rsidP="004159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Изложба-разговор „На чаша..“</w:t>
            </w:r>
          </w:p>
          <w:p w14:paraId="53ABA77E" w14:textId="77777777" w:rsidR="00415946" w:rsidRDefault="00415946" w:rsidP="004159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Отбелязване на празниците по традиционния календар.</w:t>
            </w:r>
          </w:p>
          <w:p w14:paraId="3C5E8947" w14:textId="77777777" w:rsidR="001A413E" w:rsidRDefault="001A413E" w:rsidP="004159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14:paraId="63412BBC" w14:textId="1DF048C1" w:rsidR="00415946" w:rsidRPr="00415946" w:rsidRDefault="00415946" w:rsidP="004159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Среща-разговор с акушерка за обичая „Бабуване“</w:t>
            </w:r>
            <w:r w:rsidR="003949E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5637B638" w14:textId="52608C66" w:rsidR="00415946" w:rsidRPr="00415946" w:rsidRDefault="00415946" w:rsidP="004159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72B7F5C1" w14:textId="77777777" w:rsidR="00415946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325663E7" w14:textId="631C122B" w:rsidR="00233F89" w:rsidRP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953959" w14:paraId="7346D157" w14:textId="77777777" w:rsidTr="00981F50">
        <w:tc>
          <w:tcPr>
            <w:tcW w:w="1623" w:type="dxa"/>
          </w:tcPr>
          <w:p w14:paraId="586DA38A" w14:textId="77777777" w:rsidR="0020023B" w:rsidRDefault="00415946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01-14</w:t>
            </w:r>
          </w:p>
          <w:p w14:paraId="2E173B84" w14:textId="3F3B13A6" w:rsidR="00415946" w:rsidRPr="00415946" w:rsidRDefault="0020023B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февруари</w:t>
            </w:r>
          </w:p>
        </w:tc>
        <w:tc>
          <w:tcPr>
            <w:tcW w:w="1767" w:type="dxa"/>
          </w:tcPr>
          <w:p w14:paraId="103C9B65" w14:textId="77777777" w:rsidR="00415946" w:rsidRPr="00415946" w:rsidRDefault="00415946" w:rsidP="0041594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4C530567" w14:textId="77777777" w:rsidR="00415946" w:rsidRDefault="00415946" w:rsidP="0041594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28032114" w14:textId="4F8E3767" w:rsidR="00415946" w:rsidRPr="000B34D5" w:rsidRDefault="000B34D5" w:rsidP="000B34D5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B34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Българските обичаи през месец февруари</w:t>
            </w:r>
            <w:r w:rsidR="003949E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: </w:t>
            </w:r>
            <w:r w:rsidRPr="000B34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„Трифон Зарезан“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  <w:r w:rsidR="003949E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изложба на рисунки</w:t>
            </w:r>
            <w:r w:rsidR="003949E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1B18BBE2" w14:textId="015BDA83" w:rsidR="00415946" w:rsidRDefault="0011501F" w:rsidP="0041594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26645CD7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1EEC88BF" w14:textId="734A6A76" w:rsidR="00415946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953959" w14:paraId="633F051B" w14:textId="77777777" w:rsidTr="00981F50">
        <w:tc>
          <w:tcPr>
            <w:tcW w:w="1623" w:type="dxa"/>
          </w:tcPr>
          <w:p w14:paraId="7ED9DB28" w14:textId="3576B4E3" w:rsidR="00415946" w:rsidRPr="000B34D5" w:rsidRDefault="000B34D5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B34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19.02</w:t>
            </w:r>
          </w:p>
        </w:tc>
        <w:tc>
          <w:tcPr>
            <w:tcW w:w="1767" w:type="dxa"/>
          </w:tcPr>
          <w:p w14:paraId="79E58A69" w14:textId="77777777" w:rsidR="000B34D5" w:rsidRPr="00415946" w:rsidRDefault="000B34D5" w:rsidP="000B34D5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06B984BF" w14:textId="77777777" w:rsidR="00415946" w:rsidRDefault="00415946" w:rsidP="0041594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16264691" w14:textId="6CA9F7A4" w:rsidR="00415946" w:rsidRPr="000B34D5" w:rsidRDefault="000B34D5" w:rsidP="000B34D5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B34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Примерът на Васил Левски </w:t>
            </w:r>
            <w:r w:rsidR="001A41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  <w:r w:rsidRPr="000B34D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150 години от обесването му</w:t>
            </w:r>
            <w:r w:rsidR="003949E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556DDE79" w14:textId="3BDA8232" w:rsidR="00415946" w:rsidRDefault="0011501F" w:rsidP="0041594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08E32037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72FCB1D4" w14:textId="0C578E76" w:rsidR="00415946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953959" w14:paraId="0FB1F4B0" w14:textId="77777777" w:rsidTr="00981F50">
        <w:tc>
          <w:tcPr>
            <w:tcW w:w="1623" w:type="dxa"/>
          </w:tcPr>
          <w:p w14:paraId="37DA5959" w14:textId="77777777" w:rsidR="00415946" w:rsidRDefault="00AE00FF" w:rsidP="00AE00F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E00F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04-28</w:t>
            </w:r>
          </w:p>
          <w:p w14:paraId="03B3B6A7" w14:textId="4EA28CF7" w:rsidR="0020023B" w:rsidRPr="00AE00FF" w:rsidRDefault="0020023B" w:rsidP="00AE00F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февруари</w:t>
            </w:r>
          </w:p>
        </w:tc>
        <w:tc>
          <w:tcPr>
            <w:tcW w:w="1767" w:type="dxa"/>
          </w:tcPr>
          <w:p w14:paraId="61C2F2DA" w14:textId="77777777" w:rsidR="001A413E" w:rsidRPr="00415946" w:rsidRDefault="001A413E" w:rsidP="001A413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2072CFFB" w14:textId="77777777" w:rsidR="00415946" w:rsidRDefault="00415946" w:rsidP="0041594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6FA18335" w14:textId="57E44EA5" w:rsidR="00415946" w:rsidRPr="001A413E" w:rsidRDefault="001A413E" w:rsidP="001A413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1A41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Годишно отчетно събрание</w:t>
            </w:r>
            <w:r w:rsidR="003949E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22337CD8" w14:textId="48C19141" w:rsidR="00415946" w:rsidRDefault="0011501F" w:rsidP="0041594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16010C5A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2C493639" w14:textId="4143971C" w:rsidR="00415946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953959" w14:paraId="4709EB29" w14:textId="77777777" w:rsidTr="00981F50">
        <w:tc>
          <w:tcPr>
            <w:tcW w:w="1623" w:type="dxa"/>
          </w:tcPr>
          <w:p w14:paraId="3904BE75" w14:textId="1D10BD03" w:rsidR="00415946" w:rsidRPr="001A413E" w:rsidRDefault="001A413E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1A41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1767" w:type="dxa"/>
          </w:tcPr>
          <w:p w14:paraId="70D5573E" w14:textId="77777777" w:rsidR="001A413E" w:rsidRPr="00415946" w:rsidRDefault="001A413E" w:rsidP="001A413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060B6307" w14:textId="77777777" w:rsidR="00415946" w:rsidRDefault="00415946" w:rsidP="0041594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40D9E85D" w14:textId="77777777" w:rsidR="00415946" w:rsidRDefault="001A413E" w:rsidP="001A413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1A41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„На гости на Баба Марта“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-детски празник</w:t>
            </w:r>
            <w:r w:rsidR="004620F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  <w:p w14:paraId="5D81B9B1" w14:textId="77777777" w:rsidR="004620F9" w:rsidRDefault="004620F9" w:rsidP="001A413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Изложба-базар на мартеници.</w:t>
            </w:r>
          </w:p>
          <w:p w14:paraId="7DE2B2D2" w14:textId="3E8F76ED" w:rsidR="004620F9" w:rsidRPr="001A413E" w:rsidRDefault="004620F9" w:rsidP="001A413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 на любителското творчество.</w:t>
            </w:r>
          </w:p>
        </w:tc>
        <w:tc>
          <w:tcPr>
            <w:tcW w:w="2294" w:type="dxa"/>
          </w:tcPr>
          <w:p w14:paraId="7CF313BA" w14:textId="44EE4ECB" w:rsidR="00415946" w:rsidRDefault="0011501F" w:rsidP="0041594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5908F2C6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1448C713" w14:textId="47567B75" w:rsidR="00415946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953959" w14:paraId="3993097F" w14:textId="77777777" w:rsidTr="00981F50">
        <w:tc>
          <w:tcPr>
            <w:tcW w:w="1623" w:type="dxa"/>
          </w:tcPr>
          <w:p w14:paraId="628F53C4" w14:textId="4AD18E0E" w:rsidR="00415946" w:rsidRPr="00D1153C" w:rsidRDefault="00D1153C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1153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03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1767" w:type="dxa"/>
          </w:tcPr>
          <w:p w14:paraId="6C855449" w14:textId="77777777" w:rsidR="00D1153C" w:rsidRPr="00415946" w:rsidRDefault="00D1153C" w:rsidP="00D115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2F8D782C" w14:textId="77777777" w:rsidR="00415946" w:rsidRPr="00D1153C" w:rsidRDefault="00415946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210" w:type="dxa"/>
          </w:tcPr>
          <w:p w14:paraId="506A0C2A" w14:textId="2623E1E4" w:rsidR="00415946" w:rsidRDefault="00D1153C" w:rsidP="00D115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1153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Национален празник на България</w:t>
            </w:r>
            <w:r w:rsidR="003949E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  <w:p w14:paraId="6147EE06" w14:textId="499DB022" w:rsidR="00D1153C" w:rsidRPr="00D1153C" w:rsidRDefault="00D1153C" w:rsidP="00D1153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Изложба от историческа </w:t>
            </w:r>
            <w:r w:rsidR="0011501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литература</w:t>
            </w:r>
            <w:r w:rsidR="003949E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294" w:type="dxa"/>
          </w:tcPr>
          <w:p w14:paraId="1F83454E" w14:textId="055195F8" w:rsidR="00415946" w:rsidRDefault="0011501F" w:rsidP="0041594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5BCB1610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0A06951C" w14:textId="191A467F" w:rsidR="00415946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953959" w14:paraId="41E81453" w14:textId="77777777" w:rsidTr="00981F50">
        <w:tc>
          <w:tcPr>
            <w:tcW w:w="1623" w:type="dxa"/>
          </w:tcPr>
          <w:p w14:paraId="58E01B10" w14:textId="412B33C6" w:rsidR="00415946" w:rsidRPr="00D35AE2" w:rsidRDefault="0011501F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35AE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1767" w:type="dxa"/>
          </w:tcPr>
          <w:p w14:paraId="4C10DC43" w14:textId="77777777" w:rsidR="0011501F" w:rsidRPr="00415946" w:rsidRDefault="0011501F" w:rsidP="0011501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287B0B0F" w14:textId="77777777" w:rsidR="00415946" w:rsidRDefault="00415946" w:rsidP="0041594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0C8E0647" w14:textId="1D3DC4DD" w:rsidR="00415946" w:rsidRDefault="0011501F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11501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Празник на жената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. </w:t>
            </w:r>
          </w:p>
          <w:p w14:paraId="7E7F0AAA" w14:textId="77777777" w:rsidR="0011501F" w:rsidRDefault="0011501F" w:rsidP="0011501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Литературно четене на произведения.</w:t>
            </w:r>
          </w:p>
          <w:p w14:paraId="1363F48D" w14:textId="417AED0E" w:rsidR="0011501F" w:rsidRPr="0011501F" w:rsidRDefault="0011501F" w:rsidP="0011501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Изложба от везани изделия</w:t>
            </w:r>
            <w:r w:rsidR="003949E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7CA97E3D" w14:textId="25F304DE" w:rsidR="00415946" w:rsidRDefault="0011501F" w:rsidP="0041594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200F3215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0D5CF322" w14:textId="02010F19" w:rsidR="00415946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953959" w14:paraId="03D87252" w14:textId="77777777" w:rsidTr="00981F50">
        <w:tc>
          <w:tcPr>
            <w:tcW w:w="1623" w:type="dxa"/>
          </w:tcPr>
          <w:p w14:paraId="7F609E19" w14:textId="35108CB8" w:rsidR="00415946" w:rsidRPr="00E105A9" w:rsidRDefault="00E105A9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105A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22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1767" w:type="dxa"/>
          </w:tcPr>
          <w:p w14:paraId="4F561085" w14:textId="77777777" w:rsidR="00E105A9" w:rsidRPr="00415946" w:rsidRDefault="00E105A9" w:rsidP="00E105A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389E1F24" w14:textId="77777777" w:rsidR="00415946" w:rsidRDefault="00415946" w:rsidP="0041594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251D7DDF" w14:textId="23E510B9" w:rsidR="00415946" w:rsidRPr="00E105A9" w:rsidRDefault="00E105A9" w:rsidP="00E105A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105A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Водата </w:t>
            </w:r>
            <w:r w:rsidR="0013754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  <w:r w:rsidRPr="00E105A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извор на живот, изложба на рисунки</w:t>
            </w:r>
            <w:r w:rsidR="005645B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/Международен ден на водата/</w:t>
            </w:r>
            <w:r w:rsidR="003949E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7772AD06" w14:textId="732BC7CC" w:rsidR="00415946" w:rsidRDefault="00E105A9" w:rsidP="0041594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7DACDFC9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0564B74B" w14:textId="6C121A94" w:rsidR="00415946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953959" w14:paraId="15BAEAE8" w14:textId="77777777" w:rsidTr="00981F50">
        <w:trPr>
          <w:trHeight w:val="684"/>
        </w:trPr>
        <w:tc>
          <w:tcPr>
            <w:tcW w:w="1623" w:type="dxa"/>
          </w:tcPr>
          <w:p w14:paraId="21A65E80" w14:textId="575E2515" w:rsidR="00415946" w:rsidRPr="004E1381" w:rsidRDefault="004E1381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E13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25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март</w:t>
            </w:r>
          </w:p>
        </w:tc>
        <w:tc>
          <w:tcPr>
            <w:tcW w:w="1767" w:type="dxa"/>
          </w:tcPr>
          <w:p w14:paraId="09FE2F13" w14:textId="77777777" w:rsidR="004E1381" w:rsidRPr="00415946" w:rsidRDefault="004E1381" w:rsidP="004E138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06841C83" w14:textId="77777777" w:rsidR="00415946" w:rsidRPr="004E1381" w:rsidRDefault="00415946" w:rsidP="004E138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210" w:type="dxa"/>
          </w:tcPr>
          <w:p w14:paraId="1546700F" w14:textId="25BF4C7F" w:rsidR="00415946" w:rsidRPr="004E1381" w:rsidRDefault="004E1381" w:rsidP="004E138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E13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„Благовец“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  <w:r w:rsidRPr="004E13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пресъздаване на обичая</w:t>
            </w:r>
            <w:r w:rsidR="003949E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4A45B834" w14:textId="3AB91B0D" w:rsidR="00415946" w:rsidRDefault="004E1381" w:rsidP="0041594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0D929A94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6FB88B0A" w14:textId="4C40C827" w:rsidR="00415946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953959" w14:paraId="0C2E24B6" w14:textId="77777777" w:rsidTr="00981F50">
        <w:tc>
          <w:tcPr>
            <w:tcW w:w="1623" w:type="dxa"/>
          </w:tcPr>
          <w:p w14:paraId="2BA8AAF4" w14:textId="77777777" w:rsidR="0020023B" w:rsidRDefault="009E008E" w:rsidP="009E00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E008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04-06</w:t>
            </w:r>
          </w:p>
          <w:p w14:paraId="3ED28BE4" w14:textId="0F1B76C9" w:rsidR="00415946" w:rsidRPr="009E008E" w:rsidRDefault="0020023B" w:rsidP="009E00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1767" w:type="dxa"/>
          </w:tcPr>
          <w:p w14:paraId="2E4D79DA" w14:textId="38A4D55F" w:rsidR="00415946" w:rsidRPr="009E008E" w:rsidRDefault="009E008E" w:rsidP="009E00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E008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 селото</w:t>
            </w:r>
          </w:p>
        </w:tc>
        <w:tc>
          <w:tcPr>
            <w:tcW w:w="3210" w:type="dxa"/>
          </w:tcPr>
          <w:p w14:paraId="6BBB90B8" w14:textId="77777777" w:rsidR="00415946" w:rsidRPr="003949EA" w:rsidRDefault="009E008E" w:rsidP="003949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3949E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„Българската пролетна обредност“- разговор</w:t>
            </w:r>
          </w:p>
          <w:p w14:paraId="79BBCB28" w14:textId="77777777" w:rsidR="009E008E" w:rsidRPr="003949EA" w:rsidRDefault="009E008E" w:rsidP="003949E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3949E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Лазаруване на деца от фолклорна група</w:t>
            </w:r>
          </w:p>
          <w:p w14:paraId="6D4879BB" w14:textId="345FD3EC" w:rsidR="009E008E" w:rsidRDefault="009E008E" w:rsidP="003949EA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3949E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Великден</w:t>
            </w:r>
            <w:r w:rsidR="003949E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1072FD76" w14:textId="74117AA6" w:rsidR="00415946" w:rsidRDefault="009E008E" w:rsidP="0041594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6C4B5655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26725B88" w14:textId="213BF6BD" w:rsidR="00415946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953959" w14:paraId="5FD02AC1" w14:textId="77777777" w:rsidTr="00981F50">
        <w:tc>
          <w:tcPr>
            <w:tcW w:w="1623" w:type="dxa"/>
          </w:tcPr>
          <w:p w14:paraId="61430559" w14:textId="73A1F3A8" w:rsidR="00415946" w:rsidRPr="009E008E" w:rsidRDefault="009E008E" w:rsidP="004159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E008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20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1767" w:type="dxa"/>
          </w:tcPr>
          <w:p w14:paraId="11EE1A1D" w14:textId="77777777" w:rsidR="009E008E" w:rsidRPr="00415946" w:rsidRDefault="009E008E" w:rsidP="009E00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6331201D" w14:textId="77777777" w:rsidR="00415946" w:rsidRDefault="00415946" w:rsidP="0041594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57600F23" w14:textId="77777777" w:rsidR="00415946" w:rsidRDefault="009E008E" w:rsidP="009E00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E008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„Да опазим Земята“-разговор за околната среда</w:t>
            </w:r>
          </w:p>
          <w:p w14:paraId="6EA9F13E" w14:textId="64999428" w:rsidR="009E008E" w:rsidRPr="009E008E" w:rsidRDefault="009E008E" w:rsidP="009E008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Изложба от рециклирани материал</w:t>
            </w:r>
            <w:r w:rsidR="003949E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и.</w:t>
            </w:r>
          </w:p>
        </w:tc>
        <w:tc>
          <w:tcPr>
            <w:tcW w:w="2294" w:type="dxa"/>
          </w:tcPr>
          <w:p w14:paraId="0898C945" w14:textId="5D9B344E" w:rsidR="00415946" w:rsidRDefault="009E008E" w:rsidP="0041594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14756DE1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686E055A" w14:textId="78051392" w:rsidR="00415946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5F528A" w14:paraId="7835E527" w14:textId="77777777" w:rsidTr="00981F50">
        <w:tc>
          <w:tcPr>
            <w:tcW w:w="1623" w:type="dxa"/>
          </w:tcPr>
          <w:p w14:paraId="50051EE1" w14:textId="58B0A80B" w:rsidR="00866BF1" w:rsidRPr="009E008E" w:rsidRDefault="00866BF1" w:rsidP="00866BF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E008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20-30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април</w:t>
            </w:r>
          </w:p>
        </w:tc>
        <w:tc>
          <w:tcPr>
            <w:tcW w:w="1767" w:type="dxa"/>
          </w:tcPr>
          <w:p w14:paraId="6F7E85BC" w14:textId="3B0A36AB" w:rsidR="00866BF1" w:rsidRPr="009E008E" w:rsidRDefault="00866BF1" w:rsidP="00866BF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</w:t>
            </w:r>
            <w:r w:rsidRPr="009E008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9E008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Елин Пелин</w:t>
            </w:r>
          </w:p>
        </w:tc>
        <w:tc>
          <w:tcPr>
            <w:tcW w:w="3210" w:type="dxa"/>
          </w:tcPr>
          <w:p w14:paraId="63DD81FE" w14:textId="5B51DB80" w:rsidR="00866BF1" w:rsidRPr="0062242A" w:rsidRDefault="00866BF1" w:rsidP="00866BF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2242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Изложба на фотоси от фотоконкурса „В сърцето на Мургаш“</w:t>
            </w:r>
            <w:r w:rsidR="003949E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43D0E17D" w14:textId="64049421" w:rsidR="00866BF1" w:rsidRDefault="00866BF1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13BB126F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3F6747AF" w14:textId="0ABEDAA2" w:rsidR="00866BF1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5F528A" w14:paraId="78296E7F" w14:textId="77777777" w:rsidTr="00981F50">
        <w:tc>
          <w:tcPr>
            <w:tcW w:w="1623" w:type="dxa"/>
          </w:tcPr>
          <w:p w14:paraId="46A50E8A" w14:textId="52E775B1" w:rsidR="00866BF1" w:rsidRPr="00866BF1" w:rsidRDefault="00866BF1" w:rsidP="00866BF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66BF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02-09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май</w:t>
            </w:r>
          </w:p>
        </w:tc>
        <w:tc>
          <w:tcPr>
            <w:tcW w:w="1767" w:type="dxa"/>
          </w:tcPr>
          <w:p w14:paraId="51902FED" w14:textId="77777777" w:rsidR="00866BF1" w:rsidRPr="00415946" w:rsidRDefault="00866BF1" w:rsidP="00866BF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452BAA43" w14:textId="77777777" w:rsidR="00866BF1" w:rsidRDefault="00866BF1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372F95EC" w14:textId="6E5EA460" w:rsidR="00866BF1" w:rsidRPr="00866BF1" w:rsidRDefault="00866BF1" w:rsidP="00866BF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66BF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„Българите и войните“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–</w:t>
            </w:r>
            <w:r w:rsidRPr="00866BF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разговор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 действащ военен. Ден на храбростта на българската армия</w:t>
            </w:r>
            <w:r w:rsidR="003949E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37974073" w14:textId="0AD69A43" w:rsidR="00866BF1" w:rsidRDefault="0094070D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56D63611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40903AB8" w14:textId="72E5135F" w:rsidR="00866BF1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5F528A" w14:paraId="177C0496" w14:textId="77777777" w:rsidTr="00981F50">
        <w:tc>
          <w:tcPr>
            <w:tcW w:w="1623" w:type="dxa"/>
          </w:tcPr>
          <w:p w14:paraId="6880ED2E" w14:textId="1645468A" w:rsidR="00866BF1" w:rsidRPr="004100BB" w:rsidRDefault="00EA4394" w:rsidP="004100B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00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10-11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май</w:t>
            </w:r>
          </w:p>
        </w:tc>
        <w:tc>
          <w:tcPr>
            <w:tcW w:w="1767" w:type="dxa"/>
          </w:tcPr>
          <w:p w14:paraId="2593DE29" w14:textId="77777777" w:rsidR="004100BB" w:rsidRPr="00415946" w:rsidRDefault="004100BB" w:rsidP="004100B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3517DF0B" w14:textId="77777777" w:rsidR="00866BF1" w:rsidRDefault="00866BF1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76F9EBE7" w14:textId="77777777" w:rsidR="00866BF1" w:rsidRDefault="004100BB" w:rsidP="004100B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00B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Среща-разговор с библиотечни работници.</w:t>
            </w:r>
          </w:p>
          <w:p w14:paraId="6FD480F6" w14:textId="5F5F138D" w:rsidR="004100BB" w:rsidRPr="004100BB" w:rsidRDefault="004100BB" w:rsidP="004100B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 на Светите равноапостоли и просветители Кирил и Методий</w:t>
            </w:r>
            <w:r w:rsidR="00F26F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466440A6" w14:textId="797E4871" w:rsidR="00866BF1" w:rsidRDefault="0094070D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5925249D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0F10EDB5" w14:textId="00FA73AE" w:rsidR="00866BF1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C66786" w14:paraId="760EDAB4" w14:textId="77777777" w:rsidTr="00981F50">
        <w:tc>
          <w:tcPr>
            <w:tcW w:w="1623" w:type="dxa"/>
          </w:tcPr>
          <w:p w14:paraId="2B7B8CDD" w14:textId="354BC814" w:rsidR="00C66786" w:rsidRPr="0094070D" w:rsidRDefault="0094070D" w:rsidP="0094070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070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18-24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май</w:t>
            </w:r>
          </w:p>
        </w:tc>
        <w:tc>
          <w:tcPr>
            <w:tcW w:w="1767" w:type="dxa"/>
          </w:tcPr>
          <w:p w14:paraId="3E495A38" w14:textId="77777777" w:rsidR="0094070D" w:rsidRPr="00415946" w:rsidRDefault="0094070D" w:rsidP="0094070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3DD7D27A" w14:textId="77777777" w:rsidR="00C66786" w:rsidRDefault="00C66786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08347452" w14:textId="77777777" w:rsidR="00C66786" w:rsidRDefault="00314774" w:rsidP="0031477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31477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Изложба на българска литература, насочена към писмеността</w:t>
            </w:r>
            <w:r w:rsidR="00F26F54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  <w:p w14:paraId="1BB26425" w14:textId="5ED0C290" w:rsidR="00F26F54" w:rsidRPr="00314774" w:rsidRDefault="00F26F54" w:rsidP="0031477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 на българската просвета и култура и на славянската писменост</w:t>
            </w:r>
            <w:r w:rsidR="009145C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25B8A068" w14:textId="18472656" w:rsidR="00C66786" w:rsidRDefault="0094070D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2334891E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36EE7BC4" w14:textId="317D1280" w:rsidR="00C66786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C66786" w14:paraId="630D73D9" w14:textId="77777777" w:rsidTr="00981F50">
        <w:tc>
          <w:tcPr>
            <w:tcW w:w="1623" w:type="dxa"/>
          </w:tcPr>
          <w:p w14:paraId="2F909DC4" w14:textId="77777777" w:rsidR="0020023B" w:rsidRDefault="00AD1C16" w:rsidP="00AD1C1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D1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01-04</w:t>
            </w:r>
          </w:p>
          <w:p w14:paraId="7472D247" w14:textId="1960BF1E" w:rsidR="00C66786" w:rsidRPr="00AD1C16" w:rsidRDefault="0020023B" w:rsidP="00AD1C1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юни</w:t>
            </w:r>
          </w:p>
        </w:tc>
        <w:tc>
          <w:tcPr>
            <w:tcW w:w="1767" w:type="dxa"/>
          </w:tcPr>
          <w:p w14:paraId="73F9D69D" w14:textId="317CD8F9" w:rsidR="00C66786" w:rsidRPr="00AD1C16" w:rsidRDefault="00AD1C16" w:rsidP="00AD1C16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D1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Площад пред читалището</w:t>
            </w:r>
          </w:p>
        </w:tc>
        <w:tc>
          <w:tcPr>
            <w:tcW w:w="3210" w:type="dxa"/>
          </w:tcPr>
          <w:p w14:paraId="52AB49BB" w14:textId="5AE29FA9" w:rsidR="00C66786" w:rsidRPr="00D35AE2" w:rsidRDefault="00D35AE2" w:rsidP="00D35AE2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35AE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Детски празник -Международен ден на детето</w:t>
            </w:r>
            <w:r w:rsidR="006E7A7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Pr="00D35AE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294" w:type="dxa"/>
          </w:tcPr>
          <w:p w14:paraId="10387F27" w14:textId="3352D578" w:rsidR="00C66786" w:rsidRDefault="00920BC2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38FCAE0E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6272A414" w14:textId="50AE0EA0" w:rsidR="00C66786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C66786" w14:paraId="3D86EB6B" w14:textId="77777777" w:rsidTr="00981F50">
        <w:tc>
          <w:tcPr>
            <w:tcW w:w="1623" w:type="dxa"/>
          </w:tcPr>
          <w:p w14:paraId="361F9FE5" w14:textId="4ED01DC2" w:rsidR="00C66786" w:rsidRPr="002B7227" w:rsidRDefault="002B7227" w:rsidP="00866B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B722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02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юни</w:t>
            </w:r>
          </w:p>
        </w:tc>
        <w:tc>
          <w:tcPr>
            <w:tcW w:w="1767" w:type="dxa"/>
          </w:tcPr>
          <w:p w14:paraId="7822DD7C" w14:textId="77777777" w:rsidR="002B7227" w:rsidRPr="00415946" w:rsidRDefault="002B7227" w:rsidP="002B722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7645E0EA" w14:textId="77777777" w:rsidR="00C66786" w:rsidRDefault="00C66786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71D27135" w14:textId="1BCCCBD9" w:rsidR="00C66786" w:rsidRPr="00533191" w:rsidRDefault="00533191" w:rsidP="0053319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3319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„Христо Ботев-поет и публицист“</w:t>
            </w:r>
            <w:r w:rsidR="0031340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  <w:r w:rsidR="00490F1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31340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отбелязване на 147 </w:t>
            </w:r>
            <w:r w:rsidR="0031340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годишнина от гибелта на Христо Ботев</w:t>
            </w:r>
            <w:r w:rsidR="00490F1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314DF65D" w14:textId="1A44513B" w:rsidR="00C66786" w:rsidRDefault="002B7227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Читалище „Васил Левски -1928“ с.Чурек</w:t>
            </w:r>
          </w:p>
        </w:tc>
        <w:tc>
          <w:tcPr>
            <w:tcW w:w="1880" w:type="dxa"/>
          </w:tcPr>
          <w:p w14:paraId="4073EB2A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16F12E38" w14:textId="3A117855" w:rsidR="00C66786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C66786" w14:paraId="0F79FBC8" w14:textId="77777777" w:rsidTr="00981F50">
        <w:tc>
          <w:tcPr>
            <w:tcW w:w="1623" w:type="dxa"/>
          </w:tcPr>
          <w:p w14:paraId="71A7D5B5" w14:textId="3DCAED33" w:rsidR="00C66786" w:rsidRPr="00540B07" w:rsidRDefault="00540B07" w:rsidP="00540B07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40B0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18-20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юни</w:t>
            </w:r>
          </w:p>
        </w:tc>
        <w:tc>
          <w:tcPr>
            <w:tcW w:w="1767" w:type="dxa"/>
          </w:tcPr>
          <w:p w14:paraId="4EBE8394" w14:textId="2AE69A1C" w:rsidR="00C66786" w:rsidRDefault="00540B07" w:rsidP="00540B07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</w:t>
            </w:r>
            <w:r w:rsidRPr="009E008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9E008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Елин Пелин</w:t>
            </w:r>
          </w:p>
        </w:tc>
        <w:tc>
          <w:tcPr>
            <w:tcW w:w="3210" w:type="dxa"/>
          </w:tcPr>
          <w:p w14:paraId="7DCAA44C" w14:textId="1AB4FC2E" w:rsidR="00C66786" w:rsidRPr="003E1101" w:rsidRDefault="003E1101" w:rsidP="003E110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3E110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Участие в Шопския празник и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в </w:t>
            </w:r>
            <w:r w:rsidRPr="003E110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2ри Кулинарен конкурс</w:t>
            </w:r>
            <w:r w:rsidR="00490F1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620DE826" w14:textId="38330950" w:rsidR="00C66786" w:rsidRDefault="00540B07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4B42390F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4A8FF36A" w14:textId="4693C8AB" w:rsidR="00C66786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C66786" w14:paraId="53F1151D" w14:textId="77777777" w:rsidTr="00981F50">
        <w:tc>
          <w:tcPr>
            <w:tcW w:w="1623" w:type="dxa"/>
          </w:tcPr>
          <w:p w14:paraId="6B82DC56" w14:textId="5E6DFC2A" w:rsidR="00C66786" w:rsidRPr="003E1101" w:rsidRDefault="003E1101" w:rsidP="003E110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3E110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22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юни</w:t>
            </w:r>
          </w:p>
        </w:tc>
        <w:tc>
          <w:tcPr>
            <w:tcW w:w="1767" w:type="dxa"/>
          </w:tcPr>
          <w:p w14:paraId="54C07EB9" w14:textId="77777777" w:rsidR="00C66786" w:rsidRDefault="003E1101" w:rsidP="003E110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3E110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Околностите на с.Чурек</w:t>
            </w:r>
          </w:p>
          <w:p w14:paraId="164BB17A" w14:textId="03D33637" w:rsidR="00110649" w:rsidRPr="003E1101" w:rsidRDefault="00110649" w:rsidP="003E110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3210" w:type="dxa"/>
          </w:tcPr>
          <w:p w14:paraId="499A7180" w14:textId="65F929A4" w:rsidR="00C66786" w:rsidRDefault="00524D03" w:rsidP="00524D0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24D0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„За билки из Мургаш планина“ </w:t>
            </w:r>
            <w:r w:rsidR="0099467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  <w:r w:rsidRPr="00524D0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билкобране</w:t>
            </w:r>
          </w:p>
          <w:p w14:paraId="70E44DE3" w14:textId="2C3B3AF7" w:rsidR="00110649" w:rsidRPr="00524D03" w:rsidRDefault="00110649" w:rsidP="00524D0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Изложба на билки</w:t>
            </w:r>
            <w:r w:rsidR="00490F1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018D02FE" w14:textId="7A03E9AA" w:rsidR="00C66786" w:rsidRDefault="00D725F4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2E862841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19B871C3" w14:textId="6BC3212C" w:rsidR="00C66786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C66786" w14:paraId="7307ACC1" w14:textId="77777777" w:rsidTr="00981F50">
        <w:tc>
          <w:tcPr>
            <w:tcW w:w="1623" w:type="dxa"/>
          </w:tcPr>
          <w:p w14:paraId="07BBF407" w14:textId="1D0D34E9" w:rsidR="00C66786" w:rsidRPr="00994671" w:rsidRDefault="00994671" w:rsidP="0099467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9467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01-30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</w:t>
            </w:r>
          </w:p>
        </w:tc>
        <w:tc>
          <w:tcPr>
            <w:tcW w:w="1767" w:type="dxa"/>
          </w:tcPr>
          <w:p w14:paraId="03BB7CFC" w14:textId="77777777" w:rsidR="00994671" w:rsidRPr="00415946" w:rsidRDefault="00994671" w:rsidP="0099467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508D6777" w14:textId="77777777" w:rsidR="00C66786" w:rsidRDefault="00C66786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5BC71F8A" w14:textId="557D96FF" w:rsidR="00C66786" w:rsidRPr="007C0868" w:rsidRDefault="007C0868" w:rsidP="007C086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7C08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„Детска работилница по интереси“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– второ издание на лятна работа с деца</w:t>
            </w:r>
          </w:p>
        </w:tc>
        <w:tc>
          <w:tcPr>
            <w:tcW w:w="2294" w:type="dxa"/>
          </w:tcPr>
          <w:p w14:paraId="0111CCC6" w14:textId="56407530" w:rsidR="00C66786" w:rsidRDefault="00994671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37DC93D7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22E98107" w14:textId="24206684" w:rsidR="00C66786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C66786" w14:paraId="4D595FB0" w14:textId="77777777" w:rsidTr="00981F50">
        <w:tc>
          <w:tcPr>
            <w:tcW w:w="1623" w:type="dxa"/>
          </w:tcPr>
          <w:p w14:paraId="66F282C6" w14:textId="2C42FE93" w:rsidR="00C66786" w:rsidRPr="000E7803" w:rsidRDefault="000E7803" w:rsidP="000E780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E780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18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юли</w:t>
            </w:r>
          </w:p>
        </w:tc>
        <w:tc>
          <w:tcPr>
            <w:tcW w:w="1767" w:type="dxa"/>
          </w:tcPr>
          <w:p w14:paraId="11F18AF8" w14:textId="77777777" w:rsidR="000E7803" w:rsidRPr="00415946" w:rsidRDefault="000E7803" w:rsidP="000E780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008FE589" w14:textId="77777777" w:rsidR="00C66786" w:rsidRDefault="00C66786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2B65790F" w14:textId="7751EFCB" w:rsidR="00C66786" w:rsidRPr="000E7803" w:rsidRDefault="000E7803" w:rsidP="000E7803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E780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Васил Левски -патрон на читалището</w:t>
            </w:r>
            <w:r w:rsidR="005A0D5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 186 години от рождението му. Разговор-изложба</w:t>
            </w:r>
            <w:r w:rsidR="00490F1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6EE20871" w14:textId="0E533E03" w:rsidR="00C66786" w:rsidRDefault="005A0D53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0A098D67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706AD424" w14:textId="2B826BC8" w:rsidR="00C66786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C66786" w14:paraId="62194793" w14:textId="77777777" w:rsidTr="00981F50">
        <w:tc>
          <w:tcPr>
            <w:tcW w:w="1623" w:type="dxa"/>
          </w:tcPr>
          <w:p w14:paraId="1DA213AB" w14:textId="06C5BB10" w:rsidR="00C66786" w:rsidRPr="008854DE" w:rsidRDefault="008854DE" w:rsidP="008854D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20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юли</w:t>
            </w:r>
          </w:p>
        </w:tc>
        <w:tc>
          <w:tcPr>
            <w:tcW w:w="1767" w:type="dxa"/>
          </w:tcPr>
          <w:p w14:paraId="46FE3C01" w14:textId="77777777" w:rsidR="008854DE" w:rsidRPr="00415946" w:rsidRDefault="008854DE" w:rsidP="008854D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6DD93E7E" w14:textId="77777777" w:rsidR="00C66786" w:rsidRDefault="00C66786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423F4A87" w14:textId="1D692553" w:rsidR="00C66786" w:rsidRPr="008854DE" w:rsidRDefault="008854DE" w:rsidP="008854D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854D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Илинденско-Преображенското въстание</w:t>
            </w:r>
            <w:r w:rsidR="00606AF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в България. Витрина от историческа литература</w:t>
            </w:r>
            <w:r w:rsidR="00490F1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111B0678" w14:textId="0F860646" w:rsidR="00C66786" w:rsidRDefault="008854DE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456D9672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54D3F2DF" w14:textId="1831757F" w:rsidR="00C66786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C66786" w14:paraId="3D5DFFCF" w14:textId="77777777" w:rsidTr="00981F50">
        <w:tc>
          <w:tcPr>
            <w:tcW w:w="1623" w:type="dxa"/>
          </w:tcPr>
          <w:p w14:paraId="62801CB3" w14:textId="77777777" w:rsidR="0020023B" w:rsidRDefault="00BD6588" w:rsidP="00BD658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D658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01-30</w:t>
            </w:r>
          </w:p>
          <w:p w14:paraId="391B2DC9" w14:textId="40E313EC" w:rsidR="00C66786" w:rsidRPr="00BD6588" w:rsidRDefault="0020023B" w:rsidP="00BD658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1767" w:type="dxa"/>
          </w:tcPr>
          <w:p w14:paraId="10CEC1EA" w14:textId="77777777" w:rsidR="00BD6588" w:rsidRPr="00415946" w:rsidRDefault="00BD6588" w:rsidP="00BD658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62B840B3" w14:textId="77777777" w:rsidR="00C66786" w:rsidRDefault="00C66786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5196F435" w14:textId="65C9AE40" w:rsidR="00C66786" w:rsidRPr="00D96A0A" w:rsidRDefault="00D96A0A" w:rsidP="00D96A0A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96A0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„Нашата памет“ </w:t>
            </w:r>
            <w:r w:rsidR="00241B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  <w:r w:rsidRPr="00D96A0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експозиция от материали </w:t>
            </w:r>
            <w:r w:rsidR="00241B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 селото</w:t>
            </w:r>
            <w:r w:rsidR="00490F1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272385A6" w14:textId="66A0D805" w:rsidR="00C66786" w:rsidRDefault="00BD6588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3C755A0F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18CAF677" w14:textId="7D0CD1E1" w:rsidR="00C66786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C66786" w14:paraId="63F17377" w14:textId="77777777" w:rsidTr="00981F50">
        <w:tc>
          <w:tcPr>
            <w:tcW w:w="1623" w:type="dxa"/>
          </w:tcPr>
          <w:p w14:paraId="0D1A05D4" w14:textId="2D59AE6F" w:rsidR="00C66786" w:rsidRPr="00924E95" w:rsidRDefault="00924E95" w:rsidP="00924E95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24E9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14-15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август</w:t>
            </w:r>
          </w:p>
        </w:tc>
        <w:tc>
          <w:tcPr>
            <w:tcW w:w="1767" w:type="dxa"/>
          </w:tcPr>
          <w:p w14:paraId="4FE93427" w14:textId="77777777" w:rsidR="00924E95" w:rsidRPr="00415946" w:rsidRDefault="00924E95" w:rsidP="00924E95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3A5E5EFF" w14:textId="77777777" w:rsidR="00C66786" w:rsidRDefault="00C66786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516F3354" w14:textId="052EC9EF" w:rsidR="00C66786" w:rsidRPr="00924E95" w:rsidRDefault="00924E95" w:rsidP="00924E95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24E95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Разговори за Православния календар на българите</w:t>
            </w:r>
            <w:r w:rsidR="00490F1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3210FD6D" w14:textId="7039D46F" w:rsidR="00C66786" w:rsidRDefault="00924E95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6FDC9C2C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50D70541" w14:textId="7D603280" w:rsidR="00C66786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A038EF" w14:paraId="5738EB99" w14:textId="77777777" w:rsidTr="00981F50">
        <w:tc>
          <w:tcPr>
            <w:tcW w:w="1623" w:type="dxa"/>
          </w:tcPr>
          <w:p w14:paraId="016013FE" w14:textId="77777777" w:rsidR="0020023B" w:rsidRDefault="00E4283E" w:rsidP="00E4283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4283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02-06</w:t>
            </w:r>
          </w:p>
          <w:p w14:paraId="6319A5C0" w14:textId="7BD6FACA" w:rsidR="00A038EF" w:rsidRPr="00E4283E" w:rsidRDefault="0020023B" w:rsidP="00E4283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1767" w:type="dxa"/>
          </w:tcPr>
          <w:p w14:paraId="1C10C6F4" w14:textId="77777777" w:rsidR="00E4283E" w:rsidRPr="00415946" w:rsidRDefault="00E4283E" w:rsidP="00E4283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69F8AB1D" w14:textId="77777777" w:rsidR="00A038EF" w:rsidRDefault="00A038EF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03C954C0" w14:textId="6F0592E3" w:rsidR="00A038EF" w:rsidRPr="003F1EDF" w:rsidRDefault="003F1EDF" w:rsidP="003F1ED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3F1ED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Съединението на Княжество България с Източна Румелия</w:t>
            </w:r>
            <w:r w:rsidR="0090110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A9154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  <w:r w:rsidR="0090110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витрина от историческа </w:t>
            </w:r>
            <w:r w:rsidR="00A9154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литература</w:t>
            </w:r>
            <w:r w:rsidR="00490F1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5DC4FBBA" w14:textId="75E926B5" w:rsidR="00A038EF" w:rsidRDefault="00E4283E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3AD55620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68F9EE54" w14:textId="2555D5AE" w:rsidR="00A038EF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A038EF" w14:paraId="1742EBB7" w14:textId="77777777" w:rsidTr="00981F50">
        <w:trPr>
          <w:trHeight w:val="362"/>
        </w:trPr>
        <w:tc>
          <w:tcPr>
            <w:tcW w:w="1623" w:type="dxa"/>
          </w:tcPr>
          <w:p w14:paraId="447F01F2" w14:textId="2E218801" w:rsidR="00A038EF" w:rsidRPr="00C42398" w:rsidRDefault="00C42398" w:rsidP="00C4239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4239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10-17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1767" w:type="dxa"/>
          </w:tcPr>
          <w:p w14:paraId="577A707D" w14:textId="4C583D09" w:rsidR="00A038EF" w:rsidRDefault="00C42398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AD1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Площад пред читалището</w:t>
            </w:r>
          </w:p>
        </w:tc>
        <w:tc>
          <w:tcPr>
            <w:tcW w:w="3210" w:type="dxa"/>
          </w:tcPr>
          <w:p w14:paraId="0F3A4182" w14:textId="6FE3DAAE" w:rsidR="00A038EF" w:rsidRPr="00A91541" w:rsidRDefault="00A91541" w:rsidP="00A9154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A9154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„Моето семейство“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- </w:t>
            </w:r>
            <w:r w:rsidRPr="00A9154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второ издание на състезание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между младите семейства в селото</w:t>
            </w:r>
          </w:p>
        </w:tc>
        <w:tc>
          <w:tcPr>
            <w:tcW w:w="2294" w:type="dxa"/>
          </w:tcPr>
          <w:p w14:paraId="48EFC063" w14:textId="7E1F91E1" w:rsidR="00A038EF" w:rsidRDefault="00C42398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42694551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30B47D98" w14:textId="5B950F76" w:rsidR="00A038EF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A038EF" w14:paraId="7957DBF8" w14:textId="77777777" w:rsidTr="00981F50">
        <w:tc>
          <w:tcPr>
            <w:tcW w:w="1623" w:type="dxa"/>
          </w:tcPr>
          <w:p w14:paraId="4DCB7EEB" w14:textId="2C26225C" w:rsidR="00A038EF" w:rsidRPr="00EB3919" w:rsidRDefault="00EB3919" w:rsidP="00EB391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B391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10-15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1767" w:type="dxa"/>
          </w:tcPr>
          <w:p w14:paraId="12D0C9E0" w14:textId="72DB2ABC" w:rsidR="00A038EF" w:rsidRDefault="000C7A6D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AD1C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Площад пред читалището</w:t>
            </w:r>
          </w:p>
        </w:tc>
        <w:tc>
          <w:tcPr>
            <w:tcW w:w="3210" w:type="dxa"/>
          </w:tcPr>
          <w:p w14:paraId="6EDD5B4E" w14:textId="43E11017" w:rsidR="00A038EF" w:rsidRPr="00EB3919" w:rsidRDefault="00EB3919" w:rsidP="00EB391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EB391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Селищен празник „Вяра, Надежда, Любов и майка им София“</w:t>
            </w:r>
            <w:r w:rsidR="00490F1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3D04C3BC" w14:textId="621ED95A" w:rsidR="00A038EF" w:rsidRDefault="00F51E79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Кметството на</w:t>
            </w: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с.Чурек</w:t>
            </w:r>
          </w:p>
        </w:tc>
        <w:tc>
          <w:tcPr>
            <w:tcW w:w="1880" w:type="dxa"/>
          </w:tcPr>
          <w:p w14:paraId="007F164F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7AD5DBA2" w14:textId="26879284" w:rsidR="00A038EF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A038EF" w14:paraId="79629B0A" w14:textId="77777777" w:rsidTr="00981F50">
        <w:tc>
          <w:tcPr>
            <w:tcW w:w="1623" w:type="dxa"/>
          </w:tcPr>
          <w:p w14:paraId="17BAA190" w14:textId="51733606" w:rsidR="00A038EF" w:rsidRPr="000C7A6D" w:rsidRDefault="000C7A6D" w:rsidP="000C7A6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C7A6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20-30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1767" w:type="dxa"/>
          </w:tcPr>
          <w:p w14:paraId="6DD4BF9E" w14:textId="3823DF66" w:rsidR="00A038EF" w:rsidRPr="000C7A6D" w:rsidRDefault="000C7A6D" w:rsidP="000C7A6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</w:t>
            </w:r>
            <w:r w:rsidRPr="000C7A6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р.София</w:t>
            </w:r>
          </w:p>
        </w:tc>
        <w:tc>
          <w:tcPr>
            <w:tcW w:w="3210" w:type="dxa"/>
          </w:tcPr>
          <w:p w14:paraId="15C7F3FB" w14:textId="332FE493" w:rsidR="00A038EF" w:rsidRPr="008068B1" w:rsidRDefault="008068B1" w:rsidP="008068B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068B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„В сърцето на Мургаш планина“</w:t>
            </w:r>
            <w:r w:rsidR="009F7E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490F1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–</w:t>
            </w:r>
            <w:r w:rsidR="009F7E1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514C3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експозиция</w:t>
            </w:r>
            <w:r w:rsidR="00490F1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32E7A718" w14:textId="1E989F25" w:rsidR="00A038EF" w:rsidRDefault="00845693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3A0CA62D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7C02256C" w14:textId="124FD19F" w:rsidR="00A038EF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A038EF" w14:paraId="0E8487DC" w14:textId="77777777" w:rsidTr="00981F50">
        <w:tc>
          <w:tcPr>
            <w:tcW w:w="1623" w:type="dxa"/>
          </w:tcPr>
          <w:p w14:paraId="76DDFC5A" w14:textId="63719592" w:rsidR="00A038EF" w:rsidRPr="006A0BFB" w:rsidRDefault="006A0BFB" w:rsidP="006A0BF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6A0BF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22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20023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1767" w:type="dxa"/>
          </w:tcPr>
          <w:p w14:paraId="5EA855E3" w14:textId="77777777" w:rsidR="004D714F" w:rsidRPr="00415946" w:rsidRDefault="004D714F" w:rsidP="004D714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3D26F0C5" w14:textId="77777777" w:rsidR="00A038EF" w:rsidRDefault="00A038EF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19EF9AF2" w14:textId="672E4182" w:rsidR="00A038EF" w:rsidRPr="00070AD1" w:rsidRDefault="00070AD1" w:rsidP="00070AD1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070AD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Обявяване на Независимостта на България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 Изложба от историческа литература</w:t>
            </w:r>
          </w:p>
        </w:tc>
        <w:tc>
          <w:tcPr>
            <w:tcW w:w="2294" w:type="dxa"/>
          </w:tcPr>
          <w:p w14:paraId="1818068A" w14:textId="0B4BE309" w:rsidR="00A038EF" w:rsidRDefault="005F528A" w:rsidP="00866BF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1B2984A6" w14:textId="77777777" w:rsidR="00233F89" w:rsidRDefault="00233F89" w:rsidP="00233F8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6CBFA0B1" w14:textId="22D29D83" w:rsidR="00A038EF" w:rsidRDefault="00233F89" w:rsidP="00233F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4B3324" w14:paraId="726BFA3E" w14:textId="77777777" w:rsidTr="00981F50">
        <w:tc>
          <w:tcPr>
            <w:tcW w:w="1623" w:type="dxa"/>
          </w:tcPr>
          <w:p w14:paraId="6D375796" w14:textId="313F5F15" w:rsidR="004B3324" w:rsidRPr="00506719" w:rsidRDefault="004B3324" w:rsidP="0050671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01-20 октомври</w:t>
            </w:r>
          </w:p>
        </w:tc>
        <w:tc>
          <w:tcPr>
            <w:tcW w:w="1767" w:type="dxa"/>
          </w:tcPr>
          <w:p w14:paraId="36B1AC3E" w14:textId="77777777" w:rsidR="004B3324" w:rsidRPr="00415946" w:rsidRDefault="004B3324" w:rsidP="004B332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7F280D86" w14:textId="77777777" w:rsidR="004B3324" w:rsidRPr="00415946" w:rsidRDefault="004B3324" w:rsidP="0050671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210" w:type="dxa"/>
          </w:tcPr>
          <w:p w14:paraId="3E9BCD95" w14:textId="2E96941A" w:rsidR="004B3324" w:rsidRPr="00506719" w:rsidRDefault="004B3324" w:rsidP="0050671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„Българите и Балканската война“ -среща-разговор с потомци на участници в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Балканската война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2294" w:type="dxa"/>
          </w:tcPr>
          <w:p w14:paraId="7A2AA95D" w14:textId="6E4968AD" w:rsidR="004B3324" w:rsidRPr="00415946" w:rsidRDefault="004B3324" w:rsidP="00866B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130BCD6E" w14:textId="77777777" w:rsidR="004B3324" w:rsidRDefault="004B3324" w:rsidP="004B332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51B045A0" w14:textId="46D4AF8E" w:rsidR="004B3324" w:rsidRPr="00233F89" w:rsidRDefault="004B3324" w:rsidP="004B332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4B3324" w14:paraId="38049F1B" w14:textId="77777777" w:rsidTr="00981F50">
        <w:tc>
          <w:tcPr>
            <w:tcW w:w="1623" w:type="dxa"/>
          </w:tcPr>
          <w:p w14:paraId="62FEEEF8" w14:textId="0381915C" w:rsidR="004B3324" w:rsidRPr="00506719" w:rsidRDefault="004B3324" w:rsidP="0050671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07-15 октомври</w:t>
            </w:r>
          </w:p>
        </w:tc>
        <w:tc>
          <w:tcPr>
            <w:tcW w:w="1767" w:type="dxa"/>
          </w:tcPr>
          <w:p w14:paraId="69228AA4" w14:textId="6A0587E2" w:rsidR="004B3324" w:rsidRPr="00415946" w:rsidRDefault="004B3324" w:rsidP="0050671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 определени маршрути</w:t>
            </w:r>
          </w:p>
        </w:tc>
        <w:tc>
          <w:tcPr>
            <w:tcW w:w="3210" w:type="dxa"/>
          </w:tcPr>
          <w:p w14:paraId="6D2D9AA7" w14:textId="0E207A63" w:rsidR="004B3324" w:rsidRPr="00506719" w:rsidRDefault="004B3324" w:rsidP="00506719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Творчески екскурзии из България.</w:t>
            </w:r>
          </w:p>
        </w:tc>
        <w:tc>
          <w:tcPr>
            <w:tcW w:w="2294" w:type="dxa"/>
          </w:tcPr>
          <w:p w14:paraId="0992FA26" w14:textId="1141AB16" w:rsidR="004B3324" w:rsidRPr="00415946" w:rsidRDefault="004B3324" w:rsidP="00866B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4C2DBA4A" w14:textId="77777777" w:rsidR="004B3324" w:rsidRDefault="004B3324" w:rsidP="004B332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6693327C" w14:textId="115079A9" w:rsidR="004B3324" w:rsidRPr="00233F89" w:rsidRDefault="004B3324" w:rsidP="004B332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981F50" w14:paraId="45B5768E" w14:textId="77777777" w:rsidTr="00981F50">
        <w:tc>
          <w:tcPr>
            <w:tcW w:w="1623" w:type="dxa"/>
          </w:tcPr>
          <w:p w14:paraId="1C2A707D" w14:textId="50270D4C" w:rsidR="00981F50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0671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1767" w:type="dxa"/>
          </w:tcPr>
          <w:p w14:paraId="0535F6C1" w14:textId="77777777" w:rsidR="00981F50" w:rsidRPr="00415946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232A3451" w14:textId="77777777" w:rsidR="00981F50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210" w:type="dxa"/>
          </w:tcPr>
          <w:p w14:paraId="2525D727" w14:textId="0247EAF0" w:rsidR="00981F50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0671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 на народните будители -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50671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разговори с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просветител /учител, библиотекар…/.</w:t>
            </w:r>
          </w:p>
        </w:tc>
        <w:tc>
          <w:tcPr>
            <w:tcW w:w="2294" w:type="dxa"/>
          </w:tcPr>
          <w:p w14:paraId="37BBB0D6" w14:textId="1C0C9BBB" w:rsidR="00981F50" w:rsidRPr="00415946" w:rsidRDefault="00981F50" w:rsidP="00981F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2ABF24A9" w14:textId="77777777" w:rsidR="00981F50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367BC807" w14:textId="01EE3C11" w:rsidR="00981F50" w:rsidRPr="00233F89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981F50" w14:paraId="77047226" w14:textId="77777777" w:rsidTr="00981F50">
        <w:tc>
          <w:tcPr>
            <w:tcW w:w="1623" w:type="dxa"/>
          </w:tcPr>
          <w:p w14:paraId="163F51F1" w14:textId="52874AF9" w:rsidR="00981F50" w:rsidRPr="00953959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5395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16-21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ноември</w:t>
            </w:r>
          </w:p>
        </w:tc>
        <w:tc>
          <w:tcPr>
            <w:tcW w:w="1767" w:type="dxa"/>
          </w:tcPr>
          <w:p w14:paraId="6F7D7538" w14:textId="77777777" w:rsidR="00981F50" w:rsidRPr="00415946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16373E2E" w14:textId="77777777" w:rsidR="00981F50" w:rsidRDefault="00981F50" w:rsidP="00981F5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44B5EAA5" w14:textId="77777777" w:rsidR="00981F50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5395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„Ценностите на християнското семейство“</w:t>
            </w:r>
          </w:p>
          <w:p w14:paraId="5F92A9BD" w14:textId="7D0FF29A" w:rsidR="00981F50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Концерт</w:t>
            </w:r>
          </w:p>
          <w:p w14:paraId="605923F4" w14:textId="49DCCFF6" w:rsidR="00981F50" w:rsidRPr="00953959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Кулинарна изложба на празнични погачи, баници, сладкарски изделия и др.</w:t>
            </w:r>
          </w:p>
        </w:tc>
        <w:tc>
          <w:tcPr>
            <w:tcW w:w="2294" w:type="dxa"/>
          </w:tcPr>
          <w:p w14:paraId="56C53F26" w14:textId="115C2C4C" w:rsidR="00981F50" w:rsidRDefault="00981F50" w:rsidP="00981F5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0224C2F2" w14:textId="77777777" w:rsidR="00981F50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68148A24" w14:textId="57577B94" w:rsidR="00981F50" w:rsidRDefault="00981F50" w:rsidP="00981F5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981F50" w14:paraId="6C2C18F4" w14:textId="77777777" w:rsidTr="00981F50">
        <w:tc>
          <w:tcPr>
            <w:tcW w:w="1623" w:type="dxa"/>
          </w:tcPr>
          <w:p w14:paraId="5514C18E" w14:textId="55B6EDAF" w:rsidR="00981F50" w:rsidRPr="00D118DB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118D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1767" w:type="dxa"/>
          </w:tcPr>
          <w:p w14:paraId="6808DA0E" w14:textId="77777777" w:rsidR="00981F50" w:rsidRPr="00415946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185245FF" w14:textId="77777777" w:rsidR="00981F50" w:rsidRDefault="00981F50" w:rsidP="00981F5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15AE4D83" w14:textId="77777777" w:rsidR="00981F50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2225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„Ден на Дарителите в България“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 среща и благодарствени писма до дарители/спонсори на прояви през 2023та г</w:t>
            </w:r>
          </w:p>
          <w:p w14:paraId="27540036" w14:textId="4B8EC346" w:rsidR="00981F50" w:rsidRPr="00B2225A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Никулден.</w:t>
            </w:r>
          </w:p>
        </w:tc>
        <w:tc>
          <w:tcPr>
            <w:tcW w:w="2294" w:type="dxa"/>
          </w:tcPr>
          <w:p w14:paraId="5C98D069" w14:textId="046C37DC" w:rsidR="00981F50" w:rsidRDefault="00981F50" w:rsidP="00981F5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6910706D" w14:textId="77777777" w:rsidR="00981F50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6D804035" w14:textId="36B5F83D" w:rsidR="00981F50" w:rsidRDefault="00981F50" w:rsidP="00981F5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981F50" w14:paraId="17A2A824" w14:textId="77777777" w:rsidTr="00981F50">
        <w:tc>
          <w:tcPr>
            <w:tcW w:w="1623" w:type="dxa"/>
          </w:tcPr>
          <w:p w14:paraId="6487B8BD" w14:textId="62964CB1" w:rsidR="00981F50" w:rsidRPr="007053BA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7053B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12-18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1767" w:type="dxa"/>
          </w:tcPr>
          <w:p w14:paraId="00255FFD" w14:textId="77777777" w:rsidR="00981F50" w:rsidRPr="00415946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45C707B9" w14:textId="77777777" w:rsidR="00981F50" w:rsidRPr="00B73CAB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210" w:type="dxa"/>
          </w:tcPr>
          <w:p w14:paraId="7F800E9B" w14:textId="3EE62FB1" w:rsidR="00981F50" w:rsidRPr="00B73CAB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73C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„Зимно настроение“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  <w:r w:rsidRPr="00B73C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изложба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- базар </w:t>
            </w:r>
            <w:r w:rsidRPr="00B73CA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приложни изделия. Украсяване на Коледната елха.</w:t>
            </w:r>
          </w:p>
        </w:tc>
        <w:tc>
          <w:tcPr>
            <w:tcW w:w="2294" w:type="dxa"/>
          </w:tcPr>
          <w:p w14:paraId="6EBD5EAB" w14:textId="15F97F9F" w:rsidR="00981F50" w:rsidRDefault="00981F50" w:rsidP="00981F5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7E01128D" w14:textId="77777777" w:rsidR="00981F50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71E5CAD1" w14:textId="0A3195A0" w:rsidR="00981F50" w:rsidRDefault="00981F50" w:rsidP="00981F5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981F50" w14:paraId="1C2C0846" w14:textId="77777777" w:rsidTr="00981F50">
        <w:tc>
          <w:tcPr>
            <w:tcW w:w="1623" w:type="dxa"/>
          </w:tcPr>
          <w:p w14:paraId="69A499BC" w14:textId="55A450B2" w:rsidR="00981F50" w:rsidRPr="00D96989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969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18-20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1767" w:type="dxa"/>
          </w:tcPr>
          <w:p w14:paraId="30BA2E5C" w14:textId="77777777" w:rsidR="00981F50" w:rsidRPr="00415946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6AAAAF70" w14:textId="77777777" w:rsidR="00981F50" w:rsidRDefault="00981F50" w:rsidP="00981F5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</w:p>
        </w:tc>
        <w:tc>
          <w:tcPr>
            <w:tcW w:w="3210" w:type="dxa"/>
          </w:tcPr>
          <w:p w14:paraId="31195C57" w14:textId="1FC07C49" w:rsidR="00981F50" w:rsidRPr="00D96989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D969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„Дядо Коледа при нас“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 посрещане на Дядо Коледа, празнична програма.</w:t>
            </w:r>
          </w:p>
        </w:tc>
        <w:tc>
          <w:tcPr>
            <w:tcW w:w="2294" w:type="dxa"/>
          </w:tcPr>
          <w:p w14:paraId="34F84ABA" w14:textId="6FF1F2D2" w:rsidR="00981F50" w:rsidRDefault="00981F50" w:rsidP="00981F5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2B45CBE8" w14:textId="77777777" w:rsidR="00981F50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3457823C" w14:textId="2FAC4046" w:rsidR="00981F50" w:rsidRDefault="00981F50" w:rsidP="00981F5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  <w:tr w:rsidR="00981F50" w14:paraId="4DC5A8BC" w14:textId="77777777" w:rsidTr="00981F50">
        <w:tc>
          <w:tcPr>
            <w:tcW w:w="1623" w:type="dxa"/>
          </w:tcPr>
          <w:p w14:paraId="57CED11D" w14:textId="66072CCA" w:rsidR="00981F50" w:rsidRPr="004B3324" w:rsidRDefault="00981F50" w:rsidP="00981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C8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декември</w:t>
            </w:r>
          </w:p>
        </w:tc>
        <w:tc>
          <w:tcPr>
            <w:tcW w:w="1767" w:type="dxa"/>
          </w:tcPr>
          <w:p w14:paraId="516BD844" w14:textId="77777777" w:rsidR="00981F50" w:rsidRPr="00415946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 залата на читалището</w:t>
            </w:r>
          </w:p>
          <w:p w14:paraId="34392392" w14:textId="086473F3" w:rsidR="00981F50" w:rsidRDefault="00981F50" w:rsidP="00981F50">
            <w:pPr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F926A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Из селото</w:t>
            </w:r>
          </w:p>
        </w:tc>
        <w:tc>
          <w:tcPr>
            <w:tcW w:w="3210" w:type="dxa"/>
          </w:tcPr>
          <w:p w14:paraId="17A4F7D7" w14:textId="366CADF9" w:rsidR="00981F50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„</w:t>
            </w:r>
            <w:r w:rsidRPr="00B57C8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Коледари ходят из селото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“.</w:t>
            </w:r>
          </w:p>
          <w:p w14:paraId="0F16704F" w14:textId="4C568FD9" w:rsidR="00981F50" w:rsidRPr="00B57C87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Коледуване</w:t>
            </w:r>
          </w:p>
        </w:tc>
        <w:tc>
          <w:tcPr>
            <w:tcW w:w="2294" w:type="dxa"/>
          </w:tcPr>
          <w:p w14:paraId="6ADF3920" w14:textId="43ADB23B" w:rsidR="00981F50" w:rsidRDefault="00981F50" w:rsidP="00981F5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415946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Читалище „Васил Левски -1928“ с.Чурек</w:t>
            </w:r>
          </w:p>
        </w:tc>
        <w:tc>
          <w:tcPr>
            <w:tcW w:w="1880" w:type="dxa"/>
          </w:tcPr>
          <w:p w14:paraId="7E2A91B8" w14:textId="77777777" w:rsidR="00981F50" w:rsidRDefault="00981F50" w:rsidP="00981F5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33F89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Секретар на читалището </w:t>
            </w:r>
          </w:p>
          <w:p w14:paraId="109F63D5" w14:textId="42254D4F" w:rsidR="00981F50" w:rsidRDefault="00981F50" w:rsidP="00981F5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0898250607</w:t>
            </w:r>
          </w:p>
        </w:tc>
      </w:tr>
    </w:tbl>
    <w:p w14:paraId="1E6FC59C" w14:textId="1E4D3C5A" w:rsidR="00415946" w:rsidRDefault="00415946" w:rsidP="00415946">
      <w:pPr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14:paraId="14110910" w14:textId="4EE83881" w:rsidR="004204F3" w:rsidRPr="004204F3" w:rsidRDefault="004204F3" w:rsidP="004204F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204F3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Забележка:</w:t>
      </w:r>
      <w:r w:rsidRPr="004204F3">
        <w:rPr>
          <w:rFonts w:ascii="Times New Roman" w:hAnsi="Times New Roman" w:cs="Times New Roman"/>
          <w:sz w:val="28"/>
          <w:szCs w:val="28"/>
          <w:lang w:val="bg-BG"/>
        </w:rPr>
        <w:t xml:space="preserve"> Календарният план е отворен </w:t>
      </w:r>
      <w:r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4204F3">
        <w:rPr>
          <w:rFonts w:ascii="Times New Roman" w:hAnsi="Times New Roman" w:cs="Times New Roman"/>
          <w:sz w:val="28"/>
          <w:szCs w:val="28"/>
          <w:lang w:val="bg-BG"/>
        </w:rPr>
        <w:t xml:space="preserve"> към него могат да се добавят събития и да се променят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sectPr w:rsidR="004204F3" w:rsidRPr="004204F3" w:rsidSect="007350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4BA7" w14:textId="77777777" w:rsidR="00845B6B" w:rsidRDefault="00845B6B" w:rsidP="00600B27">
      <w:pPr>
        <w:spacing w:after="0" w:line="240" w:lineRule="auto"/>
      </w:pPr>
      <w:r>
        <w:separator/>
      </w:r>
    </w:p>
  </w:endnote>
  <w:endnote w:type="continuationSeparator" w:id="0">
    <w:p w14:paraId="0BC51DDE" w14:textId="77777777" w:rsidR="00845B6B" w:rsidRDefault="00845B6B" w:rsidP="0060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47899"/>
      <w:docPartObj>
        <w:docPartGallery w:val="Page Numbers (Bottom of Page)"/>
        <w:docPartUnique/>
      </w:docPartObj>
    </w:sdtPr>
    <w:sdtContent>
      <w:p w14:paraId="639BBE5D" w14:textId="642F3D20" w:rsidR="00600B27" w:rsidRDefault="00600B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g-BG"/>
          </w:rPr>
          <w:t>2</w:t>
        </w:r>
        <w:r>
          <w:fldChar w:fldCharType="end"/>
        </w:r>
      </w:p>
    </w:sdtContent>
  </w:sdt>
  <w:p w14:paraId="00BBE995" w14:textId="77777777" w:rsidR="00600B27" w:rsidRDefault="00600B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3213A" w14:textId="77777777" w:rsidR="00845B6B" w:rsidRDefault="00845B6B" w:rsidP="00600B27">
      <w:pPr>
        <w:spacing w:after="0" w:line="240" w:lineRule="auto"/>
      </w:pPr>
      <w:r>
        <w:separator/>
      </w:r>
    </w:p>
  </w:footnote>
  <w:footnote w:type="continuationSeparator" w:id="0">
    <w:p w14:paraId="02B5F3FA" w14:textId="77777777" w:rsidR="00845B6B" w:rsidRDefault="00845B6B" w:rsidP="00600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6AF8"/>
    <w:multiLevelType w:val="hybridMultilevel"/>
    <w:tmpl w:val="16701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A754A"/>
    <w:multiLevelType w:val="hybridMultilevel"/>
    <w:tmpl w:val="D64A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9167">
    <w:abstractNumId w:val="1"/>
  </w:num>
  <w:num w:numId="2" w16cid:durableId="1234777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24"/>
    <w:rsid w:val="00025F78"/>
    <w:rsid w:val="00036BB3"/>
    <w:rsid w:val="00070AD1"/>
    <w:rsid w:val="000B34D5"/>
    <w:rsid w:val="000C7A6D"/>
    <w:rsid w:val="000E7803"/>
    <w:rsid w:val="00110649"/>
    <w:rsid w:val="0011501F"/>
    <w:rsid w:val="00137545"/>
    <w:rsid w:val="001A413E"/>
    <w:rsid w:val="0020023B"/>
    <w:rsid w:val="00233F89"/>
    <w:rsid w:val="00241B1D"/>
    <w:rsid w:val="002B7227"/>
    <w:rsid w:val="002D55AE"/>
    <w:rsid w:val="0031340E"/>
    <w:rsid w:val="00314774"/>
    <w:rsid w:val="003949EA"/>
    <w:rsid w:val="003A7F1A"/>
    <w:rsid w:val="003E1101"/>
    <w:rsid w:val="003F1EDF"/>
    <w:rsid w:val="004100BB"/>
    <w:rsid w:val="00415946"/>
    <w:rsid w:val="004204F3"/>
    <w:rsid w:val="0045692C"/>
    <w:rsid w:val="004620F9"/>
    <w:rsid w:val="00490F1F"/>
    <w:rsid w:val="004B3324"/>
    <w:rsid w:val="004C6B3C"/>
    <w:rsid w:val="004D714F"/>
    <w:rsid w:val="004E1381"/>
    <w:rsid w:val="00506719"/>
    <w:rsid w:val="00514C3C"/>
    <w:rsid w:val="00524D03"/>
    <w:rsid w:val="00533191"/>
    <w:rsid w:val="00540B07"/>
    <w:rsid w:val="005645B2"/>
    <w:rsid w:val="005A0D53"/>
    <w:rsid w:val="005F528A"/>
    <w:rsid w:val="00600B27"/>
    <w:rsid w:val="00601CE1"/>
    <w:rsid w:val="00606AFC"/>
    <w:rsid w:val="0062242A"/>
    <w:rsid w:val="006A0BFB"/>
    <w:rsid w:val="006D6B22"/>
    <w:rsid w:val="006E7A73"/>
    <w:rsid w:val="007053BA"/>
    <w:rsid w:val="0073508A"/>
    <w:rsid w:val="007C0868"/>
    <w:rsid w:val="007E7B3F"/>
    <w:rsid w:val="008068B1"/>
    <w:rsid w:val="00845693"/>
    <w:rsid w:val="00845B6B"/>
    <w:rsid w:val="00866BF1"/>
    <w:rsid w:val="008854DE"/>
    <w:rsid w:val="00901103"/>
    <w:rsid w:val="009145C5"/>
    <w:rsid w:val="00920BC2"/>
    <w:rsid w:val="00924E95"/>
    <w:rsid w:val="0094070D"/>
    <w:rsid w:val="00953959"/>
    <w:rsid w:val="00981F50"/>
    <w:rsid w:val="00994671"/>
    <w:rsid w:val="009E008E"/>
    <w:rsid w:val="009F7E16"/>
    <w:rsid w:val="00A038EF"/>
    <w:rsid w:val="00A43E7A"/>
    <w:rsid w:val="00A91541"/>
    <w:rsid w:val="00AD1C16"/>
    <w:rsid w:val="00AE00FF"/>
    <w:rsid w:val="00B12729"/>
    <w:rsid w:val="00B2225A"/>
    <w:rsid w:val="00B579D6"/>
    <w:rsid w:val="00B57C87"/>
    <w:rsid w:val="00B73CAB"/>
    <w:rsid w:val="00BD6588"/>
    <w:rsid w:val="00C027B2"/>
    <w:rsid w:val="00C23B41"/>
    <w:rsid w:val="00C42398"/>
    <w:rsid w:val="00C66786"/>
    <w:rsid w:val="00CB1BE3"/>
    <w:rsid w:val="00CC5124"/>
    <w:rsid w:val="00D1153C"/>
    <w:rsid w:val="00D118DB"/>
    <w:rsid w:val="00D35AE2"/>
    <w:rsid w:val="00D725F4"/>
    <w:rsid w:val="00D96989"/>
    <w:rsid w:val="00D96A0A"/>
    <w:rsid w:val="00E105A9"/>
    <w:rsid w:val="00E4283E"/>
    <w:rsid w:val="00EA4394"/>
    <w:rsid w:val="00EB3919"/>
    <w:rsid w:val="00F26F54"/>
    <w:rsid w:val="00F51E79"/>
    <w:rsid w:val="00F926AA"/>
    <w:rsid w:val="00FE640B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9E4F5"/>
  <w15:chartTrackingRefBased/>
  <w15:docId w15:val="{47A05982-FE4B-4503-B06D-6FC86293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4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B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00B27"/>
  </w:style>
  <w:style w:type="paragraph" w:styleId="a5">
    <w:name w:val="footer"/>
    <w:basedOn w:val="a"/>
    <w:link w:val="a6"/>
    <w:uiPriority w:val="99"/>
    <w:unhideWhenUsed/>
    <w:rsid w:val="00600B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00B27"/>
  </w:style>
  <w:style w:type="paragraph" w:styleId="a7">
    <w:name w:val="List Paragraph"/>
    <w:basedOn w:val="a"/>
    <w:uiPriority w:val="34"/>
    <w:qFormat/>
    <w:rsid w:val="00C23B41"/>
    <w:pPr>
      <w:ind w:left="720"/>
      <w:contextualSpacing/>
    </w:pPr>
  </w:style>
  <w:style w:type="table" w:styleId="a8">
    <w:name w:val="Table Grid"/>
    <w:basedOn w:val="a1"/>
    <w:uiPriority w:val="39"/>
    <w:rsid w:val="0041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NATFA Theatre</dc:creator>
  <cp:keywords/>
  <dc:description/>
  <cp:lastModifiedBy>NATFA Theatre</cp:lastModifiedBy>
  <cp:revision>93</cp:revision>
  <dcterms:created xsi:type="dcterms:W3CDTF">2022-11-07T10:16:00Z</dcterms:created>
  <dcterms:modified xsi:type="dcterms:W3CDTF">2022-11-08T13:07:00Z</dcterms:modified>
</cp:coreProperties>
</file>