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C9" w:rsidRDefault="009C77C9" w:rsidP="009C77C9">
      <w:pPr>
        <w:jc w:val="center"/>
        <w:rPr>
          <w:rFonts w:ascii="Arial" w:hAnsi="Arial" w:cs="Arial"/>
          <w:b/>
          <w:sz w:val="32"/>
          <w:szCs w:val="32"/>
          <w:u w:val="single"/>
          <w:lang w:val="bg-BG"/>
        </w:rPr>
      </w:pPr>
      <w:r w:rsidRPr="00F7089F">
        <w:rPr>
          <w:rFonts w:ascii="Arial" w:hAnsi="Arial" w:cs="Arial"/>
          <w:b/>
          <w:sz w:val="32"/>
          <w:szCs w:val="32"/>
          <w:u w:val="single"/>
          <w:lang w:val="bg-BG"/>
        </w:rPr>
        <w:t>НАРОДНО  ЧИТАЛИЩЕ  „ОТЕЦ  ПАИСИЙ-1927”</w:t>
      </w:r>
    </w:p>
    <w:p w:rsidR="009C77C9" w:rsidRDefault="009C77C9" w:rsidP="009C77C9">
      <w:pPr>
        <w:jc w:val="center"/>
        <w:rPr>
          <w:rFonts w:ascii="Arial" w:hAnsi="Arial" w:cs="Arial"/>
          <w:b/>
          <w:sz w:val="32"/>
          <w:szCs w:val="32"/>
          <w:u w:val="single"/>
          <w:lang w:val="bg-BG"/>
        </w:rPr>
      </w:pPr>
      <w:r>
        <w:rPr>
          <w:rFonts w:ascii="Arial" w:hAnsi="Arial" w:cs="Arial"/>
          <w:b/>
          <w:sz w:val="32"/>
          <w:szCs w:val="32"/>
          <w:u w:val="single"/>
          <w:lang w:val="bg-BG"/>
        </w:rPr>
        <w:t>С. ДЪЛГОДЕЛЦИ,ОБЩ.ЯКИМОВО,ОБЛ.МОНТАНА</w:t>
      </w:r>
    </w:p>
    <w:p w:rsidR="009C77C9" w:rsidRDefault="009C77C9" w:rsidP="009C77C9">
      <w:pPr>
        <w:jc w:val="center"/>
        <w:rPr>
          <w:rFonts w:ascii="Arial" w:hAnsi="Arial" w:cs="Arial"/>
          <w:b/>
          <w:sz w:val="32"/>
          <w:szCs w:val="32"/>
          <w:u w:val="single"/>
          <w:lang w:val="bg-BG"/>
        </w:rPr>
      </w:pPr>
    </w:p>
    <w:p w:rsidR="009C77C9" w:rsidRDefault="009C77C9" w:rsidP="009C77C9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F7089F">
        <w:rPr>
          <w:rFonts w:ascii="Arial" w:hAnsi="Arial" w:cs="Arial"/>
          <w:b/>
          <w:sz w:val="32"/>
          <w:szCs w:val="32"/>
          <w:lang w:val="bg-BG"/>
        </w:rPr>
        <w:t>О Т Ч Е Т</w:t>
      </w:r>
    </w:p>
    <w:p w:rsidR="009C77C9" w:rsidRDefault="009C77C9" w:rsidP="009C77C9">
      <w:pPr>
        <w:jc w:val="center"/>
        <w:rPr>
          <w:rFonts w:ascii="Arial" w:hAnsi="Arial" w:cs="Arial"/>
          <w:b/>
          <w:sz w:val="32"/>
          <w:szCs w:val="32"/>
          <w:lang w:val="bg-BG"/>
        </w:rPr>
      </w:pPr>
    </w:p>
    <w:p w:rsidR="009C77C9" w:rsidRDefault="009C77C9" w:rsidP="009C77C9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За работата на Народно Читалище „Отец Паисий-1927”</w:t>
      </w:r>
    </w:p>
    <w:p w:rsidR="009C77C9" w:rsidRDefault="009C77C9" w:rsidP="009C77C9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с. Дългоделци,общ.Якимово за 202</w:t>
      </w:r>
      <w:r w:rsidR="006658FC">
        <w:rPr>
          <w:rFonts w:ascii="Arial" w:hAnsi="Arial" w:cs="Arial"/>
          <w:b/>
          <w:sz w:val="28"/>
          <w:szCs w:val="28"/>
          <w:lang w:val="bg-BG"/>
        </w:rPr>
        <w:t>2</w:t>
      </w:r>
      <w:r>
        <w:rPr>
          <w:rFonts w:ascii="Arial" w:hAnsi="Arial" w:cs="Arial"/>
          <w:b/>
          <w:sz w:val="28"/>
          <w:szCs w:val="28"/>
          <w:lang w:val="bg-BG"/>
        </w:rPr>
        <w:t>г.</w:t>
      </w:r>
    </w:p>
    <w:p w:rsidR="009C77C9" w:rsidRDefault="009C77C9" w:rsidP="009C77C9">
      <w:pPr>
        <w:rPr>
          <w:rFonts w:ascii="Arial" w:hAnsi="Arial" w:cs="Arial"/>
          <w:b/>
          <w:sz w:val="28"/>
          <w:szCs w:val="28"/>
          <w:lang w:val="bg-BG"/>
        </w:rPr>
      </w:pPr>
    </w:p>
    <w:p w:rsidR="009C77C9" w:rsidRDefault="009C77C9" w:rsidP="009C77C9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През 202</w:t>
      </w:r>
      <w:r w:rsidR="006658FC">
        <w:rPr>
          <w:rFonts w:ascii="Arial" w:hAnsi="Arial" w:cs="Arial"/>
          <w:sz w:val="28"/>
          <w:szCs w:val="28"/>
          <w:lang w:val="bg-BG"/>
        </w:rPr>
        <w:t>2</w:t>
      </w:r>
      <w:r>
        <w:rPr>
          <w:rFonts w:ascii="Arial" w:hAnsi="Arial" w:cs="Arial"/>
          <w:sz w:val="28"/>
          <w:szCs w:val="28"/>
          <w:lang w:val="bg-BG"/>
        </w:rPr>
        <w:t xml:space="preserve"> година НЧ”Отец Паисий-1927” с.Дългоделци развива следната културно-просветна, художествена и информационна дейности:</w:t>
      </w:r>
    </w:p>
    <w:p w:rsidR="009C77C9" w:rsidRDefault="009C77C9" w:rsidP="009C77C9">
      <w:pPr>
        <w:rPr>
          <w:rFonts w:ascii="Arial" w:hAnsi="Arial" w:cs="Arial"/>
          <w:sz w:val="28"/>
          <w:szCs w:val="28"/>
          <w:lang w:val="bg-BG"/>
        </w:rPr>
      </w:pPr>
    </w:p>
    <w:p w:rsidR="009C77C9" w:rsidRPr="00B43BC3" w:rsidRDefault="009C77C9" w:rsidP="009C77C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bg-BG"/>
        </w:rPr>
      </w:pPr>
      <w:r w:rsidRPr="00B43BC3">
        <w:rPr>
          <w:rFonts w:ascii="Arial" w:hAnsi="Arial" w:cs="Arial"/>
          <w:b/>
          <w:sz w:val="28"/>
          <w:szCs w:val="28"/>
          <w:lang w:val="bg-BG"/>
        </w:rPr>
        <w:t>Културно-масова дейност</w:t>
      </w:r>
    </w:p>
    <w:p w:rsidR="009C77C9" w:rsidRDefault="009C77C9" w:rsidP="009C77C9">
      <w:pPr>
        <w:ind w:left="915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”,1-ви Март- Баба Марта в Детската Градина и завързване на мартеници из селото,8-ми март, Лазаруване, Агитационни табла за 3-ти март и други велики дати,24 май, 1-ви юни-ден на детето,1 Ноември  , Дядо Коледа в Детската градина и с подаръци из селото,Коледари.</w:t>
      </w:r>
    </w:p>
    <w:p w:rsidR="009C77C9" w:rsidRDefault="009C77C9" w:rsidP="009C77C9">
      <w:pPr>
        <w:ind w:left="915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9C77C9" w:rsidRDefault="009C77C9" w:rsidP="009C77C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bg-BG"/>
        </w:rPr>
      </w:pPr>
      <w:r w:rsidRPr="00AA0F53">
        <w:rPr>
          <w:rFonts w:ascii="Arial" w:hAnsi="Arial" w:cs="Arial"/>
          <w:b/>
          <w:sz w:val="28"/>
          <w:szCs w:val="28"/>
          <w:lang w:val="bg-BG"/>
        </w:rPr>
        <w:t>Библиотечно-информационна дейност</w:t>
      </w:r>
    </w:p>
    <w:p w:rsidR="009C77C9" w:rsidRDefault="009C77C9" w:rsidP="009C77C9">
      <w:pPr>
        <w:ind w:left="915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Както през другите години библиотеката ни изпълнява своята библиотечно-информационна дейност. Поради  ограниченият ни бюджет  не закупихме нови книги , но имаме много дарения с ценни такива.През 202</w:t>
      </w:r>
      <w:r w:rsidR="006658FC">
        <w:rPr>
          <w:rFonts w:ascii="Arial" w:hAnsi="Arial" w:cs="Arial"/>
          <w:sz w:val="28"/>
          <w:szCs w:val="28"/>
          <w:lang w:val="bg-BG"/>
        </w:rPr>
        <w:t>2</w:t>
      </w:r>
      <w:r>
        <w:rPr>
          <w:rFonts w:ascii="Arial" w:hAnsi="Arial" w:cs="Arial"/>
          <w:sz w:val="28"/>
          <w:szCs w:val="28"/>
          <w:lang w:val="bg-BG"/>
        </w:rPr>
        <w:t xml:space="preserve">г. имаме </w:t>
      </w:r>
      <w:r w:rsidR="006658FC">
        <w:rPr>
          <w:rFonts w:ascii="Arial" w:hAnsi="Arial" w:cs="Arial"/>
          <w:sz w:val="28"/>
          <w:szCs w:val="28"/>
          <w:lang w:val="bg-BG"/>
        </w:rPr>
        <w:t>58</w:t>
      </w:r>
      <w:r>
        <w:rPr>
          <w:rFonts w:ascii="Arial" w:hAnsi="Arial" w:cs="Arial"/>
          <w:sz w:val="28"/>
          <w:szCs w:val="28"/>
          <w:lang w:val="bg-BG"/>
        </w:rPr>
        <w:t xml:space="preserve"> регистрирани читатели, от които до 14 години са</w:t>
      </w:r>
      <w:r w:rsidR="006658FC">
        <w:rPr>
          <w:rFonts w:ascii="Arial" w:hAnsi="Arial" w:cs="Arial"/>
          <w:sz w:val="28"/>
          <w:szCs w:val="28"/>
          <w:lang w:val="bg-BG"/>
        </w:rPr>
        <w:t>14</w:t>
      </w:r>
      <w:r>
        <w:rPr>
          <w:rFonts w:ascii="Arial" w:hAnsi="Arial" w:cs="Arial"/>
          <w:sz w:val="28"/>
          <w:szCs w:val="28"/>
          <w:lang w:val="bg-BG"/>
        </w:rPr>
        <w:t xml:space="preserve"> бр.</w:t>
      </w:r>
    </w:p>
    <w:p w:rsidR="009C77C9" w:rsidRDefault="009C77C9" w:rsidP="009C77C9">
      <w:pPr>
        <w:ind w:left="915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Посещенията в библиотеката са</w:t>
      </w:r>
      <w:r w:rsidR="006658FC">
        <w:rPr>
          <w:rFonts w:ascii="Arial" w:hAnsi="Arial" w:cs="Arial"/>
          <w:sz w:val="28"/>
          <w:szCs w:val="28"/>
          <w:lang w:val="bg-BG"/>
        </w:rPr>
        <w:t>386</w:t>
      </w:r>
      <w:r>
        <w:rPr>
          <w:rFonts w:ascii="Arial" w:hAnsi="Arial" w:cs="Arial"/>
          <w:sz w:val="28"/>
          <w:szCs w:val="28"/>
          <w:lang w:val="bg-BG"/>
        </w:rPr>
        <w:t>.</w:t>
      </w:r>
    </w:p>
    <w:p w:rsidR="009C77C9" w:rsidRDefault="009C77C9" w:rsidP="009C77C9">
      <w:pPr>
        <w:ind w:left="915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lastRenderedPageBreak/>
        <w:t xml:space="preserve">Раздадената ни литература е </w:t>
      </w:r>
      <w:r w:rsidR="006658FC">
        <w:rPr>
          <w:rFonts w:ascii="Arial" w:hAnsi="Arial" w:cs="Arial"/>
          <w:sz w:val="28"/>
          <w:szCs w:val="28"/>
          <w:lang w:val="bg-BG"/>
        </w:rPr>
        <w:t>1348</w:t>
      </w:r>
      <w:r>
        <w:rPr>
          <w:rFonts w:ascii="Arial" w:hAnsi="Arial" w:cs="Arial"/>
          <w:sz w:val="28"/>
          <w:szCs w:val="28"/>
          <w:lang w:val="bg-BG"/>
        </w:rPr>
        <w:t>бр., от които</w:t>
      </w:r>
      <w:r w:rsidR="006658FC">
        <w:rPr>
          <w:rFonts w:ascii="Arial" w:hAnsi="Arial" w:cs="Arial"/>
          <w:sz w:val="28"/>
          <w:szCs w:val="28"/>
          <w:lang w:val="bg-BG"/>
        </w:rPr>
        <w:t>27</w:t>
      </w:r>
      <w:r>
        <w:rPr>
          <w:rFonts w:ascii="Arial" w:hAnsi="Arial" w:cs="Arial"/>
          <w:sz w:val="28"/>
          <w:szCs w:val="28"/>
          <w:lang w:val="bg-BG"/>
        </w:rPr>
        <w:t xml:space="preserve"> са периодични издания.</w:t>
      </w:r>
    </w:p>
    <w:p w:rsidR="009C77C9" w:rsidRDefault="009C77C9" w:rsidP="009C77C9">
      <w:pPr>
        <w:ind w:left="915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Посещенията ни за Интернет са</w:t>
      </w:r>
      <w:r w:rsidR="006658FC">
        <w:rPr>
          <w:rFonts w:ascii="Arial" w:hAnsi="Arial" w:cs="Arial"/>
          <w:sz w:val="28"/>
          <w:szCs w:val="28"/>
          <w:lang w:val="bg-BG"/>
        </w:rPr>
        <w:t>348</w:t>
      </w:r>
      <w:r>
        <w:rPr>
          <w:rFonts w:ascii="Arial" w:hAnsi="Arial" w:cs="Arial"/>
          <w:sz w:val="28"/>
          <w:szCs w:val="28"/>
          <w:lang w:val="bg-BG"/>
        </w:rPr>
        <w:t>.</w:t>
      </w:r>
    </w:p>
    <w:p w:rsidR="009C77C9" w:rsidRDefault="009C77C9" w:rsidP="009C77C9">
      <w:pPr>
        <w:ind w:left="915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От Интернет децата  получават информация за учебния процес.</w:t>
      </w:r>
    </w:p>
    <w:p w:rsidR="009C77C9" w:rsidRDefault="009C77C9" w:rsidP="009C77C9">
      <w:pPr>
        <w:ind w:left="915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Целта на нашето читалище е да запази и обогати нуждите на населението от духовно, образователно и социално развитие.</w:t>
      </w:r>
    </w:p>
    <w:p w:rsidR="00DC3DFC" w:rsidRPr="006658FC" w:rsidRDefault="006658FC">
      <w:pPr>
        <w:rPr>
          <w:lang w:val="bg-BG"/>
        </w:rPr>
      </w:pPr>
    </w:p>
    <w:sectPr w:rsidR="00DC3DFC" w:rsidRPr="006658FC" w:rsidSect="001C1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F34CD"/>
    <w:multiLevelType w:val="hybridMultilevel"/>
    <w:tmpl w:val="5CBA9F22"/>
    <w:lvl w:ilvl="0" w:tplc="F59CF4DC">
      <w:start w:val="1"/>
      <w:numFmt w:val="upperRoman"/>
      <w:lvlText w:val="%1."/>
      <w:lvlJc w:val="left"/>
      <w:pPr>
        <w:ind w:left="163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9C77C9"/>
    <w:rsid w:val="00025794"/>
    <w:rsid w:val="00051675"/>
    <w:rsid w:val="0007052F"/>
    <w:rsid w:val="000978C0"/>
    <w:rsid w:val="000B413F"/>
    <w:rsid w:val="000D40F5"/>
    <w:rsid w:val="000E1839"/>
    <w:rsid w:val="000F005F"/>
    <w:rsid w:val="000F68ED"/>
    <w:rsid w:val="00107AC2"/>
    <w:rsid w:val="00116BBC"/>
    <w:rsid w:val="0013345E"/>
    <w:rsid w:val="00155716"/>
    <w:rsid w:val="001562F7"/>
    <w:rsid w:val="001678A5"/>
    <w:rsid w:val="0017691F"/>
    <w:rsid w:val="001914C7"/>
    <w:rsid w:val="001923AE"/>
    <w:rsid w:val="001B0BD9"/>
    <w:rsid w:val="001C1C29"/>
    <w:rsid w:val="001C44F3"/>
    <w:rsid w:val="001C7EEC"/>
    <w:rsid w:val="001D2E30"/>
    <w:rsid w:val="001E42F0"/>
    <w:rsid w:val="00201A6A"/>
    <w:rsid w:val="002038F3"/>
    <w:rsid w:val="00234D41"/>
    <w:rsid w:val="00240283"/>
    <w:rsid w:val="00266363"/>
    <w:rsid w:val="00275F09"/>
    <w:rsid w:val="00287C1C"/>
    <w:rsid w:val="002B4098"/>
    <w:rsid w:val="002E41F5"/>
    <w:rsid w:val="00323F0F"/>
    <w:rsid w:val="003452B3"/>
    <w:rsid w:val="00357E42"/>
    <w:rsid w:val="0039332C"/>
    <w:rsid w:val="00393AAB"/>
    <w:rsid w:val="00397807"/>
    <w:rsid w:val="003B0262"/>
    <w:rsid w:val="003C32B7"/>
    <w:rsid w:val="0040522D"/>
    <w:rsid w:val="00415285"/>
    <w:rsid w:val="004257B9"/>
    <w:rsid w:val="004310C4"/>
    <w:rsid w:val="00463DC9"/>
    <w:rsid w:val="00481DB3"/>
    <w:rsid w:val="004A004D"/>
    <w:rsid w:val="004B3A65"/>
    <w:rsid w:val="00510716"/>
    <w:rsid w:val="005275E9"/>
    <w:rsid w:val="00552133"/>
    <w:rsid w:val="00567248"/>
    <w:rsid w:val="00572304"/>
    <w:rsid w:val="00574E00"/>
    <w:rsid w:val="005D2421"/>
    <w:rsid w:val="005F5963"/>
    <w:rsid w:val="006141F3"/>
    <w:rsid w:val="0063265A"/>
    <w:rsid w:val="006335EC"/>
    <w:rsid w:val="006427D8"/>
    <w:rsid w:val="0064390D"/>
    <w:rsid w:val="00643EC2"/>
    <w:rsid w:val="006658FC"/>
    <w:rsid w:val="00674F3A"/>
    <w:rsid w:val="0067680D"/>
    <w:rsid w:val="006851EF"/>
    <w:rsid w:val="00687B52"/>
    <w:rsid w:val="00693D09"/>
    <w:rsid w:val="006E2349"/>
    <w:rsid w:val="006F0415"/>
    <w:rsid w:val="0070593A"/>
    <w:rsid w:val="00710EA9"/>
    <w:rsid w:val="00736CED"/>
    <w:rsid w:val="0074293F"/>
    <w:rsid w:val="0075423D"/>
    <w:rsid w:val="00785E91"/>
    <w:rsid w:val="00790E47"/>
    <w:rsid w:val="007B2928"/>
    <w:rsid w:val="007B6294"/>
    <w:rsid w:val="007C5989"/>
    <w:rsid w:val="00803514"/>
    <w:rsid w:val="00851152"/>
    <w:rsid w:val="00862451"/>
    <w:rsid w:val="00870BFC"/>
    <w:rsid w:val="008722D6"/>
    <w:rsid w:val="00877E05"/>
    <w:rsid w:val="00887280"/>
    <w:rsid w:val="008950C7"/>
    <w:rsid w:val="008D1C90"/>
    <w:rsid w:val="008E72EC"/>
    <w:rsid w:val="008F2DD6"/>
    <w:rsid w:val="009265DF"/>
    <w:rsid w:val="00947F42"/>
    <w:rsid w:val="00991B2F"/>
    <w:rsid w:val="009B2887"/>
    <w:rsid w:val="009B7F73"/>
    <w:rsid w:val="009C77C9"/>
    <w:rsid w:val="009D4D1B"/>
    <w:rsid w:val="009E3CDD"/>
    <w:rsid w:val="00A011FC"/>
    <w:rsid w:val="00A16BB9"/>
    <w:rsid w:val="00A42A77"/>
    <w:rsid w:val="00A5353D"/>
    <w:rsid w:val="00A72FCA"/>
    <w:rsid w:val="00A90F09"/>
    <w:rsid w:val="00AB0C69"/>
    <w:rsid w:val="00AB67C5"/>
    <w:rsid w:val="00AB68E9"/>
    <w:rsid w:val="00AD1545"/>
    <w:rsid w:val="00AE7499"/>
    <w:rsid w:val="00AF05E5"/>
    <w:rsid w:val="00AF243D"/>
    <w:rsid w:val="00AF5E50"/>
    <w:rsid w:val="00B12C47"/>
    <w:rsid w:val="00B17A84"/>
    <w:rsid w:val="00B260E4"/>
    <w:rsid w:val="00B307F9"/>
    <w:rsid w:val="00B34874"/>
    <w:rsid w:val="00B468A6"/>
    <w:rsid w:val="00B70ED9"/>
    <w:rsid w:val="00B73B42"/>
    <w:rsid w:val="00B765A4"/>
    <w:rsid w:val="00BC3067"/>
    <w:rsid w:val="00BE12A7"/>
    <w:rsid w:val="00C0005F"/>
    <w:rsid w:val="00C30652"/>
    <w:rsid w:val="00C43DB4"/>
    <w:rsid w:val="00C62383"/>
    <w:rsid w:val="00C707EC"/>
    <w:rsid w:val="00C77923"/>
    <w:rsid w:val="00CA1A18"/>
    <w:rsid w:val="00CC36F6"/>
    <w:rsid w:val="00CD752A"/>
    <w:rsid w:val="00D14AD0"/>
    <w:rsid w:val="00D15981"/>
    <w:rsid w:val="00D2260F"/>
    <w:rsid w:val="00D25F2A"/>
    <w:rsid w:val="00D4385A"/>
    <w:rsid w:val="00D54370"/>
    <w:rsid w:val="00D81E48"/>
    <w:rsid w:val="00DA0E79"/>
    <w:rsid w:val="00DA0EE9"/>
    <w:rsid w:val="00DB7203"/>
    <w:rsid w:val="00E0397E"/>
    <w:rsid w:val="00E23BB3"/>
    <w:rsid w:val="00E45BD6"/>
    <w:rsid w:val="00E70759"/>
    <w:rsid w:val="00E72D06"/>
    <w:rsid w:val="00E80FBA"/>
    <w:rsid w:val="00E832D6"/>
    <w:rsid w:val="00F17695"/>
    <w:rsid w:val="00F51354"/>
    <w:rsid w:val="00F576A2"/>
    <w:rsid w:val="00F76B53"/>
    <w:rsid w:val="00F85250"/>
    <w:rsid w:val="00F93E1D"/>
    <w:rsid w:val="00FA19D7"/>
    <w:rsid w:val="00FA6ECC"/>
    <w:rsid w:val="00FB49E9"/>
    <w:rsid w:val="00FC61D3"/>
    <w:rsid w:val="00FD39FB"/>
    <w:rsid w:val="00FF6973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C9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dcterms:created xsi:type="dcterms:W3CDTF">2021-03-15T07:26:00Z</dcterms:created>
  <dcterms:modified xsi:type="dcterms:W3CDTF">2023-03-10T07:00:00Z</dcterms:modified>
</cp:coreProperties>
</file>