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BAF87" w14:textId="77777777" w:rsidR="00814653" w:rsidRDefault="00814653" w:rsidP="00814653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К А Л Е Н Д А Р Е Н   П ЛА Н</w:t>
      </w:r>
    </w:p>
    <w:p w14:paraId="31F97EE6" w14:textId="77777777" w:rsidR="00814653" w:rsidRDefault="00814653" w:rsidP="00814653">
      <w:pPr>
        <w:jc w:val="center"/>
        <w:rPr>
          <w:b/>
          <w:sz w:val="32"/>
          <w:szCs w:val="32"/>
          <w:u w:val="single"/>
        </w:rPr>
      </w:pPr>
    </w:p>
    <w:p w14:paraId="4B860184" w14:textId="52D70121" w:rsidR="00814653" w:rsidRDefault="00814653" w:rsidP="00814653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ЗА МЕРОПРИЯТИЯТА НА НАРОДНО ЧИТАЛИЩЕ „</w:t>
      </w:r>
      <w:r>
        <w:rPr>
          <w:b/>
          <w:sz w:val="32"/>
          <w:szCs w:val="32"/>
          <w:u w:val="single"/>
        </w:rPr>
        <w:t xml:space="preserve">ХРИСТО БОТЕВ 1929 </w:t>
      </w:r>
      <w:r>
        <w:rPr>
          <w:b/>
          <w:sz w:val="32"/>
          <w:szCs w:val="32"/>
          <w:u w:val="single"/>
        </w:rPr>
        <w:t>”</w:t>
      </w:r>
    </w:p>
    <w:p w14:paraId="6EF4F520" w14:textId="207153D1" w:rsidR="00814653" w:rsidRDefault="00814653" w:rsidP="00814653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С. </w:t>
      </w:r>
      <w:r>
        <w:rPr>
          <w:b/>
          <w:sz w:val="32"/>
          <w:szCs w:val="32"/>
          <w:u w:val="single"/>
        </w:rPr>
        <w:t>ИЗВОРНИК</w:t>
      </w:r>
      <w:r>
        <w:rPr>
          <w:b/>
          <w:sz w:val="32"/>
          <w:szCs w:val="32"/>
          <w:u w:val="single"/>
        </w:rPr>
        <w:t>, ОБЩИНА ВЪЛЧИ ДОЛ, ОБЛАСТ ВАРНА</w:t>
      </w:r>
    </w:p>
    <w:p w14:paraId="466CB41A" w14:textId="77777777" w:rsidR="00814653" w:rsidRDefault="00814653" w:rsidP="0081465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ЗА 2023 ГОДИНА</w:t>
      </w:r>
    </w:p>
    <w:p w14:paraId="53461D70" w14:textId="77777777" w:rsidR="00814653" w:rsidRDefault="00814653" w:rsidP="00814653">
      <w:pPr>
        <w:jc w:val="center"/>
        <w:rPr>
          <w:b/>
          <w:sz w:val="32"/>
          <w:szCs w:val="32"/>
        </w:rPr>
      </w:pPr>
    </w:p>
    <w:p w14:paraId="43E44347" w14:textId="77777777" w:rsidR="00814653" w:rsidRDefault="00814653" w:rsidP="00814653">
      <w:pPr>
        <w:jc w:val="center"/>
        <w:rPr>
          <w:b/>
          <w:sz w:val="32"/>
          <w:szCs w:val="32"/>
        </w:rPr>
      </w:pPr>
    </w:p>
    <w:p w14:paraId="26F5E2B8" w14:textId="77777777" w:rsidR="00814653" w:rsidRDefault="00814653" w:rsidP="00814653">
      <w:pPr>
        <w:rPr>
          <w:b/>
          <w:sz w:val="32"/>
          <w:szCs w:val="32"/>
        </w:rPr>
      </w:pPr>
      <w:r>
        <w:rPr>
          <w:b/>
          <w:sz w:val="32"/>
          <w:szCs w:val="32"/>
        </w:rPr>
        <w:t>І.План за отбелязване на традиционите празници и бележити дати:</w:t>
      </w:r>
    </w:p>
    <w:p w14:paraId="42078436" w14:textId="77777777" w:rsidR="00814653" w:rsidRDefault="00814653" w:rsidP="00814653">
      <w:pPr>
        <w:rPr>
          <w:b/>
          <w:sz w:val="32"/>
          <w:szCs w:val="32"/>
        </w:rPr>
      </w:pPr>
    </w:p>
    <w:p w14:paraId="3567DD84" w14:textId="77777777" w:rsidR="00814653" w:rsidRDefault="00814653" w:rsidP="00814653">
      <w:pPr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м.Януари</w:t>
      </w:r>
    </w:p>
    <w:p w14:paraId="6CA9D8E2" w14:textId="77777777" w:rsidR="00814653" w:rsidRDefault="00814653" w:rsidP="00814653">
      <w:pPr>
        <w:rPr>
          <w:b/>
          <w:sz w:val="32"/>
          <w:szCs w:val="32"/>
        </w:rPr>
      </w:pPr>
      <w:r>
        <w:rPr>
          <w:b/>
          <w:sz w:val="32"/>
          <w:szCs w:val="32"/>
        </w:rPr>
        <w:t>1.Отбелязване Международния ден на мира – с табло.</w:t>
      </w:r>
    </w:p>
    <w:p w14:paraId="4AF23E54" w14:textId="77777777" w:rsidR="00814653" w:rsidRDefault="00814653" w:rsidP="0081465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</w:t>
      </w:r>
    </w:p>
    <w:p w14:paraId="4A4DE977" w14:textId="77777777" w:rsidR="00814653" w:rsidRDefault="00814653" w:rsidP="00814653">
      <w:pPr>
        <w:rPr>
          <w:b/>
          <w:sz w:val="32"/>
          <w:szCs w:val="32"/>
        </w:rPr>
      </w:pPr>
      <w:r>
        <w:rPr>
          <w:b/>
          <w:sz w:val="32"/>
          <w:szCs w:val="32"/>
        </w:rPr>
        <w:t>2.Отпразнуване деня на  родилната помощ по традиция.</w:t>
      </w:r>
    </w:p>
    <w:p w14:paraId="2A0268FA" w14:textId="77777777" w:rsidR="00814653" w:rsidRDefault="00814653" w:rsidP="0081465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</w:t>
      </w:r>
    </w:p>
    <w:p w14:paraId="39820421" w14:textId="77777777" w:rsidR="00814653" w:rsidRDefault="00814653" w:rsidP="0081465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3.Среща разговор на жените от селото с медицинско лице на тема  „Женски заболявания” </w:t>
      </w:r>
    </w:p>
    <w:p w14:paraId="4BE54080" w14:textId="77777777" w:rsidR="00814653" w:rsidRDefault="00814653" w:rsidP="0081465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</w:t>
      </w:r>
    </w:p>
    <w:p w14:paraId="34E85886" w14:textId="77777777" w:rsidR="00814653" w:rsidRDefault="00814653" w:rsidP="00814653">
      <w:pPr>
        <w:rPr>
          <w:b/>
          <w:sz w:val="32"/>
          <w:szCs w:val="32"/>
        </w:rPr>
      </w:pPr>
    </w:p>
    <w:p w14:paraId="5098E758" w14:textId="77777777" w:rsidR="00814653" w:rsidRDefault="00814653" w:rsidP="00814653">
      <w:pPr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м.Февруари</w:t>
      </w:r>
    </w:p>
    <w:p w14:paraId="14EFEC92" w14:textId="77777777" w:rsidR="00814653" w:rsidRDefault="00814653" w:rsidP="00814653">
      <w:pPr>
        <w:rPr>
          <w:b/>
          <w:sz w:val="32"/>
          <w:szCs w:val="32"/>
        </w:rPr>
      </w:pPr>
      <w:r>
        <w:rPr>
          <w:b/>
          <w:sz w:val="32"/>
          <w:szCs w:val="32"/>
        </w:rPr>
        <w:t>1.Разговор с деца от селото на тема „Какво значи да си влюбен” посветен на св.Валентин.</w:t>
      </w:r>
    </w:p>
    <w:p w14:paraId="53534919" w14:textId="77777777" w:rsidR="00814653" w:rsidRDefault="00814653" w:rsidP="0081465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</w:t>
      </w:r>
    </w:p>
    <w:p w14:paraId="3D28166E" w14:textId="77777777" w:rsidR="00814653" w:rsidRDefault="00814653" w:rsidP="00814653">
      <w:pPr>
        <w:rPr>
          <w:b/>
          <w:sz w:val="32"/>
          <w:szCs w:val="32"/>
        </w:rPr>
      </w:pPr>
      <w:r>
        <w:rPr>
          <w:b/>
          <w:sz w:val="32"/>
          <w:szCs w:val="32"/>
        </w:rPr>
        <w:t>2.Четене на стихове посветени на апостола на свободата Васил Левски с деца. Изготвяне на табло посветено на живота и делото на  апостола.</w:t>
      </w:r>
    </w:p>
    <w:p w14:paraId="45F14557" w14:textId="77777777" w:rsidR="00814653" w:rsidRDefault="00814653" w:rsidP="0081465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</w:t>
      </w:r>
    </w:p>
    <w:p w14:paraId="53FDEA1A" w14:textId="77777777" w:rsidR="00814653" w:rsidRDefault="00814653" w:rsidP="00814653">
      <w:pPr>
        <w:rPr>
          <w:b/>
          <w:sz w:val="32"/>
          <w:szCs w:val="32"/>
        </w:rPr>
      </w:pPr>
    </w:p>
    <w:p w14:paraId="4F0ADCEF" w14:textId="77777777" w:rsidR="00814653" w:rsidRDefault="00814653" w:rsidP="00814653">
      <w:pPr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м.Март</w:t>
      </w:r>
    </w:p>
    <w:p w14:paraId="6ECA8F78" w14:textId="77777777" w:rsidR="00814653" w:rsidRDefault="00814653" w:rsidP="0081465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</w:t>
      </w:r>
    </w:p>
    <w:p w14:paraId="6BEED5D8" w14:textId="77777777" w:rsidR="00814653" w:rsidRDefault="00814653" w:rsidP="00814653">
      <w:pPr>
        <w:rPr>
          <w:b/>
          <w:sz w:val="32"/>
          <w:szCs w:val="32"/>
        </w:rPr>
      </w:pPr>
    </w:p>
    <w:p w14:paraId="448EA4FF" w14:textId="77777777" w:rsidR="00814653" w:rsidRDefault="00814653" w:rsidP="00814653">
      <w:pPr>
        <w:rPr>
          <w:b/>
          <w:sz w:val="32"/>
          <w:szCs w:val="32"/>
        </w:rPr>
      </w:pPr>
    </w:p>
    <w:p w14:paraId="2F5CA946" w14:textId="77777777" w:rsidR="00814653" w:rsidRDefault="00814653" w:rsidP="0081465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1.Посрещане на баба Марта в читалището заедно с деца от селото. Четене на легенда за мартеницата. </w:t>
      </w:r>
    </w:p>
    <w:p w14:paraId="10D6A5B8" w14:textId="77777777" w:rsidR="00814653" w:rsidRDefault="00814653" w:rsidP="0081465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</w:t>
      </w:r>
    </w:p>
    <w:p w14:paraId="15A03BAB" w14:textId="77777777" w:rsidR="00814653" w:rsidRDefault="00814653" w:rsidP="00814653">
      <w:pPr>
        <w:rPr>
          <w:b/>
          <w:sz w:val="32"/>
          <w:szCs w:val="32"/>
        </w:rPr>
      </w:pPr>
      <w:r>
        <w:rPr>
          <w:b/>
          <w:sz w:val="32"/>
          <w:szCs w:val="32"/>
        </w:rPr>
        <w:t>2.Отбелязвяне на Националния празник на България.</w:t>
      </w:r>
    </w:p>
    <w:p w14:paraId="3F1DCEF6" w14:textId="77777777" w:rsidR="00814653" w:rsidRDefault="00814653" w:rsidP="00814653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                                          </w:t>
      </w:r>
    </w:p>
    <w:p w14:paraId="759983EA" w14:textId="77777777" w:rsidR="00814653" w:rsidRDefault="00814653" w:rsidP="00814653">
      <w:pPr>
        <w:rPr>
          <w:b/>
          <w:sz w:val="32"/>
          <w:szCs w:val="32"/>
        </w:rPr>
      </w:pPr>
      <w:r>
        <w:rPr>
          <w:b/>
          <w:sz w:val="32"/>
          <w:szCs w:val="32"/>
        </w:rPr>
        <w:t>3.Отпразнуване на Международния ден на жената 8 март.</w:t>
      </w:r>
    </w:p>
    <w:p w14:paraId="1D668BF7" w14:textId="77777777" w:rsidR="00814653" w:rsidRDefault="00814653" w:rsidP="0081465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</w:t>
      </w:r>
    </w:p>
    <w:p w14:paraId="02144233" w14:textId="77777777" w:rsidR="00814653" w:rsidRDefault="00814653" w:rsidP="0081465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4.Четене на стихове с деца от селото по случай световния ден на поезията. </w:t>
      </w:r>
    </w:p>
    <w:p w14:paraId="5E3C4C3B" w14:textId="77777777" w:rsidR="00814653" w:rsidRDefault="00814653" w:rsidP="0081465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</w:t>
      </w:r>
    </w:p>
    <w:p w14:paraId="4A456BFF" w14:textId="77777777" w:rsidR="00814653" w:rsidRDefault="00814653" w:rsidP="0081465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</w:t>
      </w:r>
    </w:p>
    <w:p w14:paraId="644CEA14" w14:textId="77777777" w:rsidR="00814653" w:rsidRDefault="00814653" w:rsidP="00814653">
      <w:pPr>
        <w:rPr>
          <w:b/>
          <w:sz w:val="32"/>
          <w:szCs w:val="32"/>
        </w:rPr>
      </w:pPr>
    </w:p>
    <w:p w14:paraId="75BCF64D" w14:textId="77777777" w:rsidR="00814653" w:rsidRDefault="00814653" w:rsidP="00814653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м.Април</w:t>
      </w:r>
    </w:p>
    <w:p w14:paraId="6D41DD88" w14:textId="77777777" w:rsidR="00814653" w:rsidRDefault="00814653" w:rsidP="00814653">
      <w:pPr>
        <w:rPr>
          <w:b/>
          <w:sz w:val="32"/>
          <w:szCs w:val="32"/>
        </w:rPr>
      </w:pPr>
      <w:r>
        <w:rPr>
          <w:b/>
          <w:sz w:val="32"/>
          <w:szCs w:val="32"/>
        </w:rPr>
        <w:t>1.Отпразнуване Международния ден на хумора и шегата с деца от селото.</w:t>
      </w:r>
    </w:p>
    <w:p w14:paraId="12DCAA76" w14:textId="77777777" w:rsidR="00814653" w:rsidRDefault="00814653" w:rsidP="00814653">
      <w:pPr>
        <w:rPr>
          <w:b/>
          <w:sz w:val="32"/>
          <w:szCs w:val="32"/>
        </w:rPr>
      </w:pPr>
      <w:r>
        <w:rPr>
          <w:b/>
          <w:sz w:val="32"/>
          <w:szCs w:val="32"/>
        </w:rPr>
        <w:t>2.Отпразнуване на Международния ден на детската книга. Посрещане на първокласниците в библиотеката.</w:t>
      </w:r>
    </w:p>
    <w:p w14:paraId="368434AE" w14:textId="77777777" w:rsidR="00814653" w:rsidRDefault="00814653" w:rsidP="0081465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</w:t>
      </w:r>
    </w:p>
    <w:p w14:paraId="08E5B974" w14:textId="77777777" w:rsidR="00814653" w:rsidRDefault="00814653" w:rsidP="00814653">
      <w:pPr>
        <w:rPr>
          <w:b/>
          <w:sz w:val="32"/>
          <w:szCs w:val="32"/>
        </w:rPr>
      </w:pPr>
      <w:r>
        <w:rPr>
          <w:b/>
          <w:sz w:val="32"/>
          <w:szCs w:val="32"/>
        </w:rPr>
        <w:t>3.Среща разговор на жените от селото с д-р Тодорова посветен на Международния ден на здравето.</w:t>
      </w:r>
    </w:p>
    <w:p w14:paraId="70083A21" w14:textId="77777777" w:rsidR="00814653" w:rsidRDefault="00814653" w:rsidP="0081465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</w:t>
      </w:r>
    </w:p>
    <w:p w14:paraId="06AAFD87" w14:textId="77777777" w:rsidR="00814653" w:rsidRDefault="00814653" w:rsidP="00814653">
      <w:pPr>
        <w:rPr>
          <w:b/>
          <w:sz w:val="32"/>
          <w:szCs w:val="32"/>
        </w:rPr>
      </w:pPr>
      <w:r>
        <w:rPr>
          <w:b/>
          <w:sz w:val="32"/>
          <w:szCs w:val="32"/>
        </w:rPr>
        <w:t>4.Отпразнуване Международния ден на ромите.</w:t>
      </w:r>
    </w:p>
    <w:p w14:paraId="68CCC921" w14:textId="77777777" w:rsidR="00814653" w:rsidRDefault="00814653" w:rsidP="0081465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</w:t>
      </w:r>
    </w:p>
    <w:p w14:paraId="134CF3D2" w14:textId="77777777" w:rsidR="00814653" w:rsidRDefault="00814653" w:rsidP="00814653">
      <w:pPr>
        <w:rPr>
          <w:b/>
          <w:sz w:val="32"/>
          <w:szCs w:val="32"/>
        </w:rPr>
      </w:pPr>
    </w:p>
    <w:p w14:paraId="0A328A4C" w14:textId="77777777" w:rsidR="00814653" w:rsidRDefault="00814653" w:rsidP="00814653">
      <w:pPr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м.Май</w:t>
      </w:r>
    </w:p>
    <w:p w14:paraId="4FF03244" w14:textId="77777777" w:rsidR="00814653" w:rsidRDefault="00814653" w:rsidP="00814653">
      <w:pPr>
        <w:rPr>
          <w:b/>
          <w:sz w:val="32"/>
          <w:szCs w:val="32"/>
        </w:rPr>
      </w:pPr>
      <w:r>
        <w:rPr>
          <w:b/>
          <w:sz w:val="32"/>
          <w:szCs w:val="32"/>
        </w:rPr>
        <w:t>1.Изготвяне на табло посветено на  1 май – ден на труда.</w:t>
      </w:r>
    </w:p>
    <w:p w14:paraId="4CC53E6F" w14:textId="77777777" w:rsidR="00814653" w:rsidRDefault="00814653" w:rsidP="0081465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</w:t>
      </w:r>
    </w:p>
    <w:p w14:paraId="45F8F919" w14:textId="77777777" w:rsidR="00814653" w:rsidRDefault="00814653" w:rsidP="00814653">
      <w:pPr>
        <w:rPr>
          <w:b/>
          <w:sz w:val="32"/>
          <w:szCs w:val="32"/>
        </w:rPr>
      </w:pPr>
      <w:r>
        <w:rPr>
          <w:b/>
          <w:sz w:val="32"/>
          <w:szCs w:val="32"/>
        </w:rPr>
        <w:t>2.Отбелязване професионалния празник на библиотекарите.</w:t>
      </w:r>
    </w:p>
    <w:p w14:paraId="7B790693" w14:textId="77777777" w:rsidR="00814653" w:rsidRDefault="00814653" w:rsidP="00814653">
      <w:pPr>
        <w:rPr>
          <w:b/>
          <w:sz w:val="32"/>
          <w:szCs w:val="32"/>
        </w:rPr>
      </w:pPr>
      <w:r>
        <w:rPr>
          <w:b/>
          <w:sz w:val="32"/>
          <w:szCs w:val="32"/>
        </w:rPr>
        <w:t>Среща с деца.</w:t>
      </w:r>
    </w:p>
    <w:p w14:paraId="6CFE3514" w14:textId="77777777" w:rsidR="00814653" w:rsidRDefault="00814653" w:rsidP="0081465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</w:t>
      </w:r>
    </w:p>
    <w:p w14:paraId="6F472DE2" w14:textId="77777777" w:rsidR="00814653" w:rsidRDefault="00814653" w:rsidP="0081465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3.Подготвяне на рецитал посветен на  Деня на българската просвета, култура и славянска писменост. </w:t>
      </w:r>
    </w:p>
    <w:p w14:paraId="18B82D6B" w14:textId="77777777" w:rsidR="00814653" w:rsidRDefault="00814653" w:rsidP="00814653">
      <w:pPr>
        <w:rPr>
          <w:b/>
          <w:sz w:val="32"/>
          <w:szCs w:val="32"/>
          <w:u w:val="single"/>
        </w:rPr>
      </w:pPr>
    </w:p>
    <w:p w14:paraId="6CB30E27" w14:textId="77777777" w:rsidR="00814653" w:rsidRDefault="00814653" w:rsidP="00814653">
      <w:pPr>
        <w:rPr>
          <w:b/>
          <w:sz w:val="32"/>
          <w:szCs w:val="32"/>
          <w:u w:val="single"/>
        </w:rPr>
      </w:pPr>
    </w:p>
    <w:p w14:paraId="2C32D56C" w14:textId="77777777" w:rsidR="00814653" w:rsidRDefault="00814653" w:rsidP="00814653">
      <w:pPr>
        <w:rPr>
          <w:b/>
          <w:sz w:val="32"/>
          <w:szCs w:val="32"/>
          <w:u w:val="single"/>
        </w:rPr>
      </w:pPr>
    </w:p>
    <w:p w14:paraId="35324F66" w14:textId="77777777" w:rsidR="00814653" w:rsidRDefault="00814653" w:rsidP="00814653">
      <w:pPr>
        <w:rPr>
          <w:b/>
          <w:sz w:val="32"/>
          <w:szCs w:val="32"/>
          <w:u w:val="single"/>
        </w:rPr>
      </w:pPr>
    </w:p>
    <w:p w14:paraId="661CDA9D" w14:textId="77777777" w:rsidR="00814653" w:rsidRDefault="00814653" w:rsidP="00814653">
      <w:pPr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м.Юни</w:t>
      </w:r>
    </w:p>
    <w:p w14:paraId="7BFB9BB6" w14:textId="77777777" w:rsidR="00814653" w:rsidRDefault="00814653" w:rsidP="00814653">
      <w:pPr>
        <w:rPr>
          <w:b/>
          <w:sz w:val="32"/>
          <w:szCs w:val="32"/>
        </w:rPr>
      </w:pPr>
      <w:r>
        <w:rPr>
          <w:b/>
          <w:sz w:val="32"/>
          <w:szCs w:val="32"/>
        </w:rPr>
        <w:t>1.Отпразнуване Международния ден на детето с деца от ЦДГ.</w:t>
      </w:r>
    </w:p>
    <w:p w14:paraId="7E919DC8" w14:textId="77777777" w:rsidR="00814653" w:rsidRDefault="00814653" w:rsidP="0081465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</w:t>
      </w:r>
    </w:p>
    <w:p w14:paraId="335F0DD9" w14:textId="77777777" w:rsidR="00814653" w:rsidRDefault="00814653" w:rsidP="00814653">
      <w:pPr>
        <w:rPr>
          <w:b/>
          <w:sz w:val="32"/>
          <w:szCs w:val="32"/>
        </w:rPr>
      </w:pPr>
      <w:r>
        <w:rPr>
          <w:b/>
          <w:sz w:val="32"/>
          <w:szCs w:val="32"/>
        </w:rPr>
        <w:t>2.Изготвяне на табло за живота и делото на Христо Ботев.</w:t>
      </w:r>
    </w:p>
    <w:p w14:paraId="60A311FA" w14:textId="77777777" w:rsidR="00814653" w:rsidRDefault="00814653" w:rsidP="0081465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</w:t>
      </w:r>
    </w:p>
    <w:p w14:paraId="6AF57CFC" w14:textId="77777777" w:rsidR="00814653" w:rsidRDefault="00814653" w:rsidP="00814653">
      <w:pPr>
        <w:rPr>
          <w:b/>
          <w:sz w:val="32"/>
          <w:szCs w:val="32"/>
        </w:rPr>
      </w:pPr>
    </w:p>
    <w:p w14:paraId="66C8AF3A" w14:textId="77777777" w:rsidR="00814653" w:rsidRDefault="00814653" w:rsidP="00814653">
      <w:pPr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lastRenderedPageBreak/>
        <w:t>м.Юли</w:t>
      </w:r>
    </w:p>
    <w:p w14:paraId="3BF742A0" w14:textId="77777777" w:rsidR="00814653" w:rsidRDefault="00814653" w:rsidP="00814653">
      <w:pPr>
        <w:rPr>
          <w:b/>
          <w:sz w:val="32"/>
          <w:szCs w:val="32"/>
        </w:rPr>
      </w:pPr>
      <w:r>
        <w:rPr>
          <w:b/>
          <w:sz w:val="32"/>
          <w:szCs w:val="32"/>
        </w:rPr>
        <w:t>..........................................</w:t>
      </w:r>
    </w:p>
    <w:p w14:paraId="17C3C5F3" w14:textId="77777777" w:rsidR="00814653" w:rsidRDefault="00814653" w:rsidP="00814653">
      <w:pPr>
        <w:rPr>
          <w:b/>
          <w:sz w:val="32"/>
          <w:szCs w:val="32"/>
        </w:rPr>
      </w:pPr>
    </w:p>
    <w:p w14:paraId="4C8DBC3D" w14:textId="77777777" w:rsidR="00814653" w:rsidRDefault="00814653" w:rsidP="00814653">
      <w:pPr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м.Септември</w:t>
      </w:r>
    </w:p>
    <w:p w14:paraId="747B5C81" w14:textId="77777777" w:rsidR="00814653" w:rsidRDefault="00814653" w:rsidP="00814653">
      <w:pPr>
        <w:rPr>
          <w:b/>
          <w:sz w:val="32"/>
          <w:szCs w:val="32"/>
        </w:rPr>
      </w:pPr>
      <w:r>
        <w:rPr>
          <w:b/>
          <w:sz w:val="32"/>
          <w:szCs w:val="32"/>
        </w:rPr>
        <w:t>1.Отбелязване на  Деня на съединението.</w:t>
      </w:r>
    </w:p>
    <w:p w14:paraId="3B98B3BB" w14:textId="77777777" w:rsidR="00814653" w:rsidRDefault="00814653" w:rsidP="0081465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</w:t>
      </w:r>
    </w:p>
    <w:p w14:paraId="6C33D1F1" w14:textId="77777777" w:rsidR="00814653" w:rsidRDefault="00814653" w:rsidP="00814653">
      <w:pPr>
        <w:rPr>
          <w:b/>
          <w:sz w:val="32"/>
          <w:szCs w:val="32"/>
        </w:rPr>
      </w:pPr>
      <w:r>
        <w:rPr>
          <w:b/>
          <w:sz w:val="32"/>
          <w:szCs w:val="32"/>
        </w:rPr>
        <w:t>2.Подготвяне на програма за откриване на първия учебен ден.</w:t>
      </w:r>
    </w:p>
    <w:p w14:paraId="1B09EF8F" w14:textId="77777777" w:rsidR="00814653" w:rsidRDefault="00814653" w:rsidP="00814653">
      <w:pPr>
        <w:rPr>
          <w:b/>
          <w:sz w:val="32"/>
          <w:szCs w:val="32"/>
        </w:rPr>
      </w:pPr>
      <w:r>
        <w:rPr>
          <w:b/>
          <w:sz w:val="32"/>
          <w:szCs w:val="32"/>
        </w:rPr>
        <w:t>3.Отбелязване деня на независимостта на България.</w:t>
      </w:r>
    </w:p>
    <w:p w14:paraId="6737EEBA" w14:textId="77777777" w:rsidR="00814653" w:rsidRDefault="00814653" w:rsidP="0081465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</w:t>
      </w:r>
    </w:p>
    <w:p w14:paraId="67CE5519" w14:textId="77777777" w:rsidR="00814653" w:rsidRDefault="00814653" w:rsidP="00814653">
      <w:pPr>
        <w:rPr>
          <w:b/>
          <w:sz w:val="32"/>
          <w:szCs w:val="32"/>
        </w:rPr>
      </w:pPr>
    </w:p>
    <w:p w14:paraId="71A37FC3" w14:textId="77777777" w:rsidR="00814653" w:rsidRDefault="00814653" w:rsidP="00814653">
      <w:pPr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м.Октомври</w:t>
      </w:r>
    </w:p>
    <w:p w14:paraId="28695A52" w14:textId="77777777" w:rsidR="00814653" w:rsidRDefault="00814653" w:rsidP="00814653">
      <w:pPr>
        <w:rPr>
          <w:b/>
          <w:sz w:val="32"/>
          <w:szCs w:val="32"/>
        </w:rPr>
      </w:pPr>
      <w:r>
        <w:rPr>
          <w:b/>
          <w:sz w:val="32"/>
          <w:szCs w:val="32"/>
        </w:rPr>
        <w:t>1.Отпразнуване Деня на възрасните хора.</w:t>
      </w:r>
    </w:p>
    <w:p w14:paraId="6CBAC6A4" w14:textId="77777777" w:rsidR="00814653" w:rsidRDefault="00814653" w:rsidP="0081465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</w:t>
      </w:r>
    </w:p>
    <w:p w14:paraId="54636D06" w14:textId="77777777" w:rsidR="00814653" w:rsidRDefault="00814653" w:rsidP="00814653">
      <w:pPr>
        <w:rPr>
          <w:b/>
          <w:sz w:val="32"/>
          <w:szCs w:val="32"/>
        </w:rPr>
      </w:pPr>
      <w:r>
        <w:rPr>
          <w:b/>
          <w:sz w:val="32"/>
          <w:szCs w:val="32"/>
        </w:rPr>
        <w:t>2.Отбелязване Деня на българската община.</w:t>
      </w:r>
    </w:p>
    <w:p w14:paraId="055A6B4E" w14:textId="77777777" w:rsidR="00814653" w:rsidRDefault="00814653" w:rsidP="0081465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</w:t>
      </w:r>
    </w:p>
    <w:p w14:paraId="78D346EE" w14:textId="77777777" w:rsidR="00814653" w:rsidRDefault="00814653" w:rsidP="00814653">
      <w:pPr>
        <w:rPr>
          <w:b/>
          <w:sz w:val="32"/>
          <w:szCs w:val="32"/>
        </w:rPr>
      </w:pPr>
      <w:r>
        <w:rPr>
          <w:b/>
          <w:sz w:val="32"/>
          <w:szCs w:val="32"/>
        </w:rPr>
        <w:t>3.Разговор с деца за значимостта на лекарската професия посветен на деня на българския лекар.</w:t>
      </w:r>
    </w:p>
    <w:p w14:paraId="5C55101F" w14:textId="77777777" w:rsidR="00814653" w:rsidRDefault="00814653" w:rsidP="0081465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</w:t>
      </w:r>
    </w:p>
    <w:p w14:paraId="4658523F" w14:textId="77777777" w:rsidR="00814653" w:rsidRDefault="00814653" w:rsidP="00814653">
      <w:pPr>
        <w:rPr>
          <w:b/>
          <w:sz w:val="32"/>
          <w:szCs w:val="32"/>
        </w:rPr>
      </w:pPr>
    </w:p>
    <w:p w14:paraId="455824AF" w14:textId="77777777" w:rsidR="00814653" w:rsidRDefault="00814653" w:rsidP="00814653">
      <w:pPr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м.Ноември</w:t>
      </w:r>
    </w:p>
    <w:p w14:paraId="618439B2" w14:textId="77777777" w:rsidR="00814653" w:rsidRDefault="00814653" w:rsidP="0081465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1.Подготвяне на програма посветена на Деня на народните будители с деца от селото. </w:t>
      </w:r>
    </w:p>
    <w:p w14:paraId="28A63FA0" w14:textId="77777777" w:rsidR="00814653" w:rsidRDefault="00814653" w:rsidP="0081465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</w:t>
      </w:r>
    </w:p>
    <w:p w14:paraId="0CE3AE6D" w14:textId="77777777" w:rsidR="00814653" w:rsidRDefault="00814653" w:rsidP="00814653">
      <w:pPr>
        <w:rPr>
          <w:b/>
          <w:sz w:val="32"/>
          <w:szCs w:val="32"/>
        </w:rPr>
      </w:pPr>
      <w:r>
        <w:rPr>
          <w:b/>
          <w:sz w:val="32"/>
          <w:szCs w:val="32"/>
        </w:rPr>
        <w:t>2.Литературна вечер – четене на автобиографията на Иван Вазов и негови разкази.</w:t>
      </w:r>
    </w:p>
    <w:p w14:paraId="15A74226" w14:textId="77777777" w:rsidR="00814653" w:rsidRDefault="00814653" w:rsidP="0081465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</w:t>
      </w:r>
    </w:p>
    <w:p w14:paraId="4CA16845" w14:textId="77777777" w:rsidR="00814653" w:rsidRDefault="00814653" w:rsidP="00814653">
      <w:pPr>
        <w:rPr>
          <w:b/>
          <w:sz w:val="32"/>
          <w:szCs w:val="32"/>
        </w:rPr>
      </w:pPr>
    </w:p>
    <w:p w14:paraId="672A0F4F" w14:textId="77777777" w:rsidR="00814653" w:rsidRDefault="00814653" w:rsidP="00814653">
      <w:pPr>
        <w:rPr>
          <w:b/>
          <w:sz w:val="32"/>
          <w:szCs w:val="32"/>
        </w:rPr>
      </w:pPr>
    </w:p>
    <w:p w14:paraId="539A2749" w14:textId="77777777" w:rsidR="00814653" w:rsidRDefault="00814653" w:rsidP="00814653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м.Декември</w:t>
      </w:r>
    </w:p>
    <w:p w14:paraId="5BE1F056" w14:textId="77777777" w:rsidR="00814653" w:rsidRDefault="00814653" w:rsidP="00814653">
      <w:pPr>
        <w:rPr>
          <w:b/>
          <w:sz w:val="32"/>
          <w:szCs w:val="32"/>
        </w:rPr>
      </w:pPr>
      <w:r>
        <w:rPr>
          <w:b/>
          <w:sz w:val="32"/>
          <w:szCs w:val="32"/>
        </w:rPr>
        <w:t>1.Изработване на новогодишни играчки с деца.</w:t>
      </w:r>
    </w:p>
    <w:p w14:paraId="05CE04C3" w14:textId="77777777" w:rsidR="00814653" w:rsidRDefault="00814653" w:rsidP="0081465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</w:t>
      </w:r>
    </w:p>
    <w:p w14:paraId="4B99676F" w14:textId="77777777" w:rsidR="00814653" w:rsidRDefault="00814653" w:rsidP="0081465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2.Украсяване на новогодишна елха. </w:t>
      </w:r>
    </w:p>
    <w:p w14:paraId="5721E8D0" w14:textId="77777777" w:rsidR="00814653" w:rsidRDefault="00814653" w:rsidP="0081465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</w:t>
      </w:r>
    </w:p>
    <w:p w14:paraId="4AED4516" w14:textId="77777777" w:rsidR="00814653" w:rsidRDefault="00814653" w:rsidP="0081465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3.Отпразнуване на коледно-новогодишните празници. </w:t>
      </w:r>
    </w:p>
    <w:p w14:paraId="0B802873" w14:textId="77777777" w:rsidR="00814653" w:rsidRDefault="00814653" w:rsidP="0081465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</w:t>
      </w:r>
    </w:p>
    <w:p w14:paraId="4E9C73E1" w14:textId="77777777" w:rsidR="00814653" w:rsidRDefault="00814653" w:rsidP="00814653">
      <w:pPr>
        <w:rPr>
          <w:b/>
          <w:sz w:val="32"/>
          <w:szCs w:val="32"/>
        </w:rPr>
      </w:pPr>
    </w:p>
    <w:p w14:paraId="6316701A" w14:textId="77777777" w:rsidR="00814653" w:rsidRDefault="00814653" w:rsidP="00814653">
      <w:pPr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softHyphen/>
      </w:r>
      <w:r>
        <w:rPr>
          <w:b/>
          <w:sz w:val="32"/>
          <w:szCs w:val="32"/>
          <w:u w:val="single"/>
        </w:rPr>
        <w:softHyphen/>
      </w:r>
      <w:r>
        <w:rPr>
          <w:b/>
          <w:sz w:val="32"/>
          <w:szCs w:val="32"/>
          <w:u w:val="single"/>
        </w:rPr>
        <w:softHyphen/>
      </w:r>
      <w:r>
        <w:rPr>
          <w:b/>
          <w:sz w:val="32"/>
          <w:szCs w:val="32"/>
          <w:u w:val="single"/>
        </w:rPr>
        <w:softHyphen/>
        <w:t>ІІ.Художествена самодейност</w:t>
      </w:r>
    </w:p>
    <w:p w14:paraId="6ED78ED4" w14:textId="77777777" w:rsidR="00814653" w:rsidRDefault="00814653" w:rsidP="00814653">
      <w:pPr>
        <w:rPr>
          <w:b/>
          <w:sz w:val="32"/>
          <w:szCs w:val="32"/>
        </w:rPr>
      </w:pPr>
    </w:p>
    <w:p w14:paraId="5E8F3EBE" w14:textId="77777777" w:rsidR="00814653" w:rsidRDefault="00814653" w:rsidP="00814653">
      <w:pPr>
        <w:rPr>
          <w:b/>
          <w:sz w:val="32"/>
          <w:szCs w:val="32"/>
        </w:rPr>
      </w:pPr>
      <w:r>
        <w:rPr>
          <w:b/>
          <w:sz w:val="32"/>
          <w:szCs w:val="32"/>
        </w:rPr>
        <w:t>Женска певческа група за обработен фолклор- 8 жени</w:t>
      </w:r>
    </w:p>
    <w:p w14:paraId="3866F63C" w14:textId="77777777" w:rsidR="00814653" w:rsidRDefault="00814653" w:rsidP="00814653">
      <w:pPr>
        <w:rPr>
          <w:b/>
          <w:sz w:val="32"/>
          <w:szCs w:val="32"/>
        </w:rPr>
      </w:pPr>
      <w:r>
        <w:rPr>
          <w:b/>
          <w:sz w:val="32"/>
          <w:szCs w:val="32"/>
        </w:rPr>
        <w:t>Участия в събори и фестивали след получаване на покани ел.пощата или изтеглени от интернет.</w:t>
      </w:r>
    </w:p>
    <w:p w14:paraId="61013542" w14:textId="77777777" w:rsidR="00814653" w:rsidRDefault="00814653" w:rsidP="00814653">
      <w:pPr>
        <w:rPr>
          <w:b/>
          <w:sz w:val="32"/>
          <w:szCs w:val="32"/>
        </w:rPr>
      </w:pPr>
    </w:p>
    <w:p w14:paraId="0665208A" w14:textId="77777777" w:rsidR="00814653" w:rsidRDefault="00814653" w:rsidP="00814653">
      <w:pPr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ІІІ.Справочно-библиографска дейност</w:t>
      </w:r>
    </w:p>
    <w:p w14:paraId="709DEF66" w14:textId="77777777" w:rsidR="00814653" w:rsidRDefault="00814653" w:rsidP="00814653">
      <w:pPr>
        <w:rPr>
          <w:b/>
          <w:sz w:val="32"/>
          <w:szCs w:val="32"/>
        </w:rPr>
      </w:pPr>
      <w:r>
        <w:rPr>
          <w:b/>
          <w:sz w:val="32"/>
          <w:szCs w:val="32"/>
        </w:rPr>
        <w:t>1.Да възпитаваме в младото поколение любов и уважение към родния край, култура, етностни обичай и традиции.</w:t>
      </w:r>
    </w:p>
    <w:p w14:paraId="75F60EC4" w14:textId="77777777" w:rsidR="00814653" w:rsidRDefault="00814653" w:rsidP="0081465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2.Да възпитаваме в младото поколение любов и уважение към книгата.   </w:t>
      </w:r>
    </w:p>
    <w:p w14:paraId="7BA17900" w14:textId="77777777" w:rsidR="00814653" w:rsidRDefault="00814653" w:rsidP="00814653">
      <w:pPr>
        <w:rPr>
          <w:b/>
          <w:sz w:val="32"/>
          <w:szCs w:val="32"/>
        </w:rPr>
      </w:pPr>
      <w:r>
        <w:rPr>
          <w:b/>
          <w:sz w:val="32"/>
          <w:szCs w:val="32"/>
        </w:rPr>
        <w:t>3.Отразяване на културни и политически промени свързани със селото в летописната книга на читалището.</w:t>
      </w:r>
    </w:p>
    <w:p w14:paraId="7CABE251" w14:textId="77777777" w:rsidR="00814653" w:rsidRDefault="00814653" w:rsidP="00814653">
      <w:pPr>
        <w:rPr>
          <w:b/>
          <w:sz w:val="32"/>
          <w:szCs w:val="32"/>
        </w:rPr>
      </w:pPr>
      <w:r>
        <w:rPr>
          <w:b/>
          <w:sz w:val="32"/>
          <w:szCs w:val="32"/>
        </w:rPr>
        <w:t>4.Участия в обучения свързани с новостите в управлението на читалищните библиотеки.</w:t>
      </w:r>
    </w:p>
    <w:p w14:paraId="69163E3A" w14:textId="77777777" w:rsidR="00814653" w:rsidRDefault="00814653" w:rsidP="00814653">
      <w:pPr>
        <w:rPr>
          <w:b/>
          <w:sz w:val="32"/>
          <w:szCs w:val="32"/>
        </w:rPr>
      </w:pPr>
      <w:r>
        <w:rPr>
          <w:b/>
          <w:sz w:val="32"/>
          <w:szCs w:val="32"/>
        </w:rPr>
        <w:t>5.Участие в изготвянето на проекти свързани с дейността и ремонта на читалището.</w:t>
      </w:r>
    </w:p>
    <w:p w14:paraId="155E1A34" w14:textId="77777777" w:rsidR="00814653" w:rsidRDefault="00814653" w:rsidP="00814653">
      <w:pPr>
        <w:rPr>
          <w:b/>
          <w:sz w:val="32"/>
          <w:szCs w:val="32"/>
        </w:rPr>
      </w:pPr>
    </w:p>
    <w:p w14:paraId="561FFC47" w14:textId="77777777" w:rsidR="00814653" w:rsidRDefault="00814653" w:rsidP="00814653">
      <w:pPr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ІV.Материална база</w:t>
      </w:r>
    </w:p>
    <w:p w14:paraId="241E2342" w14:textId="77777777" w:rsidR="00814653" w:rsidRDefault="00814653" w:rsidP="0081465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Като цяло състоянието на сградата не е добро.  Остава проблема с външният ремонт на сградата и покрива. Стаите се нуждаят от шпакловане и измазване, както и от нова дограма. </w:t>
      </w:r>
    </w:p>
    <w:p w14:paraId="333B714C" w14:textId="77777777" w:rsidR="00814653" w:rsidRDefault="00814653" w:rsidP="00814653">
      <w:pPr>
        <w:rPr>
          <w:b/>
          <w:sz w:val="32"/>
          <w:szCs w:val="32"/>
        </w:rPr>
      </w:pPr>
    </w:p>
    <w:p w14:paraId="0A762DAE" w14:textId="77777777" w:rsidR="00814653" w:rsidRDefault="00814653" w:rsidP="00814653">
      <w:pPr>
        <w:rPr>
          <w:b/>
          <w:sz w:val="32"/>
          <w:szCs w:val="32"/>
        </w:rPr>
      </w:pPr>
    </w:p>
    <w:p w14:paraId="72C3211C" w14:textId="77777777" w:rsidR="00814653" w:rsidRDefault="00814653" w:rsidP="00814653">
      <w:pPr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V.Предстоящи изяви</w:t>
      </w:r>
    </w:p>
    <w:p w14:paraId="42DA1227" w14:textId="77777777" w:rsidR="00814653" w:rsidRDefault="00814653" w:rsidP="00814653">
      <w:pPr>
        <w:rPr>
          <w:b/>
          <w:sz w:val="32"/>
          <w:szCs w:val="32"/>
        </w:rPr>
      </w:pPr>
      <w:r>
        <w:rPr>
          <w:b/>
          <w:sz w:val="32"/>
          <w:szCs w:val="32"/>
        </w:rPr>
        <w:t>Участия на женската певческата група и детската група за танци в конкурси, фестивали и събори по получени покани и заявки получени по интернет.</w:t>
      </w:r>
    </w:p>
    <w:p w14:paraId="42F73A0F" w14:textId="77777777" w:rsidR="00814653" w:rsidRDefault="00814653" w:rsidP="00814653">
      <w:pPr>
        <w:rPr>
          <w:b/>
          <w:sz w:val="32"/>
          <w:szCs w:val="32"/>
        </w:rPr>
      </w:pPr>
    </w:p>
    <w:p w14:paraId="217B2DC3" w14:textId="77777777" w:rsidR="00814653" w:rsidRDefault="00814653" w:rsidP="00814653">
      <w:pPr>
        <w:rPr>
          <w:b/>
          <w:sz w:val="32"/>
          <w:szCs w:val="32"/>
        </w:rPr>
      </w:pPr>
    </w:p>
    <w:p w14:paraId="0D97634A" w14:textId="77777777" w:rsidR="00814653" w:rsidRDefault="00814653" w:rsidP="00814653">
      <w:pPr>
        <w:rPr>
          <w:b/>
          <w:sz w:val="32"/>
          <w:szCs w:val="32"/>
        </w:rPr>
      </w:pPr>
    </w:p>
    <w:p w14:paraId="03C8D25F" w14:textId="77777777" w:rsidR="00814653" w:rsidRDefault="00814653" w:rsidP="00814653">
      <w:pPr>
        <w:rPr>
          <w:b/>
          <w:sz w:val="32"/>
          <w:szCs w:val="32"/>
        </w:rPr>
      </w:pPr>
    </w:p>
    <w:p w14:paraId="4A3B3ABD" w14:textId="77777777" w:rsidR="00814653" w:rsidRDefault="00814653" w:rsidP="00814653">
      <w:pPr>
        <w:rPr>
          <w:b/>
          <w:sz w:val="32"/>
          <w:szCs w:val="32"/>
        </w:rPr>
      </w:pPr>
    </w:p>
    <w:p w14:paraId="71E6E77B" w14:textId="77777777" w:rsidR="00814653" w:rsidRDefault="00814653" w:rsidP="0081465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Председател:________________                        </w:t>
      </w:r>
    </w:p>
    <w:p w14:paraId="5BA8006C" w14:textId="306CC704" w:rsidR="00814653" w:rsidRDefault="00814653" w:rsidP="0081465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</w:t>
      </w:r>
      <w:r>
        <w:rPr>
          <w:b/>
          <w:sz w:val="32"/>
          <w:szCs w:val="32"/>
        </w:rPr>
        <w:t xml:space="preserve">    /</w:t>
      </w:r>
      <w:r>
        <w:rPr>
          <w:b/>
          <w:sz w:val="32"/>
          <w:szCs w:val="32"/>
        </w:rPr>
        <w:t>С. Филева</w:t>
      </w:r>
      <w:r>
        <w:rPr>
          <w:b/>
          <w:sz w:val="32"/>
          <w:szCs w:val="32"/>
        </w:rPr>
        <w:t>/</w:t>
      </w:r>
    </w:p>
    <w:p w14:paraId="57252791" w14:textId="77777777" w:rsidR="00814653" w:rsidRDefault="00814653" w:rsidP="00814653"/>
    <w:p w14:paraId="6D29651F" w14:textId="77777777" w:rsidR="0055445C" w:rsidRDefault="0055445C"/>
    <w:sectPr w:rsidR="005544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F61"/>
    <w:rsid w:val="00182F61"/>
    <w:rsid w:val="0055445C"/>
    <w:rsid w:val="0081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C1CD5"/>
  <w15:chartTrackingRefBased/>
  <w15:docId w15:val="{3B06CFDE-DBF7-4ECB-BFB0-DD10FFCA9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4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3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797</Words>
  <Characters>4548</Characters>
  <Application>Microsoft Office Word</Application>
  <DocSecurity>0</DocSecurity>
  <Lines>37</Lines>
  <Paragraphs>10</Paragraphs>
  <ScaleCrop>false</ScaleCrop>
  <Company/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2023-03-31T08:19:00Z</dcterms:created>
  <dcterms:modified xsi:type="dcterms:W3CDTF">2023-03-31T08:22:00Z</dcterms:modified>
</cp:coreProperties>
</file>