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84" w:rsidRPr="00E210BB" w:rsidRDefault="00212A3C" w:rsidP="00D0331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10BB">
        <w:rPr>
          <w:rFonts w:ascii="Times New Roman" w:hAnsi="Times New Roman" w:cs="Times New Roman"/>
          <w:b/>
          <w:sz w:val="36"/>
          <w:szCs w:val="36"/>
        </w:rPr>
        <w:t>Годишен план</w:t>
      </w:r>
    </w:p>
    <w:p w:rsidR="00E210BB" w:rsidRDefault="00E210BB" w:rsidP="00E210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212A3C" w:rsidRPr="00E210BB">
        <w:rPr>
          <w:rFonts w:ascii="Times New Roman" w:hAnsi="Times New Roman" w:cs="Times New Roman"/>
          <w:b/>
          <w:i/>
          <w:sz w:val="28"/>
          <w:szCs w:val="28"/>
        </w:rPr>
        <w:t>а дейността на НЧ</w:t>
      </w:r>
      <w:r w:rsidR="00212A3C" w:rsidRPr="00E210BB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  <w:r w:rsidR="00212A3C" w:rsidRPr="00E210BB">
        <w:rPr>
          <w:rFonts w:ascii="Times New Roman" w:hAnsi="Times New Roman" w:cs="Times New Roman"/>
          <w:b/>
          <w:i/>
          <w:sz w:val="28"/>
          <w:szCs w:val="28"/>
        </w:rPr>
        <w:t>Христо Ботев-1949</w:t>
      </w:r>
      <w:r w:rsidR="00212A3C" w:rsidRPr="00E210BB">
        <w:rPr>
          <w:rFonts w:ascii="Times New Roman" w:hAnsi="Times New Roman" w:cs="Times New Roman"/>
          <w:b/>
          <w:i/>
          <w:sz w:val="28"/>
          <w:szCs w:val="28"/>
          <w:lang w:val="en-US"/>
        </w:rPr>
        <w:t>”</w:t>
      </w:r>
      <w:r w:rsidR="00212A3C" w:rsidRPr="00E210BB">
        <w:rPr>
          <w:rFonts w:ascii="Times New Roman" w:hAnsi="Times New Roman" w:cs="Times New Roman"/>
          <w:b/>
          <w:i/>
          <w:sz w:val="28"/>
          <w:szCs w:val="28"/>
        </w:rPr>
        <w:t xml:space="preserve"> с.Плъстина общ.Омуртаг </w:t>
      </w:r>
    </w:p>
    <w:p w:rsidR="00212A3C" w:rsidRPr="00E210BB" w:rsidRDefault="00212A3C" w:rsidP="00E210B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10BB">
        <w:rPr>
          <w:rFonts w:ascii="Times New Roman" w:hAnsi="Times New Roman" w:cs="Times New Roman"/>
          <w:b/>
          <w:i/>
          <w:sz w:val="28"/>
          <w:szCs w:val="28"/>
        </w:rPr>
        <w:t>за 2023г.</w:t>
      </w:r>
    </w:p>
    <w:p w:rsidR="00E46BA9" w:rsidRPr="00E210BB" w:rsidRDefault="00212A3C" w:rsidP="00E210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Годишен план за 2023год. на НЧ</w:t>
      </w:r>
      <w:r w:rsidRPr="00E210B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E210BB">
        <w:rPr>
          <w:rFonts w:ascii="Times New Roman" w:hAnsi="Times New Roman" w:cs="Times New Roman"/>
          <w:sz w:val="28"/>
          <w:szCs w:val="28"/>
        </w:rPr>
        <w:t>Христо Ботев-1949</w:t>
      </w:r>
      <w:r w:rsidRPr="00E210BB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E46BA9" w:rsidRPr="00E210BB">
        <w:rPr>
          <w:rFonts w:ascii="Times New Roman" w:hAnsi="Times New Roman" w:cs="Times New Roman"/>
          <w:sz w:val="28"/>
          <w:szCs w:val="28"/>
        </w:rPr>
        <w:t>с.Плъстина е разработен от читалището и цели организиране и провеждане на редица от дейности и инициативи, за да бъде читалището ни не само културен, образователен и духовен център в нашето населено място.</w:t>
      </w:r>
    </w:p>
    <w:p w:rsidR="00D03319" w:rsidRPr="00E210BB" w:rsidRDefault="00D03319" w:rsidP="00FF764B">
      <w:pPr>
        <w:rPr>
          <w:rFonts w:ascii="Times New Roman" w:hAnsi="Times New Roman" w:cs="Times New Roman"/>
          <w:b/>
          <w:sz w:val="28"/>
          <w:szCs w:val="28"/>
        </w:rPr>
      </w:pPr>
      <w:r w:rsidRPr="00E210BB">
        <w:rPr>
          <w:rFonts w:ascii="Times New Roman" w:hAnsi="Times New Roman" w:cs="Times New Roman"/>
          <w:b/>
          <w:sz w:val="28"/>
          <w:szCs w:val="28"/>
        </w:rPr>
        <w:t>І. Основна цел</w:t>
      </w:r>
    </w:p>
    <w:p w:rsidR="00FF764B" w:rsidRPr="00E210BB" w:rsidRDefault="00FF764B" w:rsidP="00E210B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Развитие на читалището, като местен общностен център с културно -просветна,информационна, социална и гражданска функции.</w:t>
      </w:r>
    </w:p>
    <w:p w:rsidR="00D03319" w:rsidRPr="00E210BB" w:rsidRDefault="00FF764B" w:rsidP="00E210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Изграждане на моста от минало към настояще и бъдеще /съхраняване на обичаите и</w:t>
      </w:r>
      <w:r w:rsidR="00E210BB">
        <w:rPr>
          <w:rFonts w:ascii="Times New Roman" w:hAnsi="Times New Roman" w:cs="Times New Roman"/>
          <w:sz w:val="28"/>
          <w:szCs w:val="28"/>
        </w:rPr>
        <w:t xml:space="preserve"> </w:t>
      </w:r>
      <w:r w:rsidRPr="00E210BB">
        <w:rPr>
          <w:rFonts w:ascii="Times New Roman" w:hAnsi="Times New Roman" w:cs="Times New Roman"/>
          <w:sz w:val="28"/>
          <w:szCs w:val="28"/>
        </w:rPr>
        <w:t>традициите на българина, които са символ на вековна мъдрост/.</w:t>
      </w:r>
      <w:r w:rsidRPr="00E210BB">
        <w:rPr>
          <w:rFonts w:ascii="Times New Roman" w:hAnsi="Times New Roman" w:cs="Times New Roman"/>
          <w:sz w:val="28"/>
          <w:szCs w:val="28"/>
        </w:rPr>
        <w:cr/>
      </w:r>
    </w:p>
    <w:p w:rsidR="00FF764B" w:rsidRPr="00E210BB" w:rsidRDefault="00FF764B" w:rsidP="00FF764B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b/>
          <w:sz w:val="28"/>
          <w:szCs w:val="28"/>
        </w:rPr>
        <w:t>ІІ. Подцели</w:t>
      </w:r>
    </w:p>
    <w:p w:rsidR="00FF764B" w:rsidRPr="00E210BB" w:rsidRDefault="00FF764B" w:rsidP="00E210BB">
      <w:pPr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1. Поддържане на библиотеката, постоянно обновяване и обогатяване на библиотечните колекции с традиционни /книжни/ и други носители на информация.</w:t>
      </w:r>
    </w:p>
    <w:p w:rsidR="00FF764B" w:rsidRPr="00E210BB" w:rsidRDefault="00FF764B" w:rsidP="00E210BB">
      <w:pPr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2. Развиване и подпомагане на любителското художествено творчество.</w:t>
      </w:r>
    </w:p>
    <w:p w:rsidR="00FF764B" w:rsidRPr="00E210BB" w:rsidRDefault="00FF764B" w:rsidP="00E210BB">
      <w:pPr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3. Организиране на празненства, концерти, чествания и младежки дейности.</w:t>
      </w:r>
    </w:p>
    <w:p w:rsidR="00FF764B" w:rsidRPr="00E210BB" w:rsidRDefault="00FF764B" w:rsidP="00E210BB">
      <w:pPr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4. Обогатяване и съхраняване на вещи и предмети от миналото в автентичния кът към</w:t>
      </w:r>
    </w:p>
    <w:p w:rsidR="00FF764B" w:rsidRPr="00E210BB" w:rsidRDefault="00FF764B" w:rsidP="00E210BB">
      <w:pPr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читалището.</w:t>
      </w:r>
    </w:p>
    <w:p w:rsidR="00FF764B" w:rsidRPr="00E210BB" w:rsidRDefault="00FF764B" w:rsidP="00E210BB">
      <w:pPr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5.  Предоставяне на компютърни и интернет услуги.</w:t>
      </w:r>
    </w:p>
    <w:p w:rsidR="00FF764B" w:rsidRPr="00E210BB" w:rsidRDefault="00FF764B" w:rsidP="00E210BB">
      <w:pPr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6. Утвърждаване името на читалищната библиотека, за превръщането и в притегателен</w:t>
      </w:r>
    </w:p>
    <w:p w:rsidR="00FF764B" w:rsidRPr="00E210BB" w:rsidRDefault="00FF764B" w:rsidP="00E210BB">
      <w:pPr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център за всички.</w:t>
      </w:r>
    </w:p>
    <w:p w:rsidR="00FF764B" w:rsidRPr="00E210BB" w:rsidRDefault="00FF764B" w:rsidP="00E210BB">
      <w:pPr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7. Работа по проекти - предпоставка за модернизиране на читалището и допълнителен</w:t>
      </w:r>
    </w:p>
    <w:p w:rsidR="00FF764B" w:rsidRPr="00E210BB" w:rsidRDefault="00FF764B" w:rsidP="00E210BB">
      <w:pPr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източник за финансиране на читалищната дейност.</w:t>
      </w:r>
    </w:p>
    <w:p w:rsidR="00FF764B" w:rsidRPr="00E210BB" w:rsidRDefault="00FF764B" w:rsidP="00E210BB">
      <w:pPr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lastRenderedPageBreak/>
        <w:t>8. Поддържане диалога с местната и общинска власт.</w:t>
      </w:r>
    </w:p>
    <w:p w:rsidR="00FF764B" w:rsidRPr="00E210BB" w:rsidRDefault="00FF764B" w:rsidP="00E210BB">
      <w:pPr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9. Сътрудничество с партньори , неправителствени организации и обмен на добри практики с колеги.</w:t>
      </w:r>
    </w:p>
    <w:p w:rsidR="00FF764B" w:rsidRPr="00E210BB" w:rsidRDefault="00D03319" w:rsidP="00FF764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10BB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E210BB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="00517A4D" w:rsidRPr="00E210BB">
        <w:rPr>
          <w:rFonts w:ascii="Times New Roman" w:hAnsi="Times New Roman" w:cs="Times New Roman"/>
          <w:b/>
          <w:i/>
          <w:sz w:val="28"/>
          <w:szCs w:val="28"/>
        </w:rPr>
        <w:t>. Библиотеката в интернет</w:t>
      </w:r>
    </w:p>
    <w:p w:rsidR="00517A4D" w:rsidRPr="00E210BB" w:rsidRDefault="00517A4D" w:rsidP="00E210B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През 2023година ще се актуализира визията на официалния сайт на Библиотекатa.През последните години, социалните мрежи се утвърдиха като основен канал</w:t>
      </w:r>
      <w:r w:rsidR="00D03319" w:rsidRPr="00E210BB">
        <w:rPr>
          <w:rFonts w:ascii="Times New Roman" w:hAnsi="Times New Roman" w:cs="Times New Roman"/>
          <w:sz w:val="28"/>
          <w:szCs w:val="28"/>
        </w:rPr>
        <w:t xml:space="preserve"> за  </w:t>
      </w:r>
      <w:r w:rsidRPr="00E210BB">
        <w:rPr>
          <w:rFonts w:ascii="Times New Roman" w:hAnsi="Times New Roman" w:cs="Times New Roman"/>
          <w:sz w:val="28"/>
          <w:szCs w:val="28"/>
        </w:rPr>
        <w:t>разпространение на информация и комуникация. През 20</w:t>
      </w:r>
      <w:r w:rsidR="00D03319" w:rsidRPr="00E210BB">
        <w:rPr>
          <w:rFonts w:ascii="Times New Roman" w:hAnsi="Times New Roman" w:cs="Times New Roman"/>
          <w:sz w:val="28"/>
          <w:szCs w:val="28"/>
        </w:rPr>
        <w:t>23</w:t>
      </w:r>
      <w:r w:rsidRPr="00E210BB">
        <w:rPr>
          <w:rFonts w:ascii="Times New Roman" w:hAnsi="Times New Roman" w:cs="Times New Roman"/>
          <w:sz w:val="28"/>
          <w:szCs w:val="28"/>
        </w:rPr>
        <w:t xml:space="preserve"> г. щ</w:t>
      </w:r>
      <w:r w:rsidR="00D03319" w:rsidRPr="00E210BB">
        <w:rPr>
          <w:rFonts w:ascii="Times New Roman" w:hAnsi="Times New Roman" w:cs="Times New Roman"/>
          <w:sz w:val="28"/>
          <w:szCs w:val="28"/>
        </w:rPr>
        <w:t xml:space="preserve">е се наблегне на увеличаване на </w:t>
      </w:r>
      <w:r w:rsidRPr="00E210BB">
        <w:rPr>
          <w:rFonts w:ascii="Times New Roman" w:hAnsi="Times New Roman" w:cs="Times New Roman"/>
          <w:sz w:val="28"/>
          <w:szCs w:val="28"/>
        </w:rPr>
        <w:t>последователите ни, които ежедневно посеща</w:t>
      </w:r>
      <w:r w:rsidR="00D03319" w:rsidRPr="00E210BB">
        <w:rPr>
          <w:rFonts w:ascii="Times New Roman" w:hAnsi="Times New Roman" w:cs="Times New Roman"/>
          <w:sz w:val="28"/>
          <w:szCs w:val="28"/>
        </w:rPr>
        <w:t xml:space="preserve">ват страницата ни във фейсбук и </w:t>
      </w:r>
      <w:r w:rsidRPr="00E210BB">
        <w:rPr>
          <w:rFonts w:ascii="Times New Roman" w:hAnsi="Times New Roman" w:cs="Times New Roman"/>
          <w:sz w:val="28"/>
          <w:szCs w:val="28"/>
        </w:rPr>
        <w:t>съответно информационния портал, където мож</w:t>
      </w:r>
      <w:r w:rsidR="00D03319" w:rsidRPr="00E210BB">
        <w:rPr>
          <w:rFonts w:ascii="Times New Roman" w:hAnsi="Times New Roman" w:cs="Times New Roman"/>
          <w:sz w:val="28"/>
          <w:szCs w:val="28"/>
        </w:rPr>
        <w:t xml:space="preserve">е да се проследи дигиталната ни </w:t>
      </w:r>
      <w:r w:rsidRPr="00E210BB">
        <w:rPr>
          <w:rFonts w:ascii="Times New Roman" w:hAnsi="Times New Roman" w:cs="Times New Roman"/>
          <w:sz w:val="28"/>
          <w:szCs w:val="28"/>
        </w:rPr>
        <w:t>колекция.</w:t>
      </w:r>
      <w:r w:rsidR="00D03319" w:rsidRPr="00E210BB">
        <w:rPr>
          <w:rFonts w:ascii="Times New Roman" w:hAnsi="Times New Roman" w:cs="Times New Roman"/>
          <w:sz w:val="28"/>
          <w:szCs w:val="28"/>
        </w:rPr>
        <w:t>Това ще увеличи почитателите ни и приятелите ни, които ще бъдат привлечени към събитията в библиотеката. Фейсбук се превърна в най-комерсиалната и най-посещавана от хора от най-различни възрастови групи.</w:t>
      </w:r>
    </w:p>
    <w:p w:rsidR="00FF764B" w:rsidRPr="00E210BB" w:rsidRDefault="00FF764B" w:rsidP="00FF764B">
      <w:pPr>
        <w:rPr>
          <w:rFonts w:ascii="Times New Roman" w:hAnsi="Times New Roman" w:cs="Times New Roman"/>
          <w:sz w:val="28"/>
          <w:szCs w:val="28"/>
        </w:rPr>
      </w:pPr>
    </w:p>
    <w:p w:rsidR="00E46BA9" w:rsidRPr="00E210BB" w:rsidRDefault="00D03319" w:rsidP="00212A3C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210BB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="00517A4D" w:rsidRPr="00E210BB">
        <w:rPr>
          <w:rFonts w:ascii="Times New Roman" w:hAnsi="Times New Roman" w:cs="Times New Roman"/>
          <w:b/>
          <w:i/>
          <w:sz w:val="28"/>
          <w:szCs w:val="28"/>
          <w:lang w:val="en-US"/>
        </w:rPr>
        <w:t>.</w:t>
      </w:r>
      <w:r w:rsidR="00E46BA9" w:rsidRPr="00E210BB">
        <w:rPr>
          <w:rFonts w:ascii="Times New Roman" w:hAnsi="Times New Roman" w:cs="Times New Roman"/>
          <w:b/>
          <w:i/>
          <w:sz w:val="28"/>
          <w:szCs w:val="28"/>
        </w:rPr>
        <w:t>Празничен и културен календар за 2023год.</w:t>
      </w:r>
      <w:proofErr w:type="gramEnd"/>
    </w:p>
    <w:p w:rsidR="00E46BA9" w:rsidRPr="00E210BB" w:rsidRDefault="00E5128F" w:rsidP="00212A3C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-21 януари-Бабин ден-Хумористична вечер с участието на стари жени от селото.</w:t>
      </w:r>
    </w:p>
    <w:p w:rsidR="00E5128F" w:rsidRPr="00E210BB" w:rsidRDefault="00E5128F" w:rsidP="00212A3C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-14 Февруари-Трифон Зарезан /Денят на лозята и виното/ общоселско веселие.</w:t>
      </w:r>
    </w:p>
    <w:p w:rsidR="00E5128F" w:rsidRPr="00E210BB" w:rsidRDefault="00E5128F" w:rsidP="00212A3C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-1-ви март- изработка и рисунка на мартеници, украса на дърво с бели и червени конци.</w:t>
      </w:r>
    </w:p>
    <w:p w:rsidR="00E5128F" w:rsidRPr="00E210BB" w:rsidRDefault="00E5128F" w:rsidP="00212A3C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-8-ми март- Международен ден на жената-изработка на картички и послание за мама.</w:t>
      </w:r>
    </w:p>
    <w:p w:rsidR="00E5128F" w:rsidRPr="00E210BB" w:rsidRDefault="00E5128F" w:rsidP="00212A3C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-22-ри март- посрещане на пролета-рисунки за пролетта- изложба.</w:t>
      </w:r>
    </w:p>
    <w:p w:rsidR="00F4158F" w:rsidRPr="00E210BB" w:rsidRDefault="00E5128F" w:rsidP="00212A3C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-Лазаруване и Великден-</w:t>
      </w:r>
      <w:r w:rsidR="00F4158F" w:rsidRPr="00E210BB">
        <w:rPr>
          <w:rFonts w:ascii="Times New Roman" w:hAnsi="Times New Roman" w:cs="Times New Roman"/>
          <w:sz w:val="28"/>
          <w:szCs w:val="28"/>
        </w:rPr>
        <w:t>Украса на великденско яйце за плодородие и берекет на селото от децата на с.Плъстина.</w:t>
      </w:r>
    </w:p>
    <w:p w:rsidR="00F4158F" w:rsidRPr="00E210BB" w:rsidRDefault="00F4158F" w:rsidP="00212A3C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-1-ви април- Международен ден на здравето- презентация за хората.</w:t>
      </w:r>
    </w:p>
    <w:p w:rsidR="00F4158F" w:rsidRPr="00E210BB" w:rsidRDefault="00F4158F" w:rsidP="00212A3C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-22-ри април- Денят на Земята-Да посадим дръвчета с децата от училището.</w:t>
      </w:r>
    </w:p>
    <w:p w:rsidR="00E5128F" w:rsidRPr="00E210BB" w:rsidRDefault="00694BC3" w:rsidP="00212A3C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- 9-ти май- Ден на Европа- рисунки.</w:t>
      </w:r>
    </w:p>
    <w:p w:rsidR="00694BC3" w:rsidRPr="00E210BB" w:rsidRDefault="00694BC3" w:rsidP="00694BC3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lastRenderedPageBreak/>
        <w:t>- 1-ви юни – Международен ден на детето, сцена за деца - състезание за любимо детско стихотворение и песен.</w:t>
      </w:r>
      <w:r w:rsidRPr="00E210BB">
        <w:rPr>
          <w:rFonts w:ascii="Times New Roman" w:hAnsi="Times New Roman" w:cs="Times New Roman"/>
          <w:sz w:val="28"/>
          <w:szCs w:val="28"/>
        </w:rPr>
        <w:cr/>
      </w:r>
      <w:r w:rsidR="003A486E" w:rsidRPr="00E210BB">
        <w:rPr>
          <w:rFonts w:ascii="Times New Roman" w:hAnsi="Times New Roman" w:cs="Times New Roman"/>
          <w:sz w:val="28"/>
          <w:szCs w:val="28"/>
        </w:rPr>
        <w:t>-8-ми юли-Световен ден за борба с алергиите-прецентация.</w:t>
      </w:r>
    </w:p>
    <w:p w:rsidR="003A486E" w:rsidRPr="00E210BB" w:rsidRDefault="003A486E" w:rsidP="00694BC3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-19-ти август- Световен ден на фотографията-снимки</w:t>
      </w:r>
    </w:p>
    <w:p w:rsidR="003A486E" w:rsidRPr="00E210BB" w:rsidRDefault="003A486E" w:rsidP="00694BC3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 xml:space="preserve">-22-ри септември- Ден на </w:t>
      </w:r>
      <w:r w:rsidR="00EB5AA3" w:rsidRPr="00E210BB">
        <w:rPr>
          <w:rFonts w:ascii="Times New Roman" w:hAnsi="Times New Roman" w:cs="Times New Roman"/>
          <w:sz w:val="28"/>
          <w:szCs w:val="28"/>
        </w:rPr>
        <w:t>независимостта на България-кратка презентация.</w:t>
      </w:r>
    </w:p>
    <w:p w:rsidR="00517A4D" w:rsidRPr="00E210BB" w:rsidRDefault="00517A4D" w:rsidP="00517A4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10BB">
        <w:rPr>
          <w:rFonts w:ascii="Times New Roman" w:hAnsi="Times New Roman" w:cs="Times New Roman"/>
          <w:sz w:val="28"/>
          <w:szCs w:val="28"/>
          <w:lang w:val="en-US"/>
        </w:rPr>
        <w:t>-15-</w:t>
      </w:r>
      <w:r w:rsidRPr="00E210BB">
        <w:rPr>
          <w:rFonts w:ascii="Times New Roman" w:hAnsi="Times New Roman" w:cs="Times New Roman"/>
          <w:sz w:val="28"/>
          <w:szCs w:val="28"/>
        </w:rPr>
        <w:t>ти октомври-Есен в библиотеката.</w:t>
      </w:r>
      <w:proofErr w:type="gramEnd"/>
    </w:p>
    <w:p w:rsidR="00EB5AA3" w:rsidRPr="00E210BB" w:rsidRDefault="00EB5AA3" w:rsidP="00694BC3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-25-ти октомври-Световен ден на операта-.</w:t>
      </w:r>
    </w:p>
    <w:p w:rsidR="00694BC3" w:rsidRPr="00E210BB" w:rsidRDefault="00694BC3" w:rsidP="00694BC3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- 1-ви ноември-Ден на народните будители – презентация.</w:t>
      </w:r>
    </w:p>
    <w:p w:rsidR="00694BC3" w:rsidRPr="00E210BB" w:rsidRDefault="00694BC3" w:rsidP="00694BC3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-14-ти</w:t>
      </w:r>
      <w:r w:rsidR="003A486E" w:rsidRPr="00E210BB">
        <w:rPr>
          <w:rFonts w:ascii="Times New Roman" w:hAnsi="Times New Roman" w:cs="Times New Roman"/>
          <w:sz w:val="28"/>
          <w:szCs w:val="28"/>
        </w:rPr>
        <w:t xml:space="preserve"> декември- Украсяване за коледа- украса на дърво и рисунки </w:t>
      </w:r>
    </w:p>
    <w:p w:rsidR="003A486E" w:rsidRPr="00E210BB" w:rsidRDefault="003A486E" w:rsidP="00694BC3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- Новогодишен банкет с хората от с.Плъс</w:t>
      </w:r>
      <w:r w:rsidR="00EB5AA3" w:rsidRPr="00E210BB">
        <w:rPr>
          <w:rFonts w:ascii="Times New Roman" w:hAnsi="Times New Roman" w:cs="Times New Roman"/>
          <w:sz w:val="28"/>
          <w:szCs w:val="28"/>
        </w:rPr>
        <w:t>тина.</w:t>
      </w:r>
    </w:p>
    <w:p w:rsidR="00EB5AA3" w:rsidRPr="00E210BB" w:rsidRDefault="00517A4D" w:rsidP="00694BC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210BB">
        <w:rPr>
          <w:rFonts w:ascii="Times New Roman" w:hAnsi="Times New Roman" w:cs="Times New Roman"/>
          <w:b/>
          <w:i/>
          <w:sz w:val="28"/>
          <w:szCs w:val="28"/>
        </w:rPr>
        <w:t>Ежемесечни инициативи:</w:t>
      </w:r>
    </w:p>
    <w:p w:rsidR="00517A4D" w:rsidRPr="00E210BB" w:rsidRDefault="00517A4D" w:rsidP="00694BC3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* Един учебен час в библиотеката</w:t>
      </w:r>
    </w:p>
    <w:p w:rsidR="00517A4D" w:rsidRPr="00E210BB" w:rsidRDefault="00517A4D" w:rsidP="00517A4D">
      <w:pPr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* Популяризиране на нови книги от фонда на библиотеката.</w:t>
      </w:r>
    </w:p>
    <w:p w:rsidR="00E210BB" w:rsidRDefault="00E210BB" w:rsidP="00E210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3319" w:rsidRPr="00E210BB" w:rsidRDefault="00FD1C09" w:rsidP="00E210BB">
      <w:pPr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210BB">
        <w:rPr>
          <w:rFonts w:ascii="Times New Roman" w:hAnsi="Times New Roman" w:cs="Times New Roman"/>
          <w:sz w:val="28"/>
          <w:szCs w:val="28"/>
        </w:rPr>
        <w:t>Председател:</w:t>
      </w:r>
      <w:r w:rsidR="00E210BB">
        <w:rPr>
          <w:rFonts w:ascii="Times New Roman" w:hAnsi="Times New Roman" w:cs="Times New Roman"/>
          <w:sz w:val="28"/>
          <w:szCs w:val="28"/>
        </w:rPr>
        <w:t>………………</w:t>
      </w:r>
    </w:p>
    <w:p w:rsidR="00FD1C09" w:rsidRPr="000276A0" w:rsidRDefault="00E210BB" w:rsidP="00E210B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76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276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0276A0">
        <w:rPr>
          <w:rFonts w:ascii="Times New Roman" w:hAnsi="Times New Roman" w:cs="Times New Roman"/>
          <w:sz w:val="28"/>
          <w:szCs w:val="28"/>
        </w:rPr>
        <w:t xml:space="preserve"> </w:t>
      </w:r>
      <w:r w:rsidR="00FD1C09" w:rsidRPr="000276A0">
        <w:rPr>
          <w:rFonts w:ascii="Times New Roman" w:hAnsi="Times New Roman" w:cs="Times New Roman"/>
          <w:sz w:val="28"/>
          <w:szCs w:val="28"/>
        </w:rPr>
        <w:t>/Б.Али/</w:t>
      </w:r>
      <w:bookmarkStart w:id="0" w:name="_GoBack"/>
      <w:bookmarkEnd w:id="0"/>
    </w:p>
    <w:sectPr w:rsidR="00FD1C09" w:rsidRPr="000276A0" w:rsidSect="00334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B80" w:rsidRDefault="00A46B80" w:rsidP="00D03319">
      <w:pPr>
        <w:spacing w:after="0" w:line="240" w:lineRule="auto"/>
      </w:pPr>
      <w:r>
        <w:separator/>
      </w:r>
    </w:p>
  </w:endnote>
  <w:endnote w:type="continuationSeparator" w:id="1">
    <w:p w:rsidR="00A46B80" w:rsidRDefault="00A46B80" w:rsidP="00D03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B80" w:rsidRDefault="00A46B80" w:rsidP="00D03319">
      <w:pPr>
        <w:spacing w:after="0" w:line="240" w:lineRule="auto"/>
      </w:pPr>
      <w:r>
        <w:separator/>
      </w:r>
    </w:p>
  </w:footnote>
  <w:footnote w:type="continuationSeparator" w:id="1">
    <w:p w:rsidR="00A46B80" w:rsidRDefault="00A46B80" w:rsidP="00D033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581"/>
    <w:rsid w:val="000276A0"/>
    <w:rsid w:val="00212A3C"/>
    <w:rsid w:val="00334E22"/>
    <w:rsid w:val="00381581"/>
    <w:rsid w:val="003A486E"/>
    <w:rsid w:val="003E5684"/>
    <w:rsid w:val="00517A4D"/>
    <w:rsid w:val="00694BC3"/>
    <w:rsid w:val="00A46B80"/>
    <w:rsid w:val="00D03319"/>
    <w:rsid w:val="00DA5A2E"/>
    <w:rsid w:val="00E210BB"/>
    <w:rsid w:val="00E46BA9"/>
    <w:rsid w:val="00E5128F"/>
    <w:rsid w:val="00EB5AA3"/>
    <w:rsid w:val="00F4158F"/>
    <w:rsid w:val="00FD1C09"/>
    <w:rsid w:val="00FF7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03319"/>
  </w:style>
  <w:style w:type="paragraph" w:styleId="a5">
    <w:name w:val="footer"/>
    <w:basedOn w:val="a"/>
    <w:link w:val="a6"/>
    <w:uiPriority w:val="99"/>
    <w:unhideWhenUsed/>
    <w:rsid w:val="00D03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03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Потребител на Windows</cp:lastModifiedBy>
  <cp:revision>4</cp:revision>
  <dcterms:created xsi:type="dcterms:W3CDTF">2022-12-20T17:15:00Z</dcterms:created>
  <dcterms:modified xsi:type="dcterms:W3CDTF">2023-03-20T13:28:00Z</dcterms:modified>
</cp:coreProperties>
</file>