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24" w:rsidRDefault="00C81424" w:rsidP="00C81424">
      <w:pPr>
        <w:rPr>
          <w:sz w:val="48"/>
          <w:szCs w:val="48"/>
        </w:rPr>
      </w:pPr>
      <w:r>
        <w:rPr>
          <w:sz w:val="36"/>
          <w:szCs w:val="36"/>
        </w:rPr>
        <w:t xml:space="preserve">             </w:t>
      </w:r>
      <w:r>
        <w:rPr>
          <w:sz w:val="48"/>
          <w:szCs w:val="48"/>
        </w:rPr>
        <w:t xml:space="preserve">             Д О К Л А Д</w:t>
      </w:r>
    </w:p>
    <w:p w:rsidR="00C81424" w:rsidRDefault="00C81424" w:rsidP="00C81424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</w:t>
      </w:r>
      <w:r>
        <w:rPr>
          <w:sz w:val="36"/>
          <w:szCs w:val="36"/>
        </w:rPr>
        <w:t xml:space="preserve"> За дейността 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на Н.Ч. ,,Развитие 1908Г”</w:t>
      </w:r>
    </w:p>
    <w:p w:rsidR="00C81424" w:rsidRDefault="00C81424" w:rsidP="00C81424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в с.Кълново,  община Смядово през 20</w:t>
      </w:r>
      <w:r>
        <w:rPr>
          <w:sz w:val="36"/>
          <w:szCs w:val="36"/>
          <w:lang w:val="en-US"/>
        </w:rPr>
        <w:t>22</w:t>
      </w:r>
      <w:r>
        <w:rPr>
          <w:sz w:val="36"/>
          <w:szCs w:val="36"/>
        </w:rPr>
        <w:t>г.</w:t>
      </w:r>
    </w:p>
    <w:p w:rsidR="00C81424" w:rsidRDefault="00C81424" w:rsidP="00C81424">
      <w:pPr>
        <w:rPr>
          <w:sz w:val="36"/>
          <w:szCs w:val="36"/>
        </w:rPr>
      </w:pP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 Народно читалище „Развитие1908Г“с.Кълново е основано през 1908 г.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На територията на селото е единствения културно-просветен институт.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В момента в читалището работят колективи :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1.Певческа група за автентичен  фолклор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 Н.Ч.,,Развитие1908Г”.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2. Клуб  на самодейците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при читалището.</w:t>
      </w:r>
    </w:p>
    <w:p w:rsidR="00C81424" w:rsidRDefault="00C81424" w:rsidP="00C81424">
      <w:pPr>
        <w:rPr>
          <w:sz w:val="28"/>
          <w:szCs w:val="28"/>
          <w:lang w:val="en-US"/>
        </w:rPr>
      </w:pPr>
      <w:r>
        <w:rPr>
          <w:sz w:val="28"/>
          <w:szCs w:val="28"/>
        </w:rPr>
        <w:t>3. Клуб на пенсионера .</w:t>
      </w:r>
    </w:p>
    <w:p w:rsidR="00C81424" w:rsidRPr="0037257E" w:rsidRDefault="00C81424" w:rsidP="00C81424">
      <w:pPr>
        <w:rPr>
          <w:sz w:val="28"/>
          <w:szCs w:val="28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</w:rPr>
        <w:t>Певческа група,</w:t>
      </w:r>
      <w:proofErr w:type="gramStart"/>
      <w:r>
        <w:rPr>
          <w:sz w:val="28"/>
          <w:szCs w:val="28"/>
        </w:rPr>
        <w:t>,Здравец‘‘</w:t>
      </w:r>
      <w:proofErr w:type="gramEnd"/>
      <w:r>
        <w:rPr>
          <w:sz w:val="28"/>
          <w:szCs w:val="28"/>
        </w:rPr>
        <w:t>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  Нашата основна цел е запазване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,пресъздаване и предаване на  фолклорните традиции, народни песни и обичаи от родния край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страната.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  Стараем се и да осигуряваме на членовете на читалището и жителите в с.Кълново   различни развлекателни мероприятия 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На 06.01.22г.  членове на читалището и жители на селото присъстваха  на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Цъковната леторгия  отслужена  в храма Свети  Свети ,,Кирил и Методий‘‘</w:t>
      </w:r>
    </w:p>
    <w:p w:rsidR="00C81424" w:rsidRPr="009021F1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в  с. Кълново ,по повод празника  Йорданов ден за здраве и берекет.</w:t>
      </w:r>
    </w:p>
    <w:p w:rsidR="00C81424" w:rsidRPr="00CE0456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На 21.01. 22г. празнувахме  ,, Бабин ден‘‘с концерт изнесен от певческата груа за  автентичен фолклор при читалището в салона на  самодейците.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На  18.02 2022г.  „Васил Левски- геният на родолюбието” – тържеството  премина с презентация и поднасяне на венец и цветя на паметната плоча пред читалището.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Самодейците  от клуба на читалището  в деня на ,,Баба Марта” на 01.03.22г. закичиха с ръчно изработени мартеници членовете на читалището  и жители на селото.Също  самодейците които направиха мартениците  украсиха  дръвче с мартеници на входа на читалището .       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,,Трети март”- тържество на открито с презентация  и поднасяне на венец и цветя на паметната плоча на площада пред читалището.</w:t>
      </w:r>
    </w:p>
    <w:p w:rsidR="00C81424" w:rsidRDefault="00C81424" w:rsidP="00C81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На 08.03.21г.</w:t>
      </w:r>
      <w:r>
        <w:rPr>
          <w:b/>
        </w:rPr>
        <w:t xml:space="preserve"> </w:t>
      </w:r>
      <w:r>
        <w:rPr>
          <w:b/>
          <w:sz w:val="28"/>
          <w:szCs w:val="28"/>
        </w:rPr>
        <w:t>Празнувахме</w:t>
      </w:r>
      <w:r>
        <w:rPr>
          <w:b/>
        </w:rPr>
        <w:t xml:space="preserve"> </w:t>
      </w:r>
      <w:r>
        <w:rPr>
          <w:b/>
          <w:sz w:val="28"/>
          <w:szCs w:val="28"/>
        </w:rPr>
        <w:t>Международния ден на жената</w:t>
      </w:r>
      <w:r>
        <w:rPr>
          <w:sz w:val="28"/>
          <w:szCs w:val="28"/>
        </w:rPr>
        <w:t xml:space="preserve"> , който се празнува от 1914г. в България. С концерт, песни, хора  и почерпка премина тържеството на което  Кметския наместник на с.Кълново Желю Желев  подари на вички жени присъстващи на тържеството карамфил , подаръците от читалището жените получиха чрез томбула .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 На първа пролет 22.03. 22г. посрещнахме пролетта в  кафе  аператив  в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гр Смядово с почерпка ,песни и хора .След дългата  две годишна пандемия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нормалния живот  на хората,тъй дълго желан започна  да се възстановява.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На  Велик ден празнувахме на беседката пред читалището с почерпка  от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красиво изписани яйца и вкусни домашни козюнаци и кифлички.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Денят на труда 1.май., 24-май  ден на Славянската писменост и  култура Денят на детето празнувахме с почерпка пред  читалището на открито.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Денят на Ботев и загиналите за свободата на България – чествахме с  поднасяне на цветя и венец  на паметната  плоча пред читалището и едноминутно мълчание под звуците на сирените.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На 04.06. Певческата група за  автентичен фолклор  при читалището ни участва  на деветата  среща-събор,,Съхрани Българското‘‘  в с.Радко Димитриево ,където бяхме наградени с предмети  и грамоти.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На 12.06.Певческата група за автентичен фолклор при читалището ни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участва в Единадесетия Традиционен Фолклорен Събор,,Кирковски напе-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ви‘‘организиран от настоятелството при  Н.Ч.,,Самообразование1897г.‘‘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в  кв.Кирково</w:t>
      </w:r>
      <w:r w:rsidRPr="00087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гр.В.Преслав,където бяхме наградени с грамоти .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Празниците Успение пресвета Богородица,Деня на съединението,Деня на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Независимостта на България,празнувахме на открито пред читалището на беседката.</w:t>
      </w:r>
    </w:p>
    <w:p w:rsidR="00C81424" w:rsidRDefault="00C81424" w:rsidP="00C814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На 29.09.22г. членовете на читалището присъствахме на  юбилейният концерт по случай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20-двадесетгодишнината от създаването на Ансанбъл ,,Аляно мушкато‘‘ в гр.Смядово.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a 05.10.22</w:t>
      </w:r>
      <w:r>
        <w:rPr>
          <w:sz w:val="28"/>
          <w:szCs w:val="28"/>
        </w:rPr>
        <w:t>г. Празнувахме Деня на възрастните хора с колективите от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гр.Смядово,с.Веселиново,с.Александрово,с.Риш,с.Янково,с.Н.Янково,с.Бял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Бряг,с.Черни връх  и с.Желъд.Певчаската  група  при Н.Ч. „Развитие1908Г“ с.Кълново  поздравихме   г-жа Иванка Петрова , Кмет на община Смядово и всички присъстващи в залата с две песни и стихотворение ,по- случай празника на пенсионерите и  благодарихме  за грижите, уважението,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вниманието,търпението и подкрепата,  която получаваме   от Кмета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г-жа  Иванка Петрова и заместник Кметовете г-н Кюркчиев,г-жаМаринова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както и всички служители  от Общинската Администрация.Пожелахме им здраве,семейно щастие и бъдещи  професионални успехи.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На 27.10.22г. Настоятелството при  Н.Ч. „Развитие1908Г“ организира екскурзия с маршрут Хотнишки водопади,Дряновски манастир, Музеят на Колю Фичето,неговият мост и стената в гр. Дряново.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На 30.11.22г. участвахме  в ,,Културно наследство и традиции по повод Андреев ден‘‘организирано от настоятелството при  Н.Ч.,,Пробуда1927‘‘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с.Р.Димитриево  с постни гозби и песни и получихме награди и грамота.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На 06.12.22г.</w:t>
      </w:r>
      <w:r w:rsidRPr="00E37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участвахме  в ,,Културно наследство и традиции по повод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Никулден‘‘организирано от настоятелството при  Н.Ч.,,Развитие1895 ‘‘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с. Салманово,област Шумен и получихме предметна награда и грамота.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На 16.12.22г.по покана певческата група при Н.Ч. „Развитие1908Г“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участва на Коледното тържество организирано от настоятелството при  Н.Ч,,Просвета1880‘‘в с.Ивански,общ.Шумен.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На 20.12.22г.  настоятелството при  Н.Ч.,,Развитие1908Г‘‘организира тържество от ,,Националното културно наследство традиции и обичаи по повод Игнажден и посрещането на Новата 2023година‘‘.На  тържеството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присъстваха членове от Н.Ч.,,Развитие1895 ‘‘с.Салманово,област Шумен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членове от </w:t>
      </w:r>
      <w:r w:rsidRPr="00E32BE4">
        <w:rPr>
          <w:sz w:val="28"/>
          <w:szCs w:val="28"/>
        </w:rPr>
        <w:t xml:space="preserve"> </w:t>
      </w:r>
      <w:r>
        <w:rPr>
          <w:sz w:val="28"/>
          <w:szCs w:val="28"/>
        </w:rPr>
        <w:t>Н.Ч,,Просвета1880‘‘ с.Ивански,общ.Шумен  по покана от настоятелството  на читалището в с.Кълново. Гостите на тържеството получиха грамоти за участие.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>През 2022г.  празнувахме  рождени и имени дни и юбилейни годишнини  на членове  на читалището.</w:t>
      </w:r>
    </w:p>
    <w:p w:rsidR="00C81424" w:rsidRDefault="00C81424" w:rsidP="00C81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Организирахме беседи и лекции в салона на читалището по следните теми-</w:t>
      </w:r>
    </w:p>
    <w:p w:rsidR="00C81424" w:rsidRPr="00221060" w:rsidRDefault="00C81424" w:rsidP="00C81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-Опазване здравето на населението в с.Кълново от старите и нови виросни заболявания през2022г. –</w:t>
      </w:r>
      <w:r w:rsidRPr="00D904E8">
        <w:rPr>
          <w:sz w:val="28"/>
          <w:szCs w:val="28"/>
        </w:rPr>
        <w:t xml:space="preserve"> </w:t>
      </w:r>
      <w:r>
        <w:rPr>
          <w:sz w:val="28"/>
          <w:szCs w:val="28"/>
        </w:rPr>
        <w:t>лекция с материали от</w:t>
      </w:r>
      <w:r w:rsidRPr="00CD293F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 .</w:t>
      </w:r>
    </w:p>
    <w:p w:rsidR="00C81424" w:rsidRPr="009F228E" w:rsidRDefault="00C81424" w:rsidP="00C81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904E8">
        <w:rPr>
          <w:sz w:val="28"/>
          <w:szCs w:val="28"/>
        </w:rPr>
        <w:t xml:space="preserve"> </w:t>
      </w:r>
      <w:r>
        <w:rPr>
          <w:sz w:val="28"/>
          <w:szCs w:val="28"/>
        </w:rPr>
        <w:t>Задължения на гражданите за борба с вирусите.-материали от заповеди на МЗ и интернет, беседа 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-Опазване на нематериално културно наследство- лекция с материали от интернет и беседа.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-Предпазване на населението от пожари- беседа.</w:t>
      </w:r>
    </w:p>
    <w:p w:rsidR="00C81424" w:rsidRPr="00687B3E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 През 2022г.  настоятелството при читалището  организира  бригади за почистване на площада , прекопаване и поливане на розите, които бяха  засети  през 2020г. в градинките пред читалището по проект на Община Смядово от  фонд ,,Граждански  инициативи” . 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 През изминалата година в библиотеката  постъпиха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бр. книги.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 Общия брой на библиотечния  фонд е 41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0 книги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от които 5бр.са закупени и 110бр. са  дарени  от  Светлана Герчев Велинова за  което и благодарим . Поради пандемията много книги библиотекарят- секретар на читалището  носи  по домовете на читатели в селото. </w:t>
      </w:r>
    </w:p>
    <w:p w:rsidR="00C81424" w:rsidRDefault="00C81424" w:rsidP="00C81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През тази година самодейците се представиха отново  много добре с изработване на мартеници  и украсата на читалището, за баба Марта  , Коледа и  таблата със снимки от екскурзи и мероприятия . </w:t>
      </w:r>
    </w:p>
    <w:p w:rsidR="00C81424" w:rsidRDefault="00C81424" w:rsidP="00C81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Тази година, както и през предходните две години  заради вируса </w:t>
      </w:r>
      <w:r>
        <w:rPr>
          <w:sz w:val="28"/>
          <w:szCs w:val="28"/>
          <w:lang w:val="en-US"/>
        </w:rPr>
        <w:t xml:space="preserve">COVID 19 </w:t>
      </w:r>
      <w:r>
        <w:rPr>
          <w:sz w:val="28"/>
          <w:szCs w:val="28"/>
        </w:rPr>
        <w:t>се налагаше да се помага на населението с покупки на храна,лекарства  както да се придружи линейка от бърза помощ , да се  повика  личния лекар продължава да се извършва от Кметския наместник в с.Кълново</w:t>
      </w:r>
    </w:p>
    <w:p w:rsidR="00C81424" w:rsidRDefault="00C81424" w:rsidP="00C81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г-н Желю Желев член на читалището  за което му благодарим 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  Но за нашите  успехи принос има и местната власт в лицето на Кмета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г-жа Иванка Петрова и Заместник  Кметовете г-н Кюркчиев и г-жа Мринова  при  Община Смядово , също и помощта на служителите в общинската  Администрация и обмяната на опит и идеи с колеги .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     Благодарим на всички  членове на читалището за всеотдайността им</w:t>
      </w: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в участието  на  всички  организирани   мероприятия  и екскурзии   от секретаря  и настоятелството  при  Н.Ч.,,Развитие1908Г“ в  с.Кълново . </w:t>
      </w:r>
    </w:p>
    <w:p w:rsidR="00C81424" w:rsidRDefault="00C81424" w:rsidP="00C81424">
      <w:pPr>
        <w:rPr>
          <w:sz w:val="28"/>
          <w:szCs w:val="28"/>
        </w:rPr>
      </w:pPr>
    </w:p>
    <w:p w:rsidR="00C81424" w:rsidRDefault="00C81424" w:rsidP="00C814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1424" w:rsidRDefault="00C81424" w:rsidP="00C81424">
      <w:pPr>
        <w:rPr>
          <w:sz w:val="28"/>
          <w:szCs w:val="28"/>
        </w:rPr>
      </w:pPr>
    </w:p>
    <w:p w:rsidR="00C81424" w:rsidRDefault="00C81424" w:rsidP="00C81424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81424" w:rsidRDefault="00C81424" w:rsidP="00C81424">
      <w:pPr>
        <w:ind w:left="180"/>
        <w:rPr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ИЗГОТВИЛ:</w:t>
      </w:r>
      <w:r>
        <w:rPr>
          <w:sz w:val="32"/>
          <w:szCs w:val="32"/>
        </w:rPr>
        <w:t xml:space="preserve"> ………….</w:t>
      </w:r>
    </w:p>
    <w:p w:rsidR="00C81424" w:rsidRDefault="00C81424" w:rsidP="00C81424">
      <w:pPr>
        <w:ind w:left="180"/>
        <w:rPr>
          <w:sz w:val="32"/>
          <w:szCs w:val="32"/>
        </w:rPr>
      </w:pPr>
      <w:r>
        <w:rPr>
          <w:sz w:val="32"/>
          <w:szCs w:val="32"/>
        </w:rPr>
        <w:t>19.01.2023г.                                         /С.Пинтева  /</w:t>
      </w:r>
    </w:p>
    <w:p w:rsidR="00C81424" w:rsidRDefault="00C81424" w:rsidP="00C81424">
      <w:pPr>
        <w:ind w:left="180"/>
        <w:rPr>
          <w:sz w:val="32"/>
          <w:szCs w:val="32"/>
        </w:rPr>
      </w:pPr>
    </w:p>
    <w:p w:rsidR="00C81424" w:rsidRDefault="00C81424" w:rsidP="00C81424">
      <w:pPr>
        <w:ind w:left="180"/>
        <w:rPr>
          <w:sz w:val="32"/>
          <w:szCs w:val="32"/>
        </w:rPr>
      </w:pPr>
    </w:p>
    <w:p w:rsidR="00C81424" w:rsidRDefault="00C81424" w:rsidP="00C81424">
      <w:pPr>
        <w:ind w:left="180"/>
        <w:rPr>
          <w:sz w:val="32"/>
          <w:szCs w:val="32"/>
        </w:rPr>
      </w:pPr>
    </w:p>
    <w:p w:rsidR="00C81424" w:rsidRDefault="00C81424" w:rsidP="00C81424">
      <w:pPr>
        <w:ind w:left="180"/>
        <w:rPr>
          <w:sz w:val="32"/>
          <w:szCs w:val="32"/>
        </w:rPr>
      </w:pPr>
    </w:p>
    <w:p w:rsidR="00C81424" w:rsidRDefault="00C81424" w:rsidP="00C81424">
      <w:pPr>
        <w:ind w:left="180"/>
        <w:rPr>
          <w:sz w:val="32"/>
          <w:szCs w:val="32"/>
        </w:rPr>
      </w:pPr>
    </w:p>
    <w:p w:rsidR="00C81424" w:rsidRDefault="00C81424" w:rsidP="00C81424">
      <w:pPr>
        <w:ind w:left="180"/>
        <w:rPr>
          <w:sz w:val="28"/>
          <w:szCs w:val="28"/>
          <w:lang w:val="en-US"/>
        </w:rPr>
      </w:pPr>
    </w:p>
    <w:p w:rsidR="00C81424" w:rsidRDefault="00C81424" w:rsidP="00C81424">
      <w:pPr>
        <w:ind w:left="180"/>
        <w:rPr>
          <w:sz w:val="28"/>
          <w:szCs w:val="28"/>
          <w:lang w:val="en-US"/>
        </w:rPr>
      </w:pPr>
    </w:p>
    <w:p w:rsidR="00C81424" w:rsidRDefault="00C81424" w:rsidP="00C81424">
      <w:pPr>
        <w:ind w:left="180"/>
        <w:rPr>
          <w:sz w:val="28"/>
          <w:szCs w:val="28"/>
          <w:lang w:val="en-US"/>
        </w:rPr>
      </w:pPr>
    </w:p>
    <w:p w:rsidR="00C81424" w:rsidRDefault="00C81424" w:rsidP="00C81424">
      <w:pPr>
        <w:ind w:left="180"/>
        <w:rPr>
          <w:sz w:val="28"/>
          <w:szCs w:val="28"/>
          <w:lang w:val="en-US"/>
        </w:rPr>
      </w:pPr>
    </w:p>
    <w:p w:rsidR="00C81424" w:rsidRDefault="00C81424" w:rsidP="00C81424">
      <w:pPr>
        <w:ind w:left="180"/>
        <w:rPr>
          <w:sz w:val="28"/>
          <w:szCs w:val="28"/>
          <w:lang w:val="en-US"/>
        </w:rPr>
      </w:pPr>
    </w:p>
    <w:p w:rsidR="00C81424" w:rsidRDefault="00C81424" w:rsidP="00C81424">
      <w:pPr>
        <w:ind w:left="180"/>
        <w:rPr>
          <w:sz w:val="28"/>
          <w:szCs w:val="28"/>
          <w:lang w:val="en-US"/>
        </w:rPr>
      </w:pPr>
    </w:p>
    <w:p w:rsidR="00C81424" w:rsidRPr="00C626C3" w:rsidRDefault="00C81424" w:rsidP="00C81424">
      <w:pPr>
        <w:rPr>
          <w:sz w:val="28"/>
          <w:szCs w:val="28"/>
        </w:rPr>
      </w:pPr>
    </w:p>
    <w:p w:rsidR="00C81424" w:rsidRDefault="00C81424" w:rsidP="00C81424">
      <w:pPr>
        <w:rPr>
          <w:sz w:val="28"/>
          <w:szCs w:val="28"/>
          <w:lang w:val="en-US"/>
        </w:rPr>
      </w:pPr>
    </w:p>
    <w:p w:rsidR="00C81424" w:rsidRDefault="00C81424" w:rsidP="00C81424">
      <w:pPr>
        <w:rPr>
          <w:sz w:val="28"/>
          <w:szCs w:val="28"/>
          <w:lang w:val="en-US"/>
        </w:rPr>
      </w:pPr>
    </w:p>
    <w:p w:rsidR="00C81424" w:rsidRDefault="00C81424" w:rsidP="00C81424">
      <w:pPr>
        <w:rPr>
          <w:sz w:val="28"/>
          <w:szCs w:val="28"/>
          <w:lang w:val="en-US"/>
        </w:rPr>
      </w:pPr>
    </w:p>
    <w:p w:rsidR="00C81424" w:rsidRDefault="00C81424" w:rsidP="00C81424">
      <w:pPr>
        <w:rPr>
          <w:sz w:val="40"/>
          <w:szCs w:val="40"/>
        </w:rPr>
      </w:pPr>
      <w:r>
        <w:rPr>
          <w:sz w:val="40"/>
          <w:szCs w:val="40"/>
        </w:rPr>
        <w:t xml:space="preserve">   СПИСЪК  НА   НАСТОЯТЕЛСТВОТО</w:t>
      </w:r>
    </w:p>
    <w:p w:rsidR="00C81424" w:rsidRDefault="00C81424" w:rsidP="00C81424">
      <w:pPr>
        <w:rPr>
          <w:sz w:val="40"/>
          <w:szCs w:val="40"/>
        </w:rPr>
      </w:pPr>
    </w:p>
    <w:p w:rsidR="00C81424" w:rsidRDefault="00C81424" w:rsidP="00C81424">
      <w:pPr>
        <w:ind w:left="360"/>
        <w:rPr>
          <w:sz w:val="32"/>
          <w:szCs w:val="32"/>
        </w:rPr>
      </w:pPr>
      <w:r>
        <w:rPr>
          <w:sz w:val="32"/>
          <w:szCs w:val="32"/>
        </w:rPr>
        <w:t>1.Стефка  Ганева   Русева                -председател</w:t>
      </w:r>
    </w:p>
    <w:p w:rsidR="00C81424" w:rsidRDefault="00C81424" w:rsidP="00C81424">
      <w:pPr>
        <w:ind w:left="360"/>
        <w:rPr>
          <w:sz w:val="32"/>
          <w:szCs w:val="32"/>
        </w:rPr>
      </w:pPr>
      <w:r>
        <w:rPr>
          <w:sz w:val="32"/>
          <w:szCs w:val="32"/>
        </w:rPr>
        <w:t>2.Стоянка Атанасова  Пинтева       -секретар</w:t>
      </w:r>
    </w:p>
    <w:p w:rsidR="00C81424" w:rsidRDefault="00C81424" w:rsidP="00C81424">
      <w:pPr>
        <w:ind w:left="360"/>
        <w:rPr>
          <w:sz w:val="32"/>
          <w:szCs w:val="32"/>
        </w:rPr>
      </w:pPr>
      <w:r>
        <w:rPr>
          <w:sz w:val="32"/>
          <w:szCs w:val="32"/>
        </w:rPr>
        <w:t>3.Петранка Георгиева Радушева     -член</w:t>
      </w:r>
    </w:p>
    <w:p w:rsidR="00C81424" w:rsidRDefault="00C81424" w:rsidP="00C81424">
      <w:pPr>
        <w:ind w:left="360"/>
        <w:rPr>
          <w:sz w:val="32"/>
          <w:szCs w:val="32"/>
        </w:rPr>
      </w:pPr>
    </w:p>
    <w:p w:rsidR="00C81424" w:rsidRDefault="00C81424" w:rsidP="00C81424">
      <w:pPr>
        <w:ind w:left="360"/>
        <w:rPr>
          <w:sz w:val="32"/>
          <w:szCs w:val="32"/>
        </w:rPr>
      </w:pPr>
    </w:p>
    <w:p w:rsidR="00C81424" w:rsidRDefault="00C81424" w:rsidP="00C81424">
      <w:pPr>
        <w:ind w:left="360"/>
        <w:rPr>
          <w:sz w:val="40"/>
          <w:szCs w:val="40"/>
        </w:rPr>
      </w:pPr>
      <w:r>
        <w:rPr>
          <w:sz w:val="32"/>
          <w:szCs w:val="32"/>
        </w:rPr>
        <w:t xml:space="preserve"> </w:t>
      </w:r>
      <w:r>
        <w:rPr>
          <w:sz w:val="40"/>
          <w:szCs w:val="40"/>
        </w:rPr>
        <w:t>Списък на проверителната комисия</w:t>
      </w:r>
    </w:p>
    <w:p w:rsidR="00C81424" w:rsidRDefault="00C81424" w:rsidP="00C81424">
      <w:pPr>
        <w:ind w:left="360"/>
        <w:rPr>
          <w:sz w:val="40"/>
          <w:szCs w:val="40"/>
        </w:rPr>
      </w:pPr>
    </w:p>
    <w:p w:rsidR="00C81424" w:rsidRDefault="00C81424" w:rsidP="00C81424">
      <w:pPr>
        <w:ind w:left="360"/>
        <w:rPr>
          <w:sz w:val="32"/>
          <w:szCs w:val="32"/>
        </w:rPr>
      </w:pPr>
      <w:r>
        <w:rPr>
          <w:sz w:val="32"/>
          <w:szCs w:val="32"/>
        </w:rPr>
        <w:t>1.Вася  Димитрова Димитрова   - председател</w:t>
      </w:r>
    </w:p>
    <w:p w:rsidR="00C81424" w:rsidRDefault="00C81424" w:rsidP="00C81424">
      <w:pPr>
        <w:ind w:left="360"/>
        <w:rPr>
          <w:sz w:val="32"/>
          <w:szCs w:val="32"/>
        </w:rPr>
      </w:pPr>
      <w:r>
        <w:rPr>
          <w:sz w:val="32"/>
          <w:szCs w:val="32"/>
        </w:rPr>
        <w:t>2.Лилянка Маринова Стоянава  -член</w:t>
      </w:r>
    </w:p>
    <w:p w:rsidR="00C81424" w:rsidRDefault="00C81424" w:rsidP="00C81424">
      <w:pPr>
        <w:ind w:left="360"/>
        <w:rPr>
          <w:sz w:val="32"/>
          <w:szCs w:val="32"/>
        </w:rPr>
      </w:pPr>
      <w:r>
        <w:rPr>
          <w:sz w:val="32"/>
          <w:szCs w:val="32"/>
        </w:rPr>
        <w:t>3.Васил   Радев    Иванов            - член</w:t>
      </w:r>
    </w:p>
    <w:p w:rsidR="00C81424" w:rsidRDefault="00C81424" w:rsidP="00C8142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C81424" w:rsidRDefault="00C81424" w:rsidP="00C81424">
      <w:pPr>
        <w:rPr>
          <w:sz w:val="28"/>
          <w:szCs w:val="28"/>
          <w:lang w:val="en-US"/>
        </w:rPr>
      </w:pPr>
    </w:p>
    <w:p w:rsidR="00C81424" w:rsidRDefault="00C81424" w:rsidP="00C81424">
      <w:pPr>
        <w:rPr>
          <w:sz w:val="28"/>
          <w:szCs w:val="28"/>
          <w:lang w:val="en-US"/>
        </w:rPr>
      </w:pPr>
    </w:p>
    <w:p w:rsidR="00C81424" w:rsidRDefault="00C81424" w:rsidP="00C81424">
      <w:pPr>
        <w:rPr>
          <w:sz w:val="28"/>
          <w:szCs w:val="28"/>
          <w:lang w:val="en-US"/>
        </w:rPr>
      </w:pPr>
    </w:p>
    <w:p w:rsidR="00C81424" w:rsidRDefault="00C81424" w:rsidP="00C81424">
      <w:pPr>
        <w:rPr>
          <w:sz w:val="28"/>
          <w:szCs w:val="28"/>
          <w:lang w:val="en-US"/>
        </w:rPr>
      </w:pPr>
    </w:p>
    <w:p w:rsidR="00C81424" w:rsidRDefault="00C81424" w:rsidP="00C81424">
      <w:pPr>
        <w:rPr>
          <w:sz w:val="28"/>
          <w:szCs w:val="28"/>
          <w:lang w:val="en-US"/>
        </w:rPr>
      </w:pPr>
    </w:p>
    <w:p w:rsidR="00C81424" w:rsidRDefault="00C81424" w:rsidP="00C81424">
      <w:pPr>
        <w:rPr>
          <w:sz w:val="28"/>
          <w:szCs w:val="28"/>
          <w:lang w:val="en-US"/>
        </w:rPr>
      </w:pPr>
    </w:p>
    <w:p w:rsidR="00C81424" w:rsidRDefault="00C81424" w:rsidP="00C81424">
      <w:pPr>
        <w:rPr>
          <w:sz w:val="28"/>
          <w:szCs w:val="28"/>
          <w:lang w:val="en-US"/>
        </w:rPr>
      </w:pPr>
    </w:p>
    <w:p w:rsidR="00C81424" w:rsidRPr="00C626C3" w:rsidRDefault="00C81424" w:rsidP="00C81424">
      <w:pPr>
        <w:rPr>
          <w:sz w:val="28"/>
          <w:szCs w:val="28"/>
        </w:rPr>
      </w:pPr>
    </w:p>
    <w:p w:rsidR="00C81424" w:rsidRPr="00E9237A" w:rsidRDefault="00C81424" w:rsidP="00C81424">
      <w:pPr>
        <w:rPr>
          <w:sz w:val="28"/>
          <w:szCs w:val="28"/>
        </w:rPr>
      </w:pPr>
    </w:p>
    <w:p w:rsidR="005A5552" w:rsidRDefault="00C81424">
      <w:bookmarkStart w:id="0" w:name="_GoBack"/>
      <w:bookmarkEnd w:id="0"/>
    </w:p>
    <w:sectPr w:rsidR="005A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5"/>
    <w:rsid w:val="00950808"/>
    <w:rsid w:val="00A82603"/>
    <w:rsid w:val="00B77135"/>
    <w:rsid w:val="00C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2023-03-11T18:56:00Z</dcterms:created>
  <dcterms:modified xsi:type="dcterms:W3CDTF">2023-03-11T18:57:00Z</dcterms:modified>
</cp:coreProperties>
</file>