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5B" w:rsidRPr="008967D6" w:rsidRDefault="00B5485B" w:rsidP="00B5485B">
      <w:pPr>
        <w:spacing w:after="0" w:line="259" w:lineRule="auto"/>
        <w:ind w:left="0" w:firstLine="0"/>
        <w:rPr>
          <w:b/>
        </w:rPr>
      </w:pPr>
      <w:r w:rsidRPr="008967D6">
        <w:rPr>
          <w:b/>
        </w:rPr>
        <w:t>Отчет за дейността на Народно Читалище „Васил Левски – 1924” село Върбяне</w:t>
      </w:r>
    </w:p>
    <w:p w:rsidR="00B5485B" w:rsidRDefault="006503E0" w:rsidP="00B5485B">
      <w:pPr>
        <w:spacing w:after="0" w:line="259" w:lineRule="auto"/>
        <w:ind w:left="0" w:firstLine="0"/>
      </w:pPr>
      <w:r>
        <w:t xml:space="preserve"> </w:t>
      </w:r>
      <w:r w:rsidR="00B5485B">
        <w:t xml:space="preserve">Благотворна 2022година за читалищните дейци. След двегодишни строги мерки  успяхме да реализираме всички културни мероприятия  заложено в Културния календар. Подредихме   първа самостоятелна изложба в центъра на селото на младия фотограф Георги Огнянов Георгиев- </w:t>
      </w:r>
      <w:proofErr w:type="spellStart"/>
      <w:r w:rsidR="00B5485B">
        <w:t>Гого</w:t>
      </w:r>
      <w:proofErr w:type="spellEnd"/>
      <w:r w:rsidR="00B5485B">
        <w:t xml:space="preserve"> за международния ден на фотографията, включихме се в  „В урок по родолюбие-Възрожденския Шумен” организирано от Н.Ч. „Пробуда -1958” град Шумен, участвахме в третия онлайн фотоконкурс „моят възрожденски Шумен в снимки”  където спечелихме едно трето място и една  поощрителна  награда, но най –забележителното събитие за 2022 години е  провеждането на третия Фестивал на Плодородието   с много участници и гости. От заложени 53 мероприятия в  Културния календар за 202</w:t>
      </w:r>
      <w:r w:rsidR="008967D6">
        <w:t xml:space="preserve">2год. Читалището е   провело 66 бр. / посочени най – подробно в таблицата поместена от долу/, </w:t>
      </w:r>
      <w:r w:rsidR="00B5485B">
        <w:t xml:space="preserve"> затова смятам че сме се справили много  добре  и сме обогатили културният живот на селото с богато  разнообразие и сме се докоснали до сърцата на хората.     </w:t>
      </w:r>
    </w:p>
    <w:p w:rsidR="00B5485B" w:rsidRDefault="00B5485B" w:rsidP="00B5485B">
      <w:pPr>
        <w:spacing w:after="0" w:line="259" w:lineRule="auto"/>
        <w:ind w:left="0" w:firstLine="0"/>
      </w:pPr>
    </w:p>
    <w:p w:rsidR="006503E0" w:rsidRDefault="00B5485B" w:rsidP="006503E0">
      <w:pPr>
        <w:numPr>
          <w:ilvl w:val="0"/>
          <w:numId w:val="1"/>
        </w:numPr>
        <w:shd w:val="clear" w:color="auto" w:fill="D9E2F3"/>
        <w:spacing w:after="0" w:line="256" w:lineRule="auto"/>
        <w:ind w:hanging="360"/>
      </w:pPr>
      <w:r>
        <w:t>СЪБИТИЯ, ОРГАНИЗИРАНИ ОТ ЧИТАЛИЩЕТО ПРЕЗ 2022г.:</w:t>
      </w:r>
    </w:p>
    <w:tbl>
      <w:tblPr>
        <w:tblStyle w:val="TableGrid"/>
        <w:tblW w:w="12488" w:type="dxa"/>
        <w:tblInd w:w="7" w:type="dxa"/>
        <w:tblCellMar>
          <w:top w:w="45" w:type="dxa"/>
          <w:left w:w="108" w:type="dxa"/>
          <w:right w:w="53" w:type="dxa"/>
        </w:tblCellMar>
        <w:tblLook w:val="04A0"/>
      </w:tblPr>
      <w:tblGrid>
        <w:gridCol w:w="1454"/>
        <w:gridCol w:w="6092"/>
        <w:gridCol w:w="2471"/>
        <w:gridCol w:w="2471"/>
      </w:tblGrid>
      <w:tr w:rsidR="006503E0" w:rsidTr="006503E0">
        <w:trPr>
          <w:gridAfter w:val="1"/>
          <w:wAfter w:w="2471" w:type="dxa"/>
          <w:trHeight w:val="288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hideMark/>
          </w:tcPr>
          <w:p w:rsidR="006503E0" w:rsidRDefault="006503E0">
            <w:pPr>
              <w:spacing w:after="0" w:line="256" w:lineRule="auto"/>
              <w:ind w:left="0" w:right="56" w:firstLine="0"/>
              <w:jc w:val="center"/>
            </w:pPr>
            <w:r>
              <w:t xml:space="preserve">Дата: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hideMark/>
          </w:tcPr>
          <w:p w:rsidR="006503E0" w:rsidRDefault="006503E0">
            <w:pPr>
              <w:spacing w:after="0" w:line="256" w:lineRule="auto"/>
              <w:ind w:left="0" w:right="54" w:firstLine="0"/>
              <w:jc w:val="center"/>
            </w:pPr>
            <w:r>
              <w:t xml:space="preserve">Събитие: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hideMark/>
          </w:tcPr>
          <w:p w:rsidR="006503E0" w:rsidRDefault="006503E0">
            <w:pPr>
              <w:spacing w:after="0" w:line="256" w:lineRule="auto"/>
              <w:ind w:left="0" w:right="52" w:firstLine="0"/>
              <w:jc w:val="center"/>
            </w:pPr>
            <w:r>
              <w:t xml:space="preserve">Място: </w:t>
            </w:r>
          </w:p>
        </w:tc>
      </w:tr>
      <w:tr w:rsidR="006503E0" w:rsidTr="006503E0">
        <w:trPr>
          <w:gridAfter w:val="1"/>
          <w:wAfter w:w="2471" w:type="dxa"/>
          <w:trHeight w:val="54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01.01.2022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Новогодишна заря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E0" w:rsidRDefault="006503E0">
            <w:pPr>
              <w:spacing w:after="0" w:line="256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село Върбяне</w:t>
            </w:r>
          </w:p>
        </w:tc>
      </w:tr>
      <w:tr w:rsidR="006503E0" w:rsidTr="006503E0">
        <w:trPr>
          <w:gridAfter w:val="1"/>
          <w:wAfter w:w="2471" w:type="dxa"/>
          <w:trHeight w:val="41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06.01.2022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Табло – 100години от рождението на Блага Димитрова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E0" w:rsidRDefault="006503E0">
            <w:pPr>
              <w:spacing w:after="0" w:line="256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в центъра на село Върбяне</w:t>
            </w:r>
          </w:p>
        </w:tc>
      </w:tr>
      <w:tr w:rsidR="006503E0" w:rsidTr="006503E0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06.01.2022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176 години от рождението на Христо Ботев – табло със снимки на поета революционер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E0" w:rsidRDefault="006503E0">
            <w:pPr>
              <w:spacing w:after="0" w:line="256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в центъра на село Върбяне</w:t>
            </w:r>
          </w:p>
        </w:tc>
      </w:tr>
      <w:tr w:rsidR="006503E0" w:rsidTr="006503E0">
        <w:trPr>
          <w:gridAfter w:val="1"/>
          <w:wAfter w:w="2471" w:type="dxa"/>
          <w:trHeight w:val="856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06.01.2022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Кът подреден в библиотеката с  произведения на Христо Ботев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E0" w:rsidRDefault="006503E0">
            <w:pPr>
              <w:spacing w:after="0" w:line="256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Читалище</w:t>
            </w:r>
          </w:p>
        </w:tc>
      </w:tr>
      <w:tr w:rsidR="006503E0" w:rsidTr="006503E0">
        <w:trPr>
          <w:gridAfter w:val="1"/>
          <w:wAfter w:w="2471" w:type="dxa"/>
          <w:trHeight w:val="575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21.01.2022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Табло и поднасяне на китки здравец и поздравителна картичка за празника Бабин ден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E0" w:rsidRDefault="006503E0">
            <w:pPr>
              <w:spacing w:after="0" w:line="256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село Върбяне</w:t>
            </w:r>
          </w:p>
        </w:tc>
      </w:tr>
      <w:tr w:rsidR="006503E0" w:rsidTr="006503E0">
        <w:trPr>
          <w:gridAfter w:val="1"/>
          <w:wAfter w:w="2471" w:type="dxa"/>
          <w:trHeight w:val="575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23.01.2022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Табло посветено на Гоце Делчев -150 години от рождението на революционера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E0" w:rsidRDefault="006503E0">
            <w:pPr>
              <w:spacing w:after="0" w:line="256" w:lineRule="auto"/>
              <w:ind w:left="0" w:firstLine="0"/>
              <w:rPr>
                <w:b/>
              </w:rPr>
            </w:pPr>
            <w:r>
              <w:rPr>
                <w:b/>
              </w:rPr>
              <w:t>в центъра на село Върбяне</w:t>
            </w:r>
          </w:p>
        </w:tc>
      </w:tr>
      <w:tr w:rsidR="006503E0" w:rsidTr="006503E0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23.01.2022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Подреден кът с книги посветени на Гоце Делчев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E0" w:rsidRDefault="006503E0">
            <w:pPr>
              <w:spacing w:after="0" w:line="256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В библиотеката</w:t>
            </w:r>
          </w:p>
        </w:tc>
      </w:tr>
      <w:tr w:rsidR="006503E0" w:rsidTr="006503E0">
        <w:trPr>
          <w:gridAfter w:val="1"/>
          <w:wAfter w:w="2471" w:type="dxa"/>
          <w:trHeight w:val="409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28.01.2022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Табло посветено на Цветан Ангелов във връзка със 100 години от рождението му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spacing w:after="0" w:line="256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в центъра на село Върбяне</w:t>
            </w:r>
          </w:p>
        </w:tc>
      </w:tr>
      <w:tr w:rsidR="006503E0" w:rsidTr="006503E0">
        <w:trPr>
          <w:gridAfter w:val="1"/>
          <w:wAfter w:w="2471" w:type="dxa"/>
          <w:trHeight w:val="857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28.01.2022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Подреден кът в библиотеката с произведения на Цветан Ангелов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E0" w:rsidRDefault="006503E0">
            <w:pPr>
              <w:spacing w:after="0" w:line="256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в библиотеката на Н.Ч. „Васил Левски -1924”</w:t>
            </w:r>
          </w:p>
        </w:tc>
      </w:tr>
      <w:tr w:rsidR="006503E0" w:rsidTr="006503E0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01.02.2022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Открита изложба с творби на Владимир Димитров – майстора във връзка със 140 от рождението му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E0" w:rsidRDefault="006503E0">
            <w:pPr>
              <w:spacing w:after="0" w:line="256" w:lineRule="auto"/>
              <w:ind w:left="0" w:firstLine="0"/>
              <w:rPr>
                <w:b/>
              </w:rPr>
            </w:pPr>
            <w:r>
              <w:rPr>
                <w:b/>
              </w:rPr>
              <w:t>В центъра на  село Върбяне</w:t>
            </w:r>
          </w:p>
        </w:tc>
      </w:tr>
      <w:tr w:rsidR="006503E0" w:rsidTr="006503E0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02.02.2022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Подредена изложба на открито със снимки от роли на Стоянка Мутафова – 100 години от рождението на актрисата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E0" w:rsidRDefault="006503E0">
            <w:pPr>
              <w:spacing w:after="0" w:line="256" w:lineRule="auto"/>
              <w:ind w:left="0" w:firstLine="0"/>
              <w:rPr>
                <w:b/>
              </w:rPr>
            </w:pPr>
            <w:r>
              <w:rPr>
                <w:b/>
              </w:rPr>
              <w:t>в центъра на село Върбяне</w:t>
            </w:r>
          </w:p>
        </w:tc>
      </w:tr>
      <w:tr w:rsidR="006503E0" w:rsidTr="006503E0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10.02.2022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 на пчеларя – поднасяне на питки със мед на жителите на селото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E0" w:rsidRDefault="006503E0">
            <w:pPr>
              <w:spacing w:after="0" w:line="256" w:lineRule="auto"/>
              <w:ind w:left="0" w:firstLine="0"/>
              <w:rPr>
                <w:b/>
              </w:rPr>
            </w:pPr>
            <w:r>
              <w:rPr>
                <w:b/>
              </w:rPr>
              <w:t>село Върбяне</w:t>
            </w:r>
          </w:p>
        </w:tc>
      </w:tr>
      <w:tr w:rsidR="006503E0" w:rsidTr="006503E0">
        <w:trPr>
          <w:gridAfter w:val="1"/>
          <w:wAfter w:w="2471" w:type="dxa"/>
          <w:trHeight w:val="653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lastRenderedPageBreak/>
              <w:t>14.02.022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Табло със материали посветени на празника и зарязване на лозята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E0" w:rsidRDefault="006503E0">
            <w:pPr>
              <w:spacing w:after="0" w:line="256" w:lineRule="auto"/>
              <w:ind w:left="0" w:firstLine="0"/>
              <w:rPr>
                <w:b/>
              </w:rPr>
            </w:pPr>
            <w:r>
              <w:rPr>
                <w:b/>
              </w:rPr>
              <w:t>в центъра на село Върбяне</w:t>
            </w:r>
          </w:p>
        </w:tc>
      </w:tr>
      <w:tr w:rsidR="006503E0" w:rsidTr="006503E0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19.02.2022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Табло посветено на 149 години от обесването на Васил Левски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E0" w:rsidRDefault="006503E0">
            <w:pPr>
              <w:spacing w:after="0" w:line="256" w:lineRule="auto"/>
              <w:ind w:left="0" w:firstLine="0"/>
              <w:rPr>
                <w:b/>
              </w:rPr>
            </w:pPr>
            <w:r>
              <w:rPr>
                <w:b/>
              </w:rPr>
              <w:t>в центъра на село Върбяне</w:t>
            </w:r>
          </w:p>
        </w:tc>
      </w:tr>
      <w:tr w:rsidR="006503E0" w:rsidTr="006503E0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01.03.2022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Тържествено посрещане на баба Марта , накичване селото и жителите  със ръчно изработени мартеници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E0" w:rsidRDefault="006503E0">
            <w:pPr>
              <w:spacing w:after="0" w:line="256" w:lineRule="auto"/>
              <w:ind w:left="0" w:firstLine="0"/>
              <w:rPr>
                <w:b/>
              </w:rPr>
            </w:pPr>
            <w:r>
              <w:rPr>
                <w:b/>
              </w:rPr>
              <w:t>в центъра на село Върбяне</w:t>
            </w:r>
          </w:p>
        </w:tc>
      </w:tr>
      <w:tr w:rsidR="006503E0" w:rsidTr="006503E0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03.03.2022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Поднасяне на венци и цветя пред паметника, културна програма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E0" w:rsidRDefault="006503E0">
            <w:pPr>
              <w:spacing w:after="0" w:line="256" w:lineRule="auto"/>
              <w:ind w:left="0" w:firstLine="0"/>
              <w:rPr>
                <w:b/>
              </w:rPr>
            </w:pPr>
            <w:r>
              <w:rPr>
                <w:b/>
              </w:rPr>
              <w:t>в центъра на село Върбяне</w:t>
            </w:r>
          </w:p>
        </w:tc>
      </w:tr>
      <w:tr w:rsidR="006503E0" w:rsidTr="006503E0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06.03.2022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Буен огън  по случай празника -Заговезни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E0" w:rsidRDefault="006503E0">
            <w:pPr>
              <w:spacing w:after="0" w:line="256" w:lineRule="auto"/>
              <w:ind w:left="0" w:firstLine="0"/>
              <w:rPr>
                <w:b/>
              </w:rPr>
            </w:pPr>
            <w:r>
              <w:rPr>
                <w:b/>
              </w:rPr>
              <w:t>Село Върбяне</w:t>
            </w:r>
          </w:p>
        </w:tc>
      </w:tr>
      <w:tr w:rsidR="006503E0" w:rsidTr="006503E0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08.03.2022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Поздравителен адрес и живи цветя връчени на дамите  по случай 8 март – международния ден на жената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E0" w:rsidRDefault="006503E0">
            <w:pPr>
              <w:spacing w:after="0" w:line="256" w:lineRule="auto"/>
              <w:ind w:left="0" w:firstLine="0"/>
              <w:rPr>
                <w:b/>
              </w:rPr>
            </w:pPr>
            <w:r>
              <w:rPr>
                <w:b/>
              </w:rPr>
              <w:t>село Върбяне</w:t>
            </w:r>
          </w:p>
        </w:tc>
      </w:tr>
      <w:tr w:rsidR="006503E0" w:rsidTr="006503E0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08.03.2022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Подредена изложба на открито със списания посветен на жената от миналия век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E0" w:rsidRDefault="006503E0">
            <w:pPr>
              <w:spacing w:after="0" w:line="256" w:lineRule="auto"/>
              <w:ind w:left="0" w:firstLine="0"/>
              <w:rPr>
                <w:b/>
              </w:rPr>
            </w:pPr>
            <w:r>
              <w:rPr>
                <w:b/>
              </w:rPr>
              <w:t>в центъра на село Върбяне</w:t>
            </w:r>
          </w:p>
        </w:tc>
      </w:tr>
      <w:tr w:rsidR="006503E0" w:rsidTr="006503E0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22.03.2022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Тържествено посрещане на Първа пролет и украсяване на селото със ръчно изработени цветя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E0" w:rsidRDefault="006503E0">
            <w:pPr>
              <w:spacing w:after="0" w:line="256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в центъра на село Върбяне </w:t>
            </w:r>
          </w:p>
        </w:tc>
      </w:tr>
      <w:tr w:rsidR="006503E0" w:rsidTr="006503E0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27.03.2022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Табло и подреден кът със книги в библиотеката посвени на 90години от рождението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Караславов</w:t>
            </w:r>
            <w:proofErr w:type="spellEnd"/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E0" w:rsidRDefault="006503E0">
            <w:pPr>
              <w:spacing w:after="0" w:line="256" w:lineRule="auto"/>
              <w:ind w:left="0" w:firstLine="0"/>
              <w:rPr>
                <w:b/>
              </w:rPr>
            </w:pPr>
            <w:r>
              <w:rPr>
                <w:b/>
              </w:rPr>
              <w:t>в центъра на село Върбяне и библиотеката</w:t>
            </w:r>
          </w:p>
        </w:tc>
      </w:tr>
      <w:tr w:rsidR="006503E0" w:rsidTr="006503E0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01.04.2022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РЕП със вестници  от миналото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E0" w:rsidRDefault="006503E0">
            <w:pPr>
              <w:spacing w:after="0" w:line="256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в центъра на село Върбяне </w:t>
            </w:r>
          </w:p>
        </w:tc>
      </w:tr>
      <w:tr w:rsidR="006503E0" w:rsidTr="006503E0">
        <w:trPr>
          <w:gridAfter w:val="1"/>
          <w:wAfter w:w="2471" w:type="dxa"/>
          <w:trHeight w:val="381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02.04.2022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Изложба на детски книжки в библиотеката – ден на детската книга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E0" w:rsidRDefault="006503E0">
            <w:pPr>
              <w:spacing w:after="0" w:line="256" w:lineRule="auto"/>
              <w:ind w:left="0" w:firstLine="0"/>
              <w:rPr>
                <w:b/>
              </w:rPr>
            </w:pPr>
            <w:r>
              <w:rPr>
                <w:b/>
              </w:rPr>
              <w:t>в библиотеката</w:t>
            </w:r>
          </w:p>
        </w:tc>
      </w:tr>
      <w:tr w:rsidR="006503E0" w:rsidTr="006503E0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02.04.2022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Организира зелена забавачница под наслов „ С книжка във ръка, в парка на игра”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E0" w:rsidRDefault="006503E0">
            <w:pPr>
              <w:spacing w:after="0" w:line="256" w:lineRule="auto"/>
              <w:ind w:left="0" w:firstLine="0"/>
              <w:rPr>
                <w:b/>
              </w:rPr>
            </w:pPr>
            <w:r>
              <w:rPr>
                <w:b/>
              </w:rPr>
              <w:t>село Върбяне</w:t>
            </w:r>
          </w:p>
        </w:tc>
      </w:tr>
      <w:tr w:rsidR="006503E0" w:rsidTr="006503E0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16.04.2022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на лазарки по домовете по повод Лазаровден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E0" w:rsidRDefault="006503E0">
            <w:pPr>
              <w:spacing w:after="0" w:line="256" w:lineRule="auto"/>
              <w:ind w:left="0" w:firstLine="0"/>
              <w:rPr>
                <w:b/>
              </w:rPr>
            </w:pPr>
            <w:r>
              <w:rPr>
                <w:b/>
              </w:rPr>
              <w:t>село Върбяне</w:t>
            </w:r>
          </w:p>
        </w:tc>
      </w:tr>
      <w:tr w:rsidR="006503E0" w:rsidTr="006503E0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24.04.2022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Великденска украса и изложба на открито на шарени яйца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E0" w:rsidRDefault="006503E0">
            <w:pPr>
              <w:spacing w:after="0" w:line="256" w:lineRule="auto"/>
              <w:ind w:left="0" w:firstLine="0"/>
              <w:rPr>
                <w:b/>
              </w:rPr>
            </w:pPr>
            <w:r>
              <w:rPr>
                <w:b/>
              </w:rPr>
              <w:t>в  центъра на село Върбяне</w:t>
            </w:r>
          </w:p>
        </w:tc>
      </w:tr>
      <w:tr w:rsidR="006503E0" w:rsidTr="006503E0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25.04.2022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Табло със снимки на поетесата Петя Дубарова по повод 60 годишнина от рождението на поетесата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E0" w:rsidRDefault="006503E0">
            <w:pPr>
              <w:spacing w:after="0" w:line="256" w:lineRule="auto"/>
              <w:ind w:left="0" w:firstLine="0"/>
              <w:rPr>
                <w:b/>
              </w:rPr>
            </w:pPr>
            <w:r>
              <w:rPr>
                <w:b/>
              </w:rPr>
              <w:t>в  центъра на село Върбяне</w:t>
            </w:r>
          </w:p>
        </w:tc>
      </w:tr>
      <w:tr w:rsidR="006503E0" w:rsidTr="006503E0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01.05.2022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Табло със снимки от миналото на празника на труда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E0" w:rsidRDefault="006503E0">
            <w:pPr>
              <w:spacing w:after="0" w:line="256" w:lineRule="auto"/>
              <w:ind w:left="0" w:firstLine="0"/>
              <w:rPr>
                <w:b/>
              </w:rPr>
            </w:pPr>
            <w:r>
              <w:rPr>
                <w:b/>
              </w:rPr>
              <w:t>в  центъра на село Върбяне</w:t>
            </w:r>
          </w:p>
        </w:tc>
      </w:tr>
      <w:tr w:rsidR="006503E0" w:rsidTr="006503E0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02.05.2022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Украса по случай Рамазан байрам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E0" w:rsidRDefault="006503E0">
            <w:pPr>
              <w:spacing w:after="0" w:line="256" w:lineRule="auto"/>
              <w:ind w:left="0" w:firstLine="0"/>
              <w:rPr>
                <w:b/>
              </w:rPr>
            </w:pPr>
            <w:r>
              <w:rPr>
                <w:b/>
              </w:rPr>
              <w:t>в  центъра на село Върбяне</w:t>
            </w:r>
          </w:p>
        </w:tc>
      </w:tr>
      <w:tr w:rsidR="006503E0" w:rsidTr="006503E0">
        <w:trPr>
          <w:gridAfter w:val="1"/>
          <w:wAfter w:w="2471" w:type="dxa"/>
          <w:trHeight w:val="371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06.05.2022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Тържествено поднасяне на венци и цветя пред паметника по случай националния празник и тържествена програма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E0" w:rsidRDefault="006503E0">
            <w:pPr>
              <w:spacing w:after="0" w:line="256" w:lineRule="auto"/>
              <w:ind w:left="0" w:firstLine="0"/>
              <w:rPr>
                <w:b/>
              </w:rPr>
            </w:pPr>
            <w:r>
              <w:rPr>
                <w:b/>
              </w:rPr>
              <w:t>в  центъра на село Върбяне</w:t>
            </w:r>
          </w:p>
        </w:tc>
      </w:tr>
      <w:tr w:rsidR="006503E0" w:rsidTr="006503E0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06.05.2022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Украсена люлка с цветя за младите по – случай Гергьовден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E0" w:rsidRDefault="006503E0">
            <w:pPr>
              <w:spacing w:after="0" w:line="256" w:lineRule="auto"/>
              <w:ind w:left="0" w:firstLine="0"/>
              <w:rPr>
                <w:b/>
              </w:rPr>
            </w:pPr>
            <w:r>
              <w:rPr>
                <w:b/>
              </w:rPr>
              <w:t>в  центъра на село Върбяне</w:t>
            </w:r>
          </w:p>
        </w:tc>
      </w:tr>
      <w:tr w:rsidR="006503E0" w:rsidTr="006503E0">
        <w:trPr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09.05.2022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Изложба на  открито на плакати посветени  на втората световна война подредени на оръдието до паметника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E0" w:rsidRDefault="006503E0">
            <w:pPr>
              <w:spacing w:after="0" w:line="256" w:lineRule="auto"/>
              <w:ind w:left="0" w:firstLine="0"/>
              <w:rPr>
                <w:b/>
              </w:rPr>
            </w:pPr>
            <w:r>
              <w:rPr>
                <w:b/>
              </w:rPr>
              <w:t>в  центъра на село Върбяне</w:t>
            </w:r>
          </w:p>
        </w:tc>
        <w:tc>
          <w:tcPr>
            <w:tcW w:w="2471" w:type="dxa"/>
            <w:vAlign w:val="center"/>
          </w:tcPr>
          <w:p w:rsidR="006503E0" w:rsidRDefault="006503E0">
            <w:pPr>
              <w:spacing w:after="0" w:line="256" w:lineRule="auto"/>
              <w:ind w:left="0" w:firstLine="0"/>
            </w:pPr>
          </w:p>
        </w:tc>
      </w:tr>
      <w:tr w:rsidR="006503E0" w:rsidTr="006503E0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11.05.2022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Табло посветено на двамата братя равноапостоли Кирил и Методий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E0" w:rsidRDefault="006503E0">
            <w:pPr>
              <w:spacing w:after="0" w:line="256" w:lineRule="auto"/>
              <w:ind w:left="0" w:firstLine="0"/>
              <w:rPr>
                <w:b/>
              </w:rPr>
            </w:pPr>
            <w:r>
              <w:rPr>
                <w:b/>
              </w:rPr>
              <w:t>в  центъра на село Върбяне</w:t>
            </w:r>
          </w:p>
        </w:tc>
      </w:tr>
      <w:tr w:rsidR="006503E0" w:rsidTr="006503E0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21.05.2022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Празник на Читалището-концерт изнесен от самодейни състави и изпълнители от общината и региона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E0" w:rsidRDefault="006503E0">
            <w:pPr>
              <w:spacing w:after="0" w:line="256" w:lineRule="auto"/>
              <w:ind w:left="0" w:firstLine="0"/>
              <w:rPr>
                <w:b/>
              </w:rPr>
            </w:pPr>
            <w:r>
              <w:rPr>
                <w:b/>
              </w:rPr>
              <w:t>в  центъра на село Върбяне</w:t>
            </w:r>
          </w:p>
        </w:tc>
      </w:tr>
      <w:tr w:rsidR="006503E0" w:rsidTr="006503E0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02.06.2022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 на Ботев – табло със снимки в центъра на селото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E0" w:rsidRDefault="006503E0">
            <w:pPr>
              <w:spacing w:after="0" w:line="256" w:lineRule="auto"/>
              <w:ind w:left="0" w:firstLine="0"/>
              <w:rPr>
                <w:b/>
              </w:rPr>
            </w:pPr>
            <w:r>
              <w:rPr>
                <w:b/>
              </w:rPr>
              <w:t>в  центъра на село Върбяне</w:t>
            </w:r>
          </w:p>
        </w:tc>
      </w:tr>
      <w:tr w:rsidR="006503E0" w:rsidTr="006503E0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02.06.2022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Спасов ден – празнична литургия в храма на селото и раздаден осветен курбан на жителите на селото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E0" w:rsidRDefault="006503E0">
            <w:pPr>
              <w:spacing w:after="0" w:line="256" w:lineRule="auto"/>
              <w:ind w:left="0" w:firstLine="0"/>
              <w:rPr>
                <w:b/>
              </w:rPr>
            </w:pPr>
            <w:r>
              <w:rPr>
                <w:b/>
              </w:rPr>
              <w:t>село Върбяне</w:t>
            </w:r>
          </w:p>
        </w:tc>
      </w:tr>
      <w:tr w:rsidR="006503E0" w:rsidTr="006503E0">
        <w:trPr>
          <w:gridAfter w:val="1"/>
          <w:wAfter w:w="2471" w:type="dxa"/>
          <w:trHeight w:val="611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10.06.2022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Табло със снимки на Пенчо Славейков  във връзка със 110години от смъртта на писателя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E0" w:rsidRDefault="006503E0">
            <w:pPr>
              <w:spacing w:after="0" w:line="256" w:lineRule="auto"/>
              <w:ind w:left="0" w:firstLine="0"/>
              <w:rPr>
                <w:b/>
              </w:rPr>
            </w:pPr>
            <w:r>
              <w:rPr>
                <w:b/>
              </w:rPr>
              <w:t>в  центъра на село Върбяне</w:t>
            </w:r>
          </w:p>
        </w:tc>
      </w:tr>
      <w:tr w:rsidR="006503E0" w:rsidTr="006503E0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10.06.2022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Кът с книги подреден в библиотеката на Пенчо Славейков във връзка със 110 години от смъртта му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E0" w:rsidRDefault="006503E0">
            <w:pPr>
              <w:spacing w:after="0" w:line="256" w:lineRule="auto"/>
              <w:ind w:left="0" w:firstLine="0"/>
              <w:rPr>
                <w:b/>
              </w:rPr>
            </w:pPr>
            <w:r>
              <w:rPr>
                <w:b/>
              </w:rPr>
              <w:t>В библиотеката</w:t>
            </w:r>
          </w:p>
        </w:tc>
      </w:tr>
      <w:tr w:rsidR="006503E0" w:rsidTr="006503E0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24.06.2022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Еньов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 –голям венец от росни билки поставен в центъра на селото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E0" w:rsidRDefault="006503E0">
            <w:pPr>
              <w:spacing w:after="0" w:line="256" w:lineRule="auto"/>
              <w:ind w:left="0" w:firstLine="0"/>
              <w:rPr>
                <w:b/>
              </w:rPr>
            </w:pPr>
            <w:r>
              <w:rPr>
                <w:b/>
              </w:rPr>
              <w:t>в  центъра на село Върбяне</w:t>
            </w:r>
          </w:p>
        </w:tc>
      </w:tr>
      <w:tr w:rsidR="006503E0" w:rsidTr="006503E0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08.07.2022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Табло със материали и снимки  изложени в центъра на селото по случай 145 години  от рождението на Елин Пелин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E0" w:rsidRDefault="006503E0">
            <w:pPr>
              <w:spacing w:after="0" w:line="256" w:lineRule="auto"/>
              <w:ind w:left="0" w:firstLine="0"/>
              <w:rPr>
                <w:b/>
              </w:rPr>
            </w:pPr>
            <w:r>
              <w:rPr>
                <w:b/>
              </w:rPr>
              <w:t>в  центъра на село Върбяне</w:t>
            </w:r>
          </w:p>
        </w:tc>
      </w:tr>
      <w:tr w:rsidR="006503E0" w:rsidTr="006503E0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08.07.2022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Подреден кът с  творби на Елин Пелин в библиотеката по случай 145 години от  рождението му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E0" w:rsidRDefault="006503E0">
            <w:pPr>
              <w:spacing w:after="0" w:line="256" w:lineRule="auto"/>
              <w:ind w:left="0" w:firstLine="0"/>
              <w:rPr>
                <w:b/>
              </w:rPr>
            </w:pPr>
            <w:r>
              <w:rPr>
                <w:b/>
              </w:rPr>
              <w:t>в библиотеката</w:t>
            </w:r>
          </w:p>
        </w:tc>
      </w:tr>
      <w:tr w:rsidR="006503E0" w:rsidTr="006503E0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09.07.2022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Подредена изложба в центъра на селото под наслов „Различни сме но сме заедно” по случай Курбан Байрам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E0" w:rsidRDefault="006503E0">
            <w:pPr>
              <w:spacing w:after="0" w:line="256" w:lineRule="auto"/>
              <w:ind w:left="0" w:firstLine="0"/>
              <w:rPr>
                <w:b/>
              </w:rPr>
            </w:pPr>
            <w:r>
              <w:rPr>
                <w:b/>
              </w:rPr>
              <w:t>в  центъра на село Върбяне</w:t>
            </w:r>
          </w:p>
        </w:tc>
      </w:tr>
      <w:tr w:rsidR="006503E0" w:rsidTr="006503E0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11.07.2022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Отпразнуване празника Курбан Байрам с салона за културни мероприятия в  село Върбяне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E0" w:rsidRDefault="006503E0">
            <w:pPr>
              <w:spacing w:after="0" w:line="256" w:lineRule="auto"/>
              <w:ind w:left="0" w:firstLine="0"/>
              <w:rPr>
                <w:b/>
              </w:rPr>
            </w:pPr>
            <w:r>
              <w:rPr>
                <w:b/>
              </w:rPr>
              <w:t>в салона за културни мероприятия</w:t>
            </w:r>
          </w:p>
        </w:tc>
      </w:tr>
      <w:tr w:rsidR="006503E0" w:rsidTr="006503E0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18.07.2022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Изложба на открито с картини посветени на Васил Левски по случай 185 години от рождението на Апостола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E0" w:rsidRDefault="006503E0">
            <w:pPr>
              <w:spacing w:after="0" w:line="256" w:lineRule="auto"/>
              <w:ind w:left="0" w:firstLine="0"/>
              <w:rPr>
                <w:b/>
              </w:rPr>
            </w:pPr>
            <w:r>
              <w:rPr>
                <w:b/>
              </w:rPr>
              <w:t>в  центъра на село Върбяне</w:t>
            </w:r>
          </w:p>
        </w:tc>
      </w:tr>
      <w:tr w:rsidR="006503E0" w:rsidTr="006503E0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23.07.2022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Табло със снимки на Никола Йонков Вапцаров – 80 години от разстрела на  поета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E0" w:rsidRDefault="006503E0">
            <w:pPr>
              <w:spacing w:after="0" w:line="256" w:lineRule="auto"/>
              <w:ind w:left="0" w:firstLine="0"/>
              <w:rPr>
                <w:b/>
              </w:rPr>
            </w:pPr>
            <w:r>
              <w:rPr>
                <w:b/>
              </w:rPr>
              <w:t>в  центъра на село Върбяне</w:t>
            </w:r>
          </w:p>
        </w:tc>
      </w:tr>
      <w:tr w:rsidR="006503E0" w:rsidTr="006503E0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15.08.2022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Успение Богородично в Храма „Свети Николай Чудотворец” в село Върбяне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E0" w:rsidRDefault="006503E0">
            <w:pPr>
              <w:spacing w:after="0" w:line="256" w:lineRule="auto"/>
              <w:ind w:left="0" w:firstLine="0"/>
              <w:rPr>
                <w:b/>
              </w:rPr>
            </w:pPr>
            <w:r>
              <w:rPr>
                <w:b/>
              </w:rPr>
              <w:t>В храма на село Върбяне</w:t>
            </w:r>
          </w:p>
        </w:tc>
      </w:tr>
      <w:tr w:rsidR="006503E0" w:rsidTr="006503E0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19.08.2022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Световен ден на фотографията –първа самостоятелна изложба в центъра на селото  на младия фотограф Георги Огнянов Георгиев-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Гого</w:t>
            </w:r>
            <w:proofErr w:type="spellEnd"/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E0" w:rsidRDefault="006503E0">
            <w:pPr>
              <w:spacing w:after="0" w:line="256" w:lineRule="auto"/>
              <w:ind w:left="0" w:firstLine="0"/>
              <w:rPr>
                <w:b/>
              </w:rPr>
            </w:pPr>
            <w:r>
              <w:rPr>
                <w:b/>
              </w:rPr>
              <w:t>в  центъра на село Върбяне</w:t>
            </w:r>
          </w:p>
        </w:tc>
      </w:tr>
      <w:tr w:rsidR="006503E0" w:rsidTr="006503E0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24.08.2022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на деца от село Върбяне в урок по родолюбие „Възрожденския Шумен” организирано  от НЧ „Пробуда-1958” град Шумен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E0" w:rsidRDefault="006503E0">
            <w:pPr>
              <w:spacing w:after="0" w:line="256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Къщата –музей на Панайот </w:t>
            </w:r>
            <w:proofErr w:type="spellStart"/>
            <w:r>
              <w:rPr>
                <w:b/>
              </w:rPr>
              <w:t>Волов</w:t>
            </w:r>
            <w:proofErr w:type="spellEnd"/>
            <w:r>
              <w:rPr>
                <w:b/>
              </w:rPr>
              <w:t xml:space="preserve"> в Шумен</w:t>
            </w:r>
          </w:p>
        </w:tc>
      </w:tr>
      <w:tr w:rsidR="006503E0" w:rsidTr="006503E0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06.09.2022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Денят на Съединението – поднасяне на венци и цветя пред паметника в центъра на селото ,културна програма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E0" w:rsidRDefault="006503E0">
            <w:pPr>
              <w:spacing w:after="0" w:line="256" w:lineRule="auto"/>
              <w:ind w:left="0" w:firstLine="0"/>
              <w:rPr>
                <w:b/>
              </w:rPr>
            </w:pPr>
            <w:r>
              <w:rPr>
                <w:b/>
              </w:rPr>
              <w:t>в  центъра на село Върбяне</w:t>
            </w:r>
          </w:p>
        </w:tc>
      </w:tr>
      <w:tr w:rsidR="006503E0" w:rsidTr="006503E0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08.09.2022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на в третия онлайн фотоконкурс  за деца и младежи „Моят Възрожденски Шумен в снимки” 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E0" w:rsidRDefault="006503E0">
            <w:pPr>
              <w:spacing w:after="0" w:line="256" w:lineRule="auto"/>
              <w:ind w:left="0" w:firstLine="0"/>
              <w:rPr>
                <w:b/>
              </w:rPr>
            </w:pPr>
          </w:p>
        </w:tc>
      </w:tr>
      <w:tr w:rsidR="006503E0" w:rsidTr="006503E0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24.09.2022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Среща с писатели, поети и белетристи водени от Иван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Гранитски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Национални  културни празници „Албена -2022”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E0" w:rsidRDefault="006503E0">
            <w:pPr>
              <w:spacing w:after="0" w:line="256" w:lineRule="auto"/>
              <w:ind w:left="0" w:firstLine="0"/>
              <w:rPr>
                <w:b/>
              </w:rPr>
            </w:pPr>
            <w:r>
              <w:rPr>
                <w:b/>
              </w:rPr>
              <w:t>В залата на НЧ „Васил Левски-1924”</w:t>
            </w:r>
          </w:p>
        </w:tc>
      </w:tr>
      <w:tr w:rsidR="006503E0" w:rsidTr="006503E0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19.09.2022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220 години от рождението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Лаьош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Кошут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табло със снимки на революционера чиято съдба се преплита с историята на България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E0" w:rsidRDefault="006503E0">
            <w:pPr>
              <w:spacing w:after="0" w:line="256" w:lineRule="auto"/>
              <w:ind w:left="0" w:firstLine="0"/>
              <w:rPr>
                <w:b/>
              </w:rPr>
            </w:pPr>
            <w:r>
              <w:rPr>
                <w:b/>
              </w:rPr>
              <w:t>в  центъра на село Върбяне</w:t>
            </w:r>
          </w:p>
        </w:tc>
      </w:tr>
      <w:tr w:rsidR="006503E0" w:rsidTr="006503E0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22.09.2022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Денят на Независимостта – поднасяне на цветя пред паметника на селото и табло посветено на празника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E0" w:rsidRDefault="006503E0">
            <w:pPr>
              <w:spacing w:after="0" w:line="256" w:lineRule="auto"/>
              <w:ind w:left="0" w:firstLine="0"/>
              <w:rPr>
                <w:b/>
              </w:rPr>
            </w:pPr>
            <w:r>
              <w:rPr>
                <w:b/>
              </w:rPr>
              <w:t>в  центъра на село Върбяне</w:t>
            </w:r>
          </w:p>
        </w:tc>
      </w:tr>
      <w:tr w:rsidR="006503E0" w:rsidTr="006503E0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01.10.2022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Международен ден на възрастните хора- табло с материали за празника поставено в центъра на селото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E0" w:rsidRDefault="006503E0">
            <w:pPr>
              <w:spacing w:after="0" w:line="256" w:lineRule="auto"/>
              <w:ind w:left="0" w:firstLine="0"/>
              <w:rPr>
                <w:b/>
              </w:rPr>
            </w:pPr>
            <w:r>
              <w:rPr>
                <w:b/>
              </w:rPr>
              <w:t>в  центъра на село Върбяне</w:t>
            </w:r>
          </w:p>
        </w:tc>
      </w:tr>
      <w:tr w:rsidR="006503E0" w:rsidTr="006503E0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15.10.2022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 години от рождението на Фани Попова Мутафова – подреден кът със произведения на писателката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E0" w:rsidRDefault="006503E0">
            <w:pPr>
              <w:spacing w:after="0" w:line="256" w:lineRule="auto"/>
              <w:ind w:left="0" w:firstLine="0"/>
              <w:rPr>
                <w:b/>
              </w:rPr>
            </w:pPr>
            <w:r>
              <w:rPr>
                <w:b/>
              </w:rPr>
              <w:t>в библиотеката</w:t>
            </w:r>
          </w:p>
        </w:tc>
      </w:tr>
      <w:tr w:rsidR="006503E0" w:rsidTr="006503E0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23.10.2022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празника на „Зърното, брашното и хляба” в село Златна нива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E0" w:rsidRDefault="006503E0">
            <w:pPr>
              <w:spacing w:after="0" w:line="256" w:lineRule="auto"/>
              <w:ind w:left="0" w:firstLine="0"/>
              <w:rPr>
                <w:b/>
              </w:rPr>
            </w:pPr>
            <w:r>
              <w:rPr>
                <w:b/>
              </w:rPr>
              <w:t>В село Златна нива</w:t>
            </w:r>
          </w:p>
        </w:tc>
      </w:tr>
      <w:tr w:rsidR="006503E0" w:rsidTr="006503E0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29.10.2022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Трети фестивал на плодородието в село Върбяне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E0" w:rsidRDefault="006503E0">
            <w:pPr>
              <w:spacing w:after="0" w:line="256" w:lineRule="auto"/>
              <w:ind w:left="0" w:firstLine="0"/>
              <w:rPr>
                <w:b/>
              </w:rPr>
            </w:pPr>
            <w:r>
              <w:rPr>
                <w:b/>
              </w:rPr>
              <w:t>Село Върбяне</w:t>
            </w:r>
          </w:p>
        </w:tc>
      </w:tr>
      <w:tr w:rsidR="006503E0" w:rsidTr="006503E0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01.11.2022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 на народните будители – табло с материали за празника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E0" w:rsidRDefault="006503E0">
            <w:pPr>
              <w:spacing w:after="0" w:line="256" w:lineRule="auto"/>
              <w:ind w:left="0" w:firstLine="0"/>
              <w:rPr>
                <w:b/>
              </w:rPr>
            </w:pPr>
            <w:r>
              <w:rPr>
                <w:b/>
              </w:rPr>
              <w:t>в  центъра на село Върбяне</w:t>
            </w:r>
          </w:p>
        </w:tc>
      </w:tr>
      <w:tr w:rsidR="006503E0" w:rsidTr="006503E0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05.11.2022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Тържествен военен ритуал и панихида по случай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Арахангелова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задушнища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E0" w:rsidRDefault="006503E0">
            <w:pPr>
              <w:spacing w:after="0" w:line="256" w:lineRule="auto"/>
              <w:ind w:left="0" w:firstLine="0"/>
              <w:rPr>
                <w:b/>
              </w:rPr>
            </w:pPr>
            <w:r>
              <w:rPr>
                <w:b/>
              </w:rPr>
              <w:t>в  центъра на село Върбяне</w:t>
            </w:r>
          </w:p>
        </w:tc>
      </w:tr>
      <w:tr w:rsidR="006503E0" w:rsidTr="006503E0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21.11.2022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 на християнското семейство – среща със семейство от Нидерландия заселило в село Върбяне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E0" w:rsidRDefault="006503E0">
            <w:pPr>
              <w:spacing w:after="0" w:line="256" w:lineRule="auto"/>
              <w:ind w:left="0" w:firstLine="0"/>
              <w:rPr>
                <w:b/>
              </w:rPr>
            </w:pPr>
            <w:r>
              <w:rPr>
                <w:b/>
              </w:rPr>
              <w:t>в салона за културни мероприятия</w:t>
            </w:r>
          </w:p>
        </w:tc>
      </w:tr>
      <w:tr w:rsidR="006503E0" w:rsidTr="006503E0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06.12.2022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Тържествена служба в Храма „Св. Николай  Чудотворец” , по случай Никулден 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E0" w:rsidRDefault="006503E0">
            <w:pPr>
              <w:spacing w:after="0" w:line="256" w:lineRule="auto"/>
              <w:ind w:left="0" w:firstLine="0"/>
              <w:rPr>
                <w:b/>
              </w:rPr>
            </w:pPr>
            <w:r>
              <w:rPr>
                <w:b/>
              </w:rPr>
              <w:t>В храма на село Върбяне</w:t>
            </w:r>
          </w:p>
        </w:tc>
      </w:tr>
      <w:tr w:rsidR="006503E0" w:rsidTr="006503E0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15.12.2022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Запалване на светлините на коледно- новогодишна украса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E0" w:rsidRDefault="006503E0">
            <w:pPr>
              <w:spacing w:after="0" w:line="256" w:lineRule="auto"/>
              <w:ind w:left="0" w:firstLine="0"/>
              <w:rPr>
                <w:b/>
              </w:rPr>
            </w:pPr>
            <w:r>
              <w:rPr>
                <w:b/>
              </w:rPr>
              <w:t>в  центъра на село Върбяне</w:t>
            </w:r>
          </w:p>
        </w:tc>
      </w:tr>
      <w:tr w:rsidR="006503E0" w:rsidTr="006503E0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22.12.2022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Посрещане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коледаи</w:t>
            </w:r>
            <w:proofErr w:type="spellEnd"/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E0" w:rsidRDefault="006503E0">
            <w:pPr>
              <w:spacing w:after="0" w:line="256" w:lineRule="auto"/>
              <w:ind w:left="0" w:firstLine="0"/>
              <w:rPr>
                <w:b/>
              </w:rPr>
            </w:pPr>
            <w:r>
              <w:rPr>
                <w:b/>
              </w:rPr>
              <w:t>в салона за културни мероприятия</w:t>
            </w:r>
          </w:p>
        </w:tc>
      </w:tr>
      <w:tr w:rsidR="006503E0" w:rsidTr="006503E0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23.12.2022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Изложба на коледни саморъчно направени коледни картички от малките дечица под наслов „Коледна магия”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E0" w:rsidRDefault="006503E0">
            <w:pPr>
              <w:spacing w:after="0" w:line="256" w:lineRule="auto"/>
              <w:ind w:left="0" w:firstLine="0"/>
              <w:rPr>
                <w:b/>
              </w:rPr>
            </w:pPr>
            <w:r>
              <w:rPr>
                <w:b/>
              </w:rPr>
              <w:t>в  центъра на село Върбяне</w:t>
            </w:r>
          </w:p>
        </w:tc>
      </w:tr>
      <w:tr w:rsidR="006503E0" w:rsidTr="006503E0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27.12.2022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E0" w:rsidRDefault="006503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Коледно- новогодишно тържество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E0" w:rsidRDefault="006503E0">
            <w:pPr>
              <w:spacing w:after="0" w:line="256" w:lineRule="auto"/>
              <w:ind w:left="0" w:firstLine="0"/>
              <w:rPr>
                <w:b/>
              </w:rPr>
            </w:pPr>
            <w:r>
              <w:rPr>
                <w:b/>
              </w:rPr>
              <w:t>в салона за културни мероприятия</w:t>
            </w:r>
          </w:p>
        </w:tc>
      </w:tr>
    </w:tbl>
    <w:p w:rsidR="006503E0" w:rsidRDefault="006503E0" w:rsidP="006503E0">
      <w:pPr>
        <w:spacing w:after="0" w:line="256" w:lineRule="auto"/>
        <w:ind w:left="0" w:firstLine="0"/>
        <w:rPr>
          <w:sz w:val="22"/>
        </w:rPr>
      </w:pPr>
    </w:p>
    <w:p w:rsidR="001908BF" w:rsidRDefault="001908BF" w:rsidP="001908BF">
      <w:pPr>
        <w:spacing w:after="118" w:line="259" w:lineRule="auto"/>
        <w:ind w:left="420" w:firstLine="0"/>
        <w:rPr>
          <w:b/>
        </w:rPr>
      </w:pPr>
    </w:p>
    <w:p w:rsidR="00C5494D" w:rsidRDefault="00C5494D" w:rsidP="001908BF">
      <w:pPr>
        <w:spacing w:after="118" w:line="259" w:lineRule="auto"/>
        <w:ind w:left="420" w:firstLine="0"/>
      </w:pPr>
      <w:r w:rsidRPr="001908BF">
        <w:rPr>
          <w:b/>
        </w:rPr>
        <w:t xml:space="preserve">ДУЕТ„ЧЕРНО И БЯЛО“ </w:t>
      </w:r>
    </w:p>
    <w:p w:rsidR="00C5494D" w:rsidRDefault="00C5494D" w:rsidP="00C5494D">
      <w:pPr>
        <w:spacing w:after="0" w:line="239" w:lineRule="auto"/>
        <w:ind w:left="0" w:right="961" w:firstLine="0"/>
        <w:rPr>
          <w:b/>
          <w:i/>
        </w:rPr>
      </w:pPr>
      <w:r>
        <w:rPr>
          <w:b/>
          <w:i/>
        </w:rPr>
        <w:t>1/Националния празник на България 3 март</w:t>
      </w:r>
    </w:p>
    <w:p w:rsidR="00C5494D" w:rsidRDefault="00C5494D" w:rsidP="00C5494D">
      <w:pPr>
        <w:spacing w:after="0" w:line="239" w:lineRule="auto"/>
        <w:ind w:left="0" w:right="961" w:firstLine="0"/>
        <w:rPr>
          <w:b/>
          <w:i/>
        </w:rPr>
      </w:pPr>
      <w:r>
        <w:rPr>
          <w:b/>
          <w:i/>
        </w:rPr>
        <w:t>2/Националния празник на България 6 май</w:t>
      </w:r>
    </w:p>
    <w:p w:rsidR="00C5494D" w:rsidRDefault="00C5494D" w:rsidP="00C5494D">
      <w:pPr>
        <w:spacing w:after="0" w:line="239" w:lineRule="auto"/>
        <w:ind w:left="0" w:right="961" w:firstLine="0"/>
        <w:rPr>
          <w:b/>
          <w:i/>
        </w:rPr>
      </w:pPr>
      <w:r>
        <w:rPr>
          <w:b/>
          <w:i/>
        </w:rPr>
        <w:t>3/ „</w:t>
      </w:r>
      <w:proofErr w:type="spellStart"/>
      <w:r>
        <w:rPr>
          <w:b/>
          <w:i/>
        </w:rPr>
        <w:t>Еньовски</w:t>
      </w:r>
      <w:proofErr w:type="spellEnd"/>
      <w:r>
        <w:rPr>
          <w:b/>
          <w:i/>
        </w:rPr>
        <w:t xml:space="preserve"> ритми” на 7 май</w:t>
      </w:r>
    </w:p>
    <w:p w:rsidR="00C5494D" w:rsidRDefault="00C5494D" w:rsidP="00C5494D">
      <w:pPr>
        <w:spacing w:after="0" w:line="239" w:lineRule="auto"/>
        <w:ind w:left="0" w:right="961" w:firstLine="0"/>
        <w:rPr>
          <w:b/>
          <w:i/>
        </w:rPr>
      </w:pPr>
      <w:r>
        <w:rPr>
          <w:b/>
          <w:i/>
        </w:rPr>
        <w:t>4/Празник на квартал Калугерица 10май</w:t>
      </w:r>
    </w:p>
    <w:p w:rsidR="00C5494D" w:rsidRDefault="00C5494D" w:rsidP="00C5494D">
      <w:pPr>
        <w:spacing w:after="0" w:line="239" w:lineRule="auto"/>
        <w:ind w:left="0" w:right="961" w:firstLine="0"/>
        <w:rPr>
          <w:b/>
          <w:i/>
        </w:rPr>
      </w:pPr>
      <w:r>
        <w:rPr>
          <w:b/>
          <w:i/>
        </w:rPr>
        <w:t>5/Празник на Н.Ч. „Васил Левски-1924” на21 май</w:t>
      </w:r>
    </w:p>
    <w:p w:rsidR="00C5494D" w:rsidRDefault="00C5494D" w:rsidP="00C5494D">
      <w:pPr>
        <w:spacing w:after="0" w:line="239" w:lineRule="auto"/>
        <w:ind w:left="0" w:right="961" w:firstLine="0"/>
        <w:rPr>
          <w:b/>
          <w:i/>
        </w:rPr>
      </w:pPr>
      <w:r>
        <w:rPr>
          <w:b/>
          <w:i/>
        </w:rPr>
        <w:t>6/ „Ден на моето село” в село Овчарово на 12 юни</w:t>
      </w:r>
    </w:p>
    <w:p w:rsidR="00C5494D" w:rsidRDefault="00C5494D" w:rsidP="00C5494D">
      <w:pPr>
        <w:spacing w:after="0" w:line="239" w:lineRule="auto"/>
        <w:ind w:left="0" w:right="961" w:firstLine="0"/>
        <w:rPr>
          <w:b/>
          <w:i/>
        </w:rPr>
      </w:pPr>
      <w:r>
        <w:rPr>
          <w:b/>
          <w:i/>
        </w:rPr>
        <w:t>7 „</w:t>
      </w:r>
      <w:proofErr w:type="spellStart"/>
      <w:r>
        <w:rPr>
          <w:b/>
          <w:i/>
        </w:rPr>
        <w:t>Кирека</w:t>
      </w:r>
      <w:proofErr w:type="spellEnd"/>
      <w:r>
        <w:rPr>
          <w:b/>
          <w:i/>
        </w:rPr>
        <w:t xml:space="preserve"> пее и танцува” на 25 юни</w:t>
      </w:r>
    </w:p>
    <w:p w:rsidR="00C5494D" w:rsidRDefault="00C5494D" w:rsidP="00C5494D">
      <w:pPr>
        <w:spacing w:after="0" w:line="239" w:lineRule="auto"/>
        <w:ind w:left="0" w:right="961" w:firstLine="0"/>
        <w:rPr>
          <w:b/>
          <w:i/>
        </w:rPr>
      </w:pPr>
      <w:r>
        <w:rPr>
          <w:b/>
          <w:i/>
        </w:rPr>
        <w:t>8/Юбилей – 100 години Читалище „Христо Ботев-1922” в село Зайчино ореше16.07.2022</w:t>
      </w:r>
    </w:p>
    <w:p w:rsidR="00C5494D" w:rsidRDefault="00C5494D" w:rsidP="00C5494D">
      <w:pPr>
        <w:spacing w:after="0" w:line="239" w:lineRule="auto"/>
        <w:ind w:left="0" w:right="961" w:firstLine="0"/>
        <w:rPr>
          <w:b/>
          <w:i/>
        </w:rPr>
      </w:pPr>
      <w:r>
        <w:rPr>
          <w:b/>
          <w:i/>
        </w:rPr>
        <w:t>9/Националния празник 6 септември</w:t>
      </w:r>
    </w:p>
    <w:p w:rsidR="00C5494D" w:rsidRDefault="00C5494D" w:rsidP="00C5494D">
      <w:pPr>
        <w:spacing w:after="0" w:line="239" w:lineRule="auto"/>
        <w:ind w:left="0" w:right="961" w:firstLine="0"/>
        <w:rPr>
          <w:b/>
          <w:i/>
        </w:rPr>
      </w:pPr>
      <w:r>
        <w:rPr>
          <w:b/>
          <w:i/>
        </w:rPr>
        <w:t>10/Фестивал „Зърното, брашното и хляба” село Златна нива на 16 октомври</w:t>
      </w:r>
    </w:p>
    <w:p w:rsidR="00C5494D" w:rsidRPr="00D85012" w:rsidRDefault="00C5494D" w:rsidP="00C5494D">
      <w:pPr>
        <w:spacing w:after="0" w:line="239" w:lineRule="auto"/>
        <w:ind w:left="0" w:right="961" w:firstLine="0"/>
        <w:rPr>
          <w:b/>
        </w:rPr>
      </w:pPr>
      <w:r>
        <w:rPr>
          <w:b/>
          <w:i/>
        </w:rPr>
        <w:t>11/ Фестивал на плодородието в село Върбяне на 29 октомври</w:t>
      </w:r>
    </w:p>
    <w:p w:rsidR="00C5494D" w:rsidRPr="00D85012" w:rsidRDefault="00C5494D" w:rsidP="00C5494D">
      <w:pPr>
        <w:ind w:left="-5" w:right="1"/>
        <w:rPr>
          <w:b/>
        </w:rPr>
      </w:pPr>
    </w:p>
    <w:p w:rsidR="00C5494D" w:rsidRDefault="00C5494D" w:rsidP="00C5494D">
      <w:pPr>
        <w:pStyle w:val="a4"/>
        <w:numPr>
          <w:ilvl w:val="0"/>
          <w:numId w:val="2"/>
        </w:numPr>
        <w:spacing w:after="118" w:line="259" w:lineRule="auto"/>
      </w:pPr>
      <w:r>
        <w:rPr>
          <w:b/>
        </w:rPr>
        <w:t>ФОЛКЛОРНА ТАНЦОВА ГРУПА  „ГАЙТАНИ</w:t>
      </w:r>
      <w:r w:rsidRPr="005900BC">
        <w:rPr>
          <w:b/>
        </w:rPr>
        <w:t xml:space="preserve">“ </w:t>
      </w:r>
    </w:p>
    <w:p w:rsidR="00C5494D" w:rsidRPr="00C5494D" w:rsidRDefault="00C5494D" w:rsidP="00C5494D">
      <w:pPr>
        <w:spacing w:after="0" w:line="259" w:lineRule="auto"/>
        <w:ind w:left="0" w:firstLine="0"/>
        <w:rPr>
          <w:b/>
        </w:rPr>
      </w:pPr>
    </w:p>
    <w:p w:rsidR="00C5494D" w:rsidRPr="00C5494D" w:rsidRDefault="00C5494D" w:rsidP="00C5494D">
      <w:pPr>
        <w:spacing w:after="0" w:line="239" w:lineRule="auto"/>
        <w:ind w:left="0" w:right="961" w:firstLine="0"/>
        <w:rPr>
          <w:b/>
          <w:i/>
        </w:rPr>
      </w:pPr>
      <w:r w:rsidRPr="00C5494D">
        <w:rPr>
          <w:b/>
          <w:i/>
        </w:rPr>
        <w:t>1/Националния празник 6 май село Върбяне</w:t>
      </w:r>
    </w:p>
    <w:p w:rsidR="00C5494D" w:rsidRPr="00C5494D" w:rsidRDefault="00C5494D" w:rsidP="00C5494D">
      <w:pPr>
        <w:spacing w:after="0" w:line="239" w:lineRule="auto"/>
        <w:ind w:left="0" w:right="961" w:firstLine="0"/>
        <w:rPr>
          <w:b/>
          <w:i/>
        </w:rPr>
      </w:pPr>
      <w:r w:rsidRPr="00C5494D">
        <w:rPr>
          <w:b/>
          <w:i/>
        </w:rPr>
        <w:t>2/Празник на Читалището на 21.05.2022</w:t>
      </w:r>
    </w:p>
    <w:p w:rsidR="00C5494D" w:rsidRPr="00C5494D" w:rsidRDefault="00C5494D" w:rsidP="00C5494D">
      <w:pPr>
        <w:spacing w:after="0" w:line="239" w:lineRule="auto"/>
        <w:ind w:left="0" w:right="961" w:firstLine="0"/>
        <w:rPr>
          <w:b/>
          <w:i/>
        </w:rPr>
      </w:pPr>
      <w:r w:rsidRPr="00C5494D">
        <w:rPr>
          <w:b/>
          <w:i/>
        </w:rPr>
        <w:t>3/Международен конкурсен фестивал „Музите” в град Созопол от 07.07.2022-10.07.2022 год.</w:t>
      </w:r>
    </w:p>
    <w:p w:rsidR="00C5494D" w:rsidRPr="00C5494D" w:rsidRDefault="00C5494D" w:rsidP="00C5494D">
      <w:pPr>
        <w:spacing w:after="0" w:line="239" w:lineRule="auto"/>
        <w:ind w:left="0" w:right="961" w:firstLine="0"/>
        <w:rPr>
          <w:b/>
          <w:i/>
        </w:rPr>
      </w:pPr>
      <w:r w:rsidRPr="00C5494D">
        <w:rPr>
          <w:b/>
          <w:i/>
        </w:rPr>
        <w:t>4/Фестивал на плодородието на 29 октомври 2022год. в село Върбяне</w:t>
      </w:r>
    </w:p>
    <w:p w:rsidR="00C5494D" w:rsidRPr="00C5494D" w:rsidRDefault="00C5494D" w:rsidP="00C5494D">
      <w:pPr>
        <w:spacing w:after="0" w:line="259" w:lineRule="auto"/>
        <w:ind w:left="0" w:firstLine="0"/>
        <w:rPr>
          <w:b/>
        </w:rPr>
      </w:pPr>
    </w:p>
    <w:p w:rsidR="006A5482" w:rsidRDefault="006A5482"/>
    <w:p w:rsidR="00C5494D" w:rsidRPr="00B5485B" w:rsidRDefault="00C5494D" w:rsidP="00B5485B">
      <w:pPr>
        <w:tabs>
          <w:tab w:val="left" w:pos="9214"/>
        </w:tabs>
        <w:ind w:left="0" w:firstLine="0"/>
        <w:rPr>
          <w:sz w:val="28"/>
          <w:szCs w:val="28"/>
        </w:rPr>
      </w:pPr>
    </w:p>
    <w:tbl>
      <w:tblPr>
        <w:tblStyle w:val="a5"/>
        <w:tblW w:w="9138" w:type="dxa"/>
        <w:tblInd w:w="392" w:type="dxa"/>
        <w:tblLayout w:type="fixed"/>
        <w:tblLook w:val="04A0"/>
      </w:tblPr>
      <w:tblGrid>
        <w:gridCol w:w="676"/>
        <w:gridCol w:w="566"/>
        <w:gridCol w:w="3546"/>
        <w:gridCol w:w="1449"/>
        <w:gridCol w:w="2376"/>
        <w:gridCol w:w="525"/>
      </w:tblGrid>
      <w:tr w:rsidR="00B5485B" w:rsidTr="00B5485B">
        <w:trPr>
          <w:trHeight w:val="695"/>
        </w:trPr>
        <w:tc>
          <w:tcPr>
            <w:tcW w:w="9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85B" w:rsidRDefault="00B5485B" w:rsidP="00C70840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КУЛТУРЕН КАЛЕНДАР НА НЧ „ВАСИЛ ЛЕВСКИ-1924“ С. ВЪРБЯНЕ ЗА 20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3 ГОДИНА</w:t>
            </w:r>
          </w:p>
          <w:p w:rsidR="00B5485B" w:rsidRDefault="00B5485B">
            <w:pPr>
              <w:spacing w:after="200" w:line="276" w:lineRule="auto"/>
              <w:ind w:left="0" w:firstLine="0"/>
            </w:pPr>
          </w:p>
        </w:tc>
      </w:tr>
      <w:tr w:rsidR="00B5485B" w:rsidTr="005E54C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МЕСЕЦ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№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pPr>
              <w:jc w:val="center"/>
            </w:pPr>
            <w:r>
              <w:t>КУЛТУРНА ПРОЯВА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pPr>
              <w:jc w:val="center"/>
            </w:pPr>
            <w:r>
              <w:t>ДАТА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pPr>
              <w:jc w:val="center"/>
            </w:pPr>
            <w:r>
              <w:t>ОРГАНИЗАТОР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pPr>
              <w:jc w:val="center"/>
            </w:pPr>
            <w:r>
              <w:t>СУМА</w:t>
            </w:r>
          </w:p>
        </w:tc>
      </w:tr>
      <w:tr w:rsidR="00B5485B" w:rsidTr="005E54CE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pPr>
              <w:jc w:val="center"/>
            </w:pPr>
            <w:r>
              <w:t>Я</w:t>
            </w:r>
          </w:p>
          <w:p w:rsidR="00B5485B" w:rsidRDefault="00B5485B" w:rsidP="00C70840">
            <w:pPr>
              <w:jc w:val="center"/>
            </w:pPr>
          </w:p>
          <w:p w:rsidR="00B5485B" w:rsidRDefault="00B5485B" w:rsidP="00C70840">
            <w:pPr>
              <w:jc w:val="center"/>
            </w:pPr>
            <w:r>
              <w:t>Н</w:t>
            </w:r>
          </w:p>
          <w:p w:rsidR="00B5485B" w:rsidRDefault="00B5485B" w:rsidP="00C70840">
            <w:pPr>
              <w:jc w:val="center"/>
            </w:pPr>
          </w:p>
          <w:p w:rsidR="00B5485B" w:rsidRDefault="00B5485B" w:rsidP="00C70840">
            <w:pPr>
              <w:jc w:val="center"/>
            </w:pPr>
            <w:r>
              <w:t>У</w:t>
            </w:r>
          </w:p>
          <w:p w:rsidR="00B5485B" w:rsidRDefault="00B5485B" w:rsidP="00C70840">
            <w:pPr>
              <w:jc w:val="center"/>
            </w:pPr>
          </w:p>
          <w:p w:rsidR="00B5485B" w:rsidRDefault="00B5485B" w:rsidP="00C70840">
            <w:pPr>
              <w:jc w:val="center"/>
            </w:pPr>
            <w:r>
              <w:t>А</w:t>
            </w:r>
          </w:p>
          <w:p w:rsidR="00B5485B" w:rsidRDefault="00B5485B" w:rsidP="00C70840">
            <w:pPr>
              <w:jc w:val="center"/>
            </w:pPr>
          </w:p>
          <w:p w:rsidR="00B5485B" w:rsidRDefault="00B5485B" w:rsidP="00C70840">
            <w:pPr>
              <w:jc w:val="center"/>
            </w:pPr>
            <w:r>
              <w:t>Р</w:t>
            </w:r>
          </w:p>
          <w:p w:rsidR="00B5485B" w:rsidRDefault="00B5485B" w:rsidP="00C70840">
            <w:pPr>
              <w:jc w:val="center"/>
            </w:pPr>
          </w:p>
          <w:p w:rsidR="00B5485B" w:rsidRDefault="00B5485B" w:rsidP="00C70840">
            <w:pPr>
              <w:jc w:val="center"/>
            </w:pPr>
            <w:r>
              <w:t>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Нова година – тържествена заря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01.01.2023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НЧ „Васил Левски-1924“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pPr>
              <w:jc w:val="center"/>
            </w:pPr>
          </w:p>
        </w:tc>
      </w:tr>
      <w:tr w:rsidR="00B5485B" w:rsidTr="005E54CE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5B" w:rsidRDefault="00B5485B" w:rsidP="00C7084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Рождението на Ботев – кът с материали и книги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06.01.2023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НЧ „Васил Левски-1924“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pPr>
              <w:jc w:val="center"/>
            </w:pPr>
          </w:p>
        </w:tc>
      </w:tr>
      <w:tr w:rsidR="00B5485B" w:rsidTr="005E54CE">
        <w:trPr>
          <w:trHeight w:val="249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5B" w:rsidRDefault="00B5485B" w:rsidP="00C7084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105 години от смъртта на Константин Иречек  - чешки историк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10.01.2023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НЧ „Васил Левски-1924“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pPr>
              <w:jc w:val="center"/>
            </w:pPr>
          </w:p>
        </w:tc>
      </w:tr>
      <w:tr w:rsidR="00B5485B" w:rsidTr="005E54CE">
        <w:trPr>
          <w:trHeight w:val="249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5B" w:rsidRDefault="00B5485B" w:rsidP="00C7084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145 години от рождението на Пейо Яворов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13.01.2023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 xml:space="preserve">НЧ „Васил Левски-1924“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pPr>
              <w:jc w:val="center"/>
            </w:pPr>
          </w:p>
        </w:tc>
      </w:tr>
      <w:tr w:rsidR="00B5485B" w:rsidTr="005E54CE">
        <w:trPr>
          <w:trHeight w:val="124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5B" w:rsidRDefault="00B5485B" w:rsidP="00C7084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160 години от рождението на Алеко Константинов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pPr>
              <w:jc w:val="center"/>
            </w:pPr>
          </w:p>
          <w:p w:rsidR="00B5485B" w:rsidRDefault="00B5485B" w:rsidP="00C70840">
            <w:r>
              <w:t>13.01.2023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 xml:space="preserve">НЧ „Васил Левски-1924“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pPr>
              <w:jc w:val="center"/>
            </w:pPr>
          </w:p>
        </w:tc>
      </w:tr>
      <w:tr w:rsidR="00B5485B" w:rsidTr="005E54CE">
        <w:trPr>
          <w:trHeight w:val="812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5B" w:rsidRDefault="00B5485B" w:rsidP="00C7084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Ден на родилната помощ- Бабин ден- възпроизвеждане и отбелязване на празника с жените от селото в Клуба на пенсионера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pPr>
              <w:jc w:val="center"/>
            </w:pPr>
            <w:r>
              <w:t>21.01.2023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НЧ „Васил Левски-1924“ и Кметство Върбяне, Пенсионерски клуб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pPr>
              <w:jc w:val="center"/>
            </w:pPr>
          </w:p>
        </w:tc>
      </w:tr>
      <w:tr w:rsidR="00B5485B" w:rsidTr="005E54CE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85B" w:rsidRDefault="00B5485B" w:rsidP="00C70840">
            <w:pPr>
              <w:jc w:val="center"/>
            </w:pPr>
            <w:r>
              <w:t>ФЕВ</w:t>
            </w:r>
          </w:p>
          <w:p w:rsidR="00B5485B" w:rsidRDefault="00B5485B" w:rsidP="00C70840">
            <w:pPr>
              <w:jc w:val="center"/>
            </w:pPr>
          </w:p>
          <w:p w:rsidR="00B5485B" w:rsidRDefault="00B5485B" w:rsidP="00C70840">
            <w:pPr>
              <w:jc w:val="center"/>
            </w:pPr>
            <w:r>
              <w:t>РУ</w:t>
            </w:r>
          </w:p>
          <w:p w:rsidR="00B5485B" w:rsidRDefault="00B5485B" w:rsidP="00C70840">
            <w:pPr>
              <w:jc w:val="center"/>
            </w:pPr>
          </w:p>
          <w:p w:rsidR="00B5485B" w:rsidRDefault="00B5485B" w:rsidP="00C70840">
            <w:pPr>
              <w:jc w:val="center"/>
            </w:pPr>
            <w:r>
              <w:t>АРИ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Ден на пчеларя- стар обичай за празника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10.02.2023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НЧ „Васил Левски-1924“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pPr>
              <w:jc w:val="center"/>
            </w:pPr>
          </w:p>
        </w:tc>
      </w:tr>
      <w:tr w:rsidR="00B5485B" w:rsidTr="005E54CE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5B" w:rsidRDefault="00B5485B" w:rsidP="00C7084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Трифон Зарезан – зарязване на лозята, конкурс за най-хубаво вино – „Цар на виното“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14.02.2023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НЧ”Васил Левски -1924”и Кметство Върбяне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pPr>
              <w:jc w:val="center"/>
            </w:pPr>
          </w:p>
        </w:tc>
      </w:tr>
      <w:tr w:rsidR="00B5485B" w:rsidTr="005E54CE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5B" w:rsidRDefault="00B5485B" w:rsidP="00C7084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150 години от обесването на Васил Левски – подреден кът и материали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18.02.2023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НЧ „Васил Левски - 1924”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pPr>
              <w:jc w:val="center"/>
            </w:pPr>
          </w:p>
        </w:tc>
      </w:tr>
      <w:tr w:rsidR="00B5485B" w:rsidTr="005E54CE">
        <w:trPr>
          <w:trHeight w:val="396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5B" w:rsidRDefault="00B5485B" w:rsidP="00C7084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10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Заговезни –ден за прошка –буен огън по случай празника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26.02.2023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НЧ”Васил Левски-1924” и Кметство Върбяне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/>
        </w:tc>
      </w:tr>
      <w:tr w:rsidR="00B5485B" w:rsidTr="005E54CE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pPr>
              <w:jc w:val="center"/>
            </w:pPr>
          </w:p>
          <w:p w:rsidR="00B5485B" w:rsidRDefault="00B5485B" w:rsidP="00C70840">
            <w:pPr>
              <w:jc w:val="center"/>
            </w:pPr>
            <w:r>
              <w:t>М</w:t>
            </w:r>
          </w:p>
          <w:p w:rsidR="00B5485B" w:rsidRDefault="00B5485B" w:rsidP="00C70840">
            <w:pPr>
              <w:jc w:val="center"/>
            </w:pPr>
          </w:p>
          <w:p w:rsidR="00B5485B" w:rsidRDefault="00B5485B" w:rsidP="00C70840">
            <w:pPr>
              <w:jc w:val="center"/>
            </w:pPr>
          </w:p>
          <w:p w:rsidR="00B5485B" w:rsidRDefault="00B5485B" w:rsidP="00C70840">
            <w:pPr>
              <w:jc w:val="center"/>
            </w:pPr>
          </w:p>
          <w:p w:rsidR="00B5485B" w:rsidRDefault="00B5485B" w:rsidP="00C70840">
            <w:pPr>
              <w:jc w:val="center"/>
            </w:pPr>
            <w:r>
              <w:t>А</w:t>
            </w:r>
          </w:p>
          <w:p w:rsidR="00B5485B" w:rsidRDefault="00B5485B" w:rsidP="00C70840">
            <w:pPr>
              <w:jc w:val="center"/>
            </w:pPr>
          </w:p>
          <w:p w:rsidR="00B5485B" w:rsidRDefault="00B5485B" w:rsidP="00C70840">
            <w:pPr>
              <w:jc w:val="center"/>
            </w:pPr>
          </w:p>
          <w:p w:rsidR="00B5485B" w:rsidRDefault="00B5485B" w:rsidP="00C70840">
            <w:pPr>
              <w:jc w:val="center"/>
            </w:pPr>
          </w:p>
          <w:p w:rsidR="00B5485B" w:rsidRDefault="00B5485B" w:rsidP="00C70840">
            <w:pPr>
              <w:jc w:val="center"/>
            </w:pPr>
            <w:r>
              <w:t>Р</w:t>
            </w:r>
          </w:p>
          <w:p w:rsidR="00B5485B" w:rsidRDefault="00B5485B" w:rsidP="00C70840">
            <w:pPr>
              <w:jc w:val="center"/>
            </w:pPr>
          </w:p>
          <w:p w:rsidR="00B5485B" w:rsidRDefault="00B5485B" w:rsidP="00C70840">
            <w:pPr>
              <w:jc w:val="center"/>
            </w:pPr>
          </w:p>
          <w:p w:rsidR="00B5485B" w:rsidRDefault="00B5485B" w:rsidP="00C70840">
            <w:pPr>
              <w:jc w:val="center"/>
            </w:pPr>
          </w:p>
          <w:p w:rsidR="00B5485B" w:rsidRDefault="00B5485B" w:rsidP="00C70840">
            <w:pPr>
              <w:jc w:val="center"/>
            </w:pPr>
            <w:r>
              <w:t>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11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Баба Марта-тържествено посрещане на баба Марта и накичване селото със саморъчно направени мартеници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01.03.2023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НЧ „Васил Левски-1924“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pPr>
              <w:jc w:val="center"/>
            </w:pPr>
          </w:p>
        </w:tc>
      </w:tr>
      <w:tr w:rsidR="00B5485B" w:rsidTr="005E54CE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5B" w:rsidRDefault="00B5485B" w:rsidP="00C7084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Национален празник.Ден на освобождението на България  от османско иго.Поднасяне на венци пред паметника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03.03.2023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 xml:space="preserve"> Кметство и НЧ „Васил Левски-1924“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pPr>
              <w:jc w:val="center"/>
            </w:pPr>
          </w:p>
          <w:p w:rsidR="00B5485B" w:rsidRDefault="00B5485B" w:rsidP="00C70840">
            <w:pPr>
              <w:jc w:val="center"/>
            </w:pPr>
          </w:p>
          <w:p w:rsidR="00B5485B" w:rsidRDefault="00B5485B" w:rsidP="00C70840"/>
        </w:tc>
      </w:tr>
      <w:tr w:rsidR="00B5485B" w:rsidTr="005E54CE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5B" w:rsidRDefault="00B5485B" w:rsidP="00C7084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Тържество по случай международния ден на жената-забавни игри и веселие, изложба  на български жени – спортисти прославили Българя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08.03.2023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 xml:space="preserve">Кметство и НЧ „Васил Левски -1924”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pPr>
              <w:jc w:val="center"/>
            </w:pPr>
          </w:p>
        </w:tc>
      </w:tr>
      <w:tr w:rsidR="00B5485B" w:rsidTr="005E54CE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5B" w:rsidRDefault="00B5485B" w:rsidP="00C7084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14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Ден  на Холокоста – изложба със снимки от лагерите на смъртта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10.03.2023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НЧ „Васил Левски-1924“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pPr>
              <w:jc w:val="center"/>
            </w:pPr>
          </w:p>
        </w:tc>
      </w:tr>
      <w:tr w:rsidR="00B5485B" w:rsidTr="005E54CE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5B" w:rsidRDefault="00B5485B" w:rsidP="00C7084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15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155 години от рождението на Максим Горки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16.03.2023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НЧ „Васил Левски-1924“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pPr>
              <w:jc w:val="center"/>
            </w:pPr>
          </w:p>
        </w:tc>
      </w:tr>
      <w:tr w:rsidR="00B5485B" w:rsidTr="005E54CE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5B" w:rsidRDefault="00B5485B" w:rsidP="00C7084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16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Първа пролет – тържествено посрещане на пролетта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22.03.2023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НЧ „Васил Левски-1924“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pPr>
              <w:jc w:val="center"/>
            </w:pPr>
          </w:p>
        </w:tc>
      </w:tr>
      <w:tr w:rsidR="00B5485B" w:rsidTr="005E54CE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485B" w:rsidRDefault="00B5485B" w:rsidP="00C70840">
            <w:pPr>
              <w:jc w:val="center"/>
            </w:pPr>
            <w:r>
              <w:t>А</w:t>
            </w:r>
          </w:p>
          <w:p w:rsidR="00B5485B" w:rsidRDefault="00B5485B" w:rsidP="00C70840">
            <w:pPr>
              <w:jc w:val="center"/>
            </w:pPr>
            <w:r>
              <w:t>П</w:t>
            </w:r>
          </w:p>
          <w:p w:rsidR="00B5485B" w:rsidRDefault="00B5485B" w:rsidP="00C70840">
            <w:pPr>
              <w:jc w:val="center"/>
            </w:pPr>
            <w:r>
              <w:t>Р</w:t>
            </w:r>
          </w:p>
          <w:p w:rsidR="00B5485B" w:rsidRDefault="00B5485B" w:rsidP="00C70840">
            <w:pPr>
              <w:jc w:val="center"/>
            </w:pPr>
            <w:r>
              <w:t>И</w:t>
            </w:r>
          </w:p>
          <w:p w:rsidR="00B5485B" w:rsidRDefault="00B5485B" w:rsidP="00C70840">
            <w:pPr>
              <w:jc w:val="center"/>
            </w:pPr>
            <w:r>
              <w:t>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17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Ден на хумора и шегата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pPr>
              <w:jc w:val="center"/>
            </w:pPr>
            <w:r>
              <w:t>01.04.2023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НЧ „Васил Левски-1924“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pPr>
              <w:jc w:val="center"/>
            </w:pPr>
          </w:p>
        </w:tc>
      </w:tr>
      <w:tr w:rsidR="00B5485B" w:rsidTr="005E54CE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5B" w:rsidRDefault="00B5485B" w:rsidP="00C7084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18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Ден на детската книга – изложба от детски книги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02.04.2023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НЧ „Васил Левски-1924“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pPr>
              <w:jc w:val="center"/>
            </w:pPr>
          </w:p>
        </w:tc>
      </w:tr>
      <w:tr w:rsidR="00B5485B" w:rsidTr="005E54CE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5B" w:rsidRDefault="00B5485B" w:rsidP="00C7084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19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Лазаров ден –лазарки посещават домовете та хората от селото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08.04.2023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НЧ „Васил Левски -1924”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pPr>
              <w:jc w:val="center"/>
            </w:pPr>
          </w:p>
        </w:tc>
      </w:tr>
      <w:tr w:rsidR="00B5485B" w:rsidTr="005E54CE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5B" w:rsidRDefault="00B5485B" w:rsidP="00C7084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20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Великден – конкурс за най- шарено  яйце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16.04.2023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НЧ „Васил Левски-1924“ и Кметство Върбяне</w:t>
            </w:r>
          </w:p>
          <w:p w:rsidR="00B5485B" w:rsidRDefault="00B5485B" w:rsidP="00C70840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pPr>
              <w:jc w:val="center"/>
            </w:pPr>
          </w:p>
          <w:p w:rsidR="00B5485B" w:rsidRDefault="00B5485B" w:rsidP="00C70840">
            <w:r>
              <w:t>100</w:t>
            </w:r>
          </w:p>
        </w:tc>
      </w:tr>
      <w:tr w:rsidR="00B5485B" w:rsidTr="005E54CE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5B" w:rsidRDefault="00B5485B" w:rsidP="00C7084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21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100 години от рождението на  Радой Ралин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22.04.2023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pPr>
              <w:jc w:val="center"/>
            </w:pPr>
            <w:r>
              <w:t xml:space="preserve">НЧ „Васил Левски-1924“ </w:t>
            </w:r>
          </w:p>
          <w:p w:rsidR="00B5485B" w:rsidRDefault="00B5485B" w:rsidP="00C70840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pPr>
              <w:jc w:val="center"/>
            </w:pPr>
          </w:p>
        </w:tc>
      </w:tr>
      <w:tr w:rsidR="00B5485B" w:rsidTr="005E54CE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5B" w:rsidRDefault="00B5485B" w:rsidP="00C7084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22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Рамазан байрам – най – вкусна баклава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22.04.2023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НЧ „Васил Левски-1924“ и Кметство Върбяне</w:t>
            </w:r>
          </w:p>
          <w:p w:rsidR="00B5485B" w:rsidRDefault="00B5485B" w:rsidP="00C70840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pPr>
              <w:jc w:val="center"/>
            </w:pPr>
          </w:p>
        </w:tc>
      </w:tr>
      <w:tr w:rsidR="00B5485B" w:rsidTr="005E54CE">
        <w:trPr>
          <w:trHeight w:val="63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5B" w:rsidRDefault="00B5485B" w:rsidP="00C7084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pPr>
              <w:jc w:val="center"/>
            </w:pPr>
            <w:r>
              <w:t>23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pPr>
              <w:jc w:val="center"/>
            </w:pPr>
            <w:r>
              <w:t>130 години от рождението на Елисавета Багряна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pPr>
              <w:jc w:val="center"/>
            </w:pPr>
          </w:p>
          <w:p w:rsidR="00B5485B" w:rsidRDefault="00B5485B" w:rsidP="00C70840">
            <w:pPr>
              <w:jc w:val="center"/>
            </w:pPr>
            <w:r>
              <w:t>29.04.2023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pPr>
              <w:jc w:val="center"/>
            </w:pPr>
            <w:r>
              <w:t xml:space="preserve">НЧ „Васил Левски-1924“ </w:t>
            </w:r>
          </w:p>
          <w:p w:rsidR="00B5485B" w:rsidRDefault="00B5485B" w:rsidP="00C70840">
            <w:pPr>
              <w:jc w:val="center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pPr>
              <w:jc w:val="center"/>
            </w:pPr>
          </w:p>
        </w:tc>
      </w:tr>
      <w:tr w:rsidR="00B5485B" w:rsidTr="005E54CE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pPr>
              <w:jc w:val="center"/>
            </w:pPr>
          </w:p>
          <w:p w:rsidR="00B5485B" w:rsidRDefault="00B5485B" w:rsidP="00C70840">
            <w:pPr>
              <w:jc w:val="center"/>
            </w:pPr>
          </w:p>
          <w:p w:rsidR="00B5485B" w:rsidRDefault="00B5485B" w:rsidP="00C70840">
            <w:pPr>
              <w:jc w:val="center"/>
            </w:pPr>
          </w:p>
          <w:p w:rsidR="00B5485B" w:rsidRDefault="00B5485B" w:rsidP="00C70840">
            <w:pPr>
              <w:jc w:val="center"/>
            </w:pPr>
          </w:p>
          <w:p w:rsidR="00B5485B" w:rsidRDefault="00B5485B" w:rsidP="00C70840">
            <w:pPr>
              <w:jc w:val="center"/>
            </w:pPr>
          </w:p>
          <w:p w:rsidR="00B5485B" w:rsidRDefault="00B5485B" w:rsidP="00C70840">
            <w:pPr>
              <w:jc w:val="center"/>
            </w:pPr>
          </w:p>
          <w:p w:rsidR="00B5485B" w:rsidRDefault="00B5485B" w:rsidP="00C70840">
            <w:pPr>
              <w:jc w:val="center"/>
            </w:pPr>
          </w:p>
          <w:p w:rsidR="00B5485B" w:rsidRDefault="00B5485B" w:rsidP="00C70840">
            <w:pPr>
              <w:jc w:val="center"/>
            </w:pPr>
            <w:r>
              <w:t xml:space="preserve">М  </w:t>
            </w:r>
          </w:p>
          <w:p w:rsidR="00B5485B" w:rsidRDefault="00B5485B" w:rsidP="00C70840">
            <w:pPr>
              <w:jc w:val="center"/>
            </w:pPr>
          </w:p>
          <w:p w:rsidR="00B5485B" w:rsidRDefault="00B5485B" w:rsidP="00C70840">
            <w:pPr>
              <w:jc w:val="center"/>
            </w:pPr>
            <w:r>
              <w:t>А</w:t>
            </w:r>
          </w:p>
          <w:p w:rsidR="00B5485B" w:rsidRDefault="00B5485B" w:rsidP="00C70840">
            <w:pPr>
              <w:jc w:val="center"/>
            </w:pPr>
          </w:p>
          <w:p w:rsidR="00B5485B" w:rsidRDefault="00B5485B" w:rsidP="00C70840">
            <w:pPr>
              <w:jc w:val="center"/>
            </w:pPr>
            <w:r>
              <w:t>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24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Празник на труда- табло със снимки  от старото време за празника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01.05.2023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НЧ „Васил Левски-1924“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pPr>
              <w:jc w:val="center"/>
            </w:pPr>
          </w:p>
        </w:tc>
      </w:tr>
      <w:tr w:rsidR="00B5485B" w:rsidTr="005E54CE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5B" w:rsidRDefault="00B5485B" w:rsidP="00C7084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25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1/Гергьовден- ден на  храбростта на българската армия-поднасяне на венци и цветя пред военния паметник в село Върбяне, художествена програма</w:t>
            </w:r>
          </w:p>
          <w:p w:rsidR="00B5485B" w:rsidRDefault="00B5485B" w:rsidP="00C70840">
            <w:r>
              <w:t>2/украсена люлка за здраве на младите.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06.05.2023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Кметство и НЧ „Васил Левски1924”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pPr>
              <w:jc w:val="center"/>
            </w:pPr>
          </w:p>
        </w:tc>
      </w:tr>
      <w:tr w:rsidR="00B5485B" w:rsidTr="005E54CE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5B" w:rsidRDefault="00B5485B" w:rsidP="00C7084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26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Ден на Европа. Ден на победата над Хитлеристка Германия и край на Втората световна война –полагане на венци пред паметника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09.05.2023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НЧ „Васил Левски-1924“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pPr>
              <w:jc w:val="center"/>
            </w:pPr>
          </w:p>
        </w:tc>
      </w:tr>
      <w:tr w:rsidR="00B5485B" w:rsidTr="005E54CE">
        <w:trPr>
          <w:trHeight w:val="918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5B" w:rsidRDefault="00B5485B" w:rsidP="00C7084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27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1/Ден на Светите равноапостоли –табло</w:t>
            </w:r>
          </w:p>
          <w:p w:rsidR="00B5485B" w:rsidRDefault="00B5485B" w:rsidP="00C70840">
            <w:r>
              <w:t>2/Професионален празник на българските библиотекари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11.05.2023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r>
              <w:t xml:space="preserve">НЧ „Васил Левски-1924“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pPr>
              <w:jc w:val="center"/>
            </w:pPr>
          </w:p>
        </w:tc>
      </w:tr>
      <w:tr w:rsidR="00B5485B" w:rsidTr="005E54CE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5B" w:rsidRDefault="00B5485B" w:rsidP="00C7084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28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Ден на българската просвета и култура и на славянската писменост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24.05.2023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НЧ „Васил Левски-1924”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pPr>
              <w:jc w:val="center"/>
            </w:pPr>
          </w:p>
        </w:tc>
      </w:tr>
      <w:tr w:rsidR="00B5485B" w:rsidTr="005E54CE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5B" w:rsidRDefault="00B5485B" w:rsidP="00C7084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29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Спасовден- курбан на село Върбяне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25.05.2023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НЧ „Васил Левски-1924” и Кметство Върбяне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r>
              <w:t>300</w:t>
            </w:r>
          </w:p>
        </w:tc>
      </w:tr>
      <w:tr w:rsidR="00B5485B" w:rsidTr="005E54CE">
        <w:trPr>
          <w:trHeight w:val="576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pPr>
              <w:pStyle w:val="a3"/>
              <w:jc w:val="center"/>
            </w:pPr>
          </w:p>
          <w:p w:rsidR="00B5485B" w:rsidRDefault="00B5485B" w:rsidP="00C70840">
            <w:pPr>
              <w:pStyle w:val="a3"/>
              <w:shd w:val="clear" w:color="auto" w:fill="D9D9D9" w:themeFill="background1" w:themeFillShade="D9"/>
              <w:jc w:val="center"/>
            </w:pPr>
            <w:r>
              <w:t>Ю</w:t>
            </w:r>
          </w:p>
          <w:p w:rsidR="00B5485B" w:rsidRDefault="00B5485B" w:rsidP="00C70840">
            <w:pPr>
              <w:pStyle w:val="a3"/>
              <w:shd w:val="clear" w:color="auto" w:fill="D9D9D9" w:themeFill="background1" w:themeFillShade="D9"/>
              <w:jc w:val="center"/>
            </w:pPr>
          </w:p>
          <w:p w:rsidR="00B5485B" w:rsidRDefault="00B5485B" w:rsidP="00C70840">
            <w:pPr>
              <w:pStyle w:val="a3"/>
              <w:shd w:val="clear" w:color="auto" w:fill="D9D9D9" w:themeFill="background1" w:themeFillShade="D9"/>
              <w:jc w:val="center"/>
            </w:pPr>
            <w:r>
              <w:t>Н</w:t>
            </w:r>
          </w:p>
          <w:p w:rsidR="00B5485B" w:rsidRDefault="00B5485B" w:rsidP="00C70840">
            <w:pPr>
              <w:pStyle w:val="a3"/>
              <w:shd w:val="clear" w:color="auto" w:fill="D9D9D9" w:themeFill="background1" w:themeFillShade="D9"/>
              <w:jc w:val="center"/>
            </w:pPr>
          </w:p>
          <w:p w:rsidR="00B5485B" w:rsidRDefault="00B5485B" w:rsidP="00C70840">
            <w:pPr>
              <w:pStyle w:val="a3"/>
              <w:shd w:val="clear" w:color="auto" w:fill="D9D9D9" w:themeFill="background1" w:themeFillShade="D9"/>
              <w:jc w:val="center"/>
            </w:pPr>
            <w:r>
              <w:t>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pPr>
              <w:pStyle w:val="a3"/>
            </w:pPr>
            <w:r>
              <w:t>30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pPr>
              <w:pStyle w:val="a3"/>
            </w:pPr>
            <w:r>
              <w:t>Ден на детето- състезателни игри за малките деца в новия детски парк на селото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pPr>
              <w:pStyle w:val="a3"/>
            </w:pPr>
            <w:r>
              <w:t>01.06.2023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pPr>
              <w:pStyle w:val="a3"/>
            </w:pPr>
            <w:r>
              <w:t>НЧ „Васил Левски-1924“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pPr>
              <w:pStyle w:val="a3"/>
            </w:pPr>
          </w:p>
        </w:tc>
      </w:tr>
      <w:tr w:rsidR="00B5485B" w:rsidTr="005E54CE">
        <w:trPr>
          <w:trHeight w:val="576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5B" w:rsidRDefault="00B5485B" w:rsidP="00C7084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pPr>
              <w:pStyle w:val="a3"/>
            </w:pPr>
            <w:r>
              <w:t>31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Ден на Ботев и загиналите за освобождението на България. Патриотични песни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pPr>
              <w:jc w:val="center"/>
            </w:pPr>
          </w:p>
          <w:p w:rsidR="00B5485B" w:rsidRDefault="00B5485B" w:rsidP="00C70840">
            <w:r>
              <w:t>02.06.2023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/>
          <w:p w:rsidR="00B5485B" w:rsidRDefault="00B5485B" w:rsidP="00C70840">
            <w:r>
              <w:t>НЧ „Васил Левски-1924“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pPr>
              <w:pStyle w:val="a3"/>
            </w:pPr>
          </w:p>
        </w:tc>
      </w:tr>
      <w:tr w:rsidR="00B5485B" w:rsidTr="005E54CE">
        <w:trPr>
          <w:trHeight w:val="576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5B" w:rsidRDefault="00B5485B" w:rsidP="00C7084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pPr>
              <w:pStyle w:val="a3"/>
            </w:pPr>
            <w:r>
              <w:t>32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 xml:space="preserve">Празник НЧ”Вас8ил Левски-1924” –програма от самодейни състави за празника 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10.06.2023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НЧ „Васил Левски-1924” и Кметство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pPr>
              <w:pStyle w:val="a3"/>
            </w:pPr>
          </w:p>
        </w:tc>
      </w:tr>
      <w:tr w:rsidR="00B5485B" w:rsidTr="005E54CE">
        <w:trPr>
          <w:trHeight w:val="576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5B" w:rsidRDefault="00B5485B" w:rsidP="00C7084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pPr>
              <w:pStyle w:val="a3"/>
            </w:pPr>
            <w:r>
              <w:t>33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proofErr w:type="spellStart"/>
            <w:r>
              <w:t>Еньов</w:t>
            </w:r>
            <w:proofErr w:type="spellEnd"/>
            <w:r>
              <w:t xml:space="preserve">  ден- венец от росни билки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24.06.2022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НЧ „Васил Левски-1924“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pPr>
              <w:pStyle w:val="a3"/>
            </w:pPr>
          </w:p>
        </w:tc>
      </w:tr>
      <w:tr w:rsidR="00B5485B" w:rsidTr="005E54CE">
        <w:trPr>
          <w:trHeight w:val="57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5B" w:rsidRDefault="00B5485B" w:rsidP="00C7084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pPr>
              <w:pStyle w:val="a3"/>
            </w:pPr>
            <w:r>
              <w:t>34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Курбан байрам  - традиционен мюсюлмански празник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29.06.2023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НЧ „Вадил Левски -1924” и Кметство Върбяне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pPr>
              <w:pStyle w:val="a3"/>
            </w:pPr>
            <w:r>
              <w:t>150</w:t>
            </w:r>
          </w:p>
        </w:tc>
      </w:tr>
      <w:tr w:rsidR="00B5485B" w:rsidTr="005E54CE">
        <w:trPr>
          <w:trHeight w:val="576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pPr>
              <w:pStyle w:val="a3"/>
              <w:jc w:val="center"/>
            </w:pPr>
            <w:r>
              <w:t>Ю</w:t>
            </w:r>
          </w:p>
          <w:p w:rsidR="00B5485B" w:rsidRDefault="00B5485B" w:rsidP="00C70840">
            <w:pPr>
              <w:pStyle w:val="a3"/>
              <w:jc w:val="center"/>
            </w:pPr>
            <w:r>
              <w:t>Л</w:t>
            </w:r>
          </w:p>
          <w:p w:rsidR="00B5485B" w:rsidRDefault="00B5485B" w:rsidP="00C70840">
            <w:pPr>
              <w:pStyle w:val="a3"/>
              <w:jc w:val="center"/>
            </w:pPr>
            <w:r>
              <w:t>И</w:t>
            </w:r>
          </w:p>
          <w:p w:rsidR="00B5485B" w:rsidRDefault="00B5485B" w:rsidP="00C70840">
            <w:pPr>
              <w:pStyle w:val="a3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pPr>
              <w:pStyle w:val="a3"/>
            </w:pPr>
            <w:r>
              <w:t>35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185години от рождението на Васил Левски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18.07.2023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 xml:space="preserve">НЧ „Васил Левски-1924“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pPr>
              <w:jc w:val="center"/>
            </w:pPr>
          </w:p>
          <w:p w:rsidR="00B5485B" w:rsidRDefault="00B5485B" w:rsidP="00C70840"/>
        </w:tc>
      </w:tr>
      <w:tr w:rsidR="00B5485B" w:rsidTr="005E54CE">
        <w:trPr>
          <w:trHeight w:val="576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5B" w:rsidRDefault="00B5485B" w:rsidP="00C7084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pPr>
              <w:pStyle w:val="a3"/>
            </w:pPr>
            <w:r>
              <w:t>36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 xml:space="preserve">155 години от гибелта на Хаджи Димитър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18.07.2022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НЧ „Васил Левски -1924”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pPr>
              <w:jc w:val="center"/>
            </w:pPr>
          </w:p>
        </w:tc>
      </w:tr>
      <w:tr w:rsidR="00B5485B" w:rsidTr="005E54CE">
        <w:trPr>
          <w:trHeight w:val="576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485B" w:rsidRDefault="00B5485B" w:rsidP="00C70840">
            <w:pPr>
              <w:pStyle w:val="a3"/>
              <w:jc w:val="center"/>
            </w:pPr>
            <w:r>
              <w:t>А</w:t>
            </w:r>
          </w:p>
          <w:p w:rsidR="00B5485B" w:rsidRDefault="00B5485B" w:rsidP="00C70840">
            <w:pPr>
              <w:pStyle w:val="a3"/>
              <w:jc w:val="center"/>
            </w:pPr>
            <w:r>
              <w:t>В</w:t>
            </w:r>
          </w:p>
          <w:p w:rsidR="00B5485B" w:rsidRDefault="00B5485B" w:rsidP="00C70840">
            <w:pPr>
              <w:pStyle w:val="a3"/>
              <w:jc w:val="center"/>
            </w:pPr>
            <w:r>
              <w:t>Г</w:t>
            </w:r>
          </w:p>
          <w:p w:rsidR="00B5485B" w:rsidRDefault="00B5485B" w:rsidP="00C70840">
            <w:pPr>
              <w:pStyle w:val="a3"/>
              <w:jc w:val="center"/>
            </w:pPr>
            <w:r>
              <w:t>У</w:t>
            </w:r>
          </w:p>
          <w:p w:rsidR="00B5485B" w:rsidRDefault="00B5485B" w:rsidP="00C70840">
            <w:pPr>
              <w:pStyle w:val="a3"/>
              <w:jc w:val="center"/>
            </w:pPr>
            <w:r>
              <w:t>С</w:t>
            </w:r>
          </w:p>
          <w:p w:rsidR="00B5485B" w:rsidRDefault="00B5485B" w:rsidP="00C70840">
            <w:pPr>
              <w:pStyle w:val="a3"/>
              <w:jc w:val="center"/>
            </w:pPr>
            <w:r>
              <w:t>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pPr>
              <w:pStyle w:val="a3"/>
            </w:pPr>
            <w:r>
              <w:t>37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125години от рождението на детската писателка Калина Малина – кът със книги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03.08.2023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НЧ „Васил Левски-1924“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pPr>
              <w:jc w:val="center"/>
            </w:pPr>
          </w:p>
        </w:tc>
      </w:tr>
      <w:tr w:rsidR="00B5485B" w:rsidTr="005E54CE">
        <w:trPr>
          <w:trHeight w:val="576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485B" w:rsidRDefault="00B5485B" w:rsidP="00C70840">
            <w:pPr>
              <w:pStyle w:val="a3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pPr>
              <w:pStyle w:val="a3"/>
            </w:pPr>
            <w:r>
              <w:t>38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170 години от рождението на Стоян Заимов табло посветено на живота му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12.08.2023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НЧ „Васил Левски-1924“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pPr>
              <w:jc w:val="center"/>
            </w:pPr>
          </w:p>
        </w:tc>
      </w:tr>
      <w:tr w:rsidR="00B5485B" w:rsidTr="005E54CE">
        <w:trPr>
          <w:trHeight w:val="576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485B" w:rsidRDefault="00B5485B" w:rsidP="00C70840">
            <w:pPr>
              <w:pStyle w:val="a3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pPr>
              <w:pStyle w:val="a3"/>
            </w:pPr>
            <w:r>
              <w:t>39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Голяма Богородица – отбелязване на празника с жители на селото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15.08.2023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НЧ „Васил Левски-1924“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pPr>
              <w:jc w:val="center"/>
            </w:pPr>
          </w:p>
        </w:tc>
      </w:tr>
      <w:tr w:rsidR="00B5485B" w:rsidTr="005E54CE">
        <w:trPr>
          <w:trHeight w:val="576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5B" w:rsidRDefault="00B5485B" w:rsidP="00C7084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pPr>
              <w:pStyle w:val="a3"/>
            </w:pPr>
            <w:r>
              <w:t>40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Ден на фотографията – снимки от миналото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19.08.2023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НЧ „Васил Левски-1924“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pPr>
              <w:jc w:val="center"/>
            </w:pPr>
          </w:p>
        </w:tc>
      </w:tr>
      <w:tr w:rsidR="00B5485B" w:rsidTr="005E54CE">
        <w:trPr>
          <w:trHeight w:val="576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pPr>
              <w:pStyle w:val="a3"/>
              <w:jc w:val="center"/>
            </w:pPr>
          </w:p>
          <w:p w:rsidR="00B5485B" w:rsidRDefault="00B5485B" w:rsidP="00C70840">
            <w:pPr>
              <w:pStyle w:val="a3"/>
              <w:jc w:val="center"/>
            </w:pPr>
          </w:p>
          <w:p w:rsidR="00B5485B" w:rsidRDefault="00B5485B" w:rsidP="00C70840">
            <w:pPr>
              <w:pStyle w:val="a3"/>
              <w:jc w:val="center"/>
            </w:pPr>
          </w:p>
          <w:p w:rsidR="00B5485B" w:rsidRDefault="00B5485B" w:rsidP="00C70840">
            <w:pPr>
              <w:pStyle w:val="a3"/>
              <w:jc w:val="center"/>
            </w:pPr>
          </w:p>
          <w:p w:rsidR="00B5485B" w:rsidRDefault="00B5485B" w:rsidP="00C70840">
            <w:pPr>
              <w:pStyle w:val="a3"/>
              <w:jc w:val="center"/>
            </w:pPr>
          </w:p>
          <w:p w:rsidR="00B5485B" w:rsidRDefault="00B5485B" w:rsidP="00C70840">
            <w:pPr>
              <w:pStyle w:val="a3"/>
              <w:jc w:val="center"/>
            </w:pPr>
          </w:p>
          <w:p w:rsidR="00B5485B" w:rsidRDefault="00B5485B" w:rsidP="00C70840">
            <w:pPr>
              <w:pStyle w:val="a3"/>
              <w:jc w:val="center"/>
            </w:pPr>
          </w:p>
          <w:p w:rsidR="00B5485B" w:rsidRDefault="00B5485B" w:rsidP="00C70840">
            <w:pPr>
              <w:pStyle w:val="a3"/>
              <w:jc w:val="center"/>
            </w:pPr>
            <w:r>
              <w:t>С</w:t>
            </w:r>
          </w:p>
          <w:p w:rsidR="00B5485B" w:rsidRDefault="00B5485B" w:rsidP="00C70840">
            <w:pPr>
              <w:pStyle w:val="a3"/>
              <w:jc w:val="center"/>
            </w:pPr>
            <w:r>
              <w:t>Е</w:t>
            </w:r>
          </w:p>
          <w:p w:rsidR="00B5485B" w:rsidRDefault="00B5485B" w:rsidP="00C70840">
            <w:pPr>
              <w:pStyle w:val="a3"/>
              <w:jc w:val="center"/>
            </w:pPr>
            <w:r>
              <w:t>П</w:t>
            </w:r>
          </w:p>
          <w:p w:rsidR="00B5485B" w:rsidRDefault="00B5485B" w:rsidP="00C70840">
            <w:pPr>
              <w:pStyle w:val="a3"/>
              <w:jc w:val="center"/>
            </w:pPr>
            <w:r>
              <w:t>Т</w:t>
            </w:r>
          </w:p>
          <w:p w:rsidR="00B5485B" w:rsidRDefault="00B5485B" w:rsidP="00C70840">
            <w:pPr>
              <w:pStyle w:val="a3"/>
              <w:jc w:val="center"/>
            </w:pPr>
            <w:r>
              <w:t>Е</w:t>
            </w:r>
          </w:p>
          <w:p w:rsidR="00B5485B" w:rsidRDefault="00B5485B" w:rsidP="00C70840">
            <w:pPr>
              <w:pStyle w:val="a3"/>
              <w:jc w:val="center"/>
            </w:pPr>
            <w:r>
              <w:t>М</w:t>
            </w:r>
          </w:p>
          <w:p w:rsidR="00B5485B" w:rsidRDefault="00B5485B" w:rsidP="00C70840">
            <w:pPr>
              <w:pStyle w:val="a3"/>
              <w:jc w:val="center"/>
            </w:pPr>
            <w:r>
              <w:t>В</w:t>
            </w:r>
          </w:p>
          <w:p w:rsidR="00B5485B" w:rsidRDefault="00B5485B" w:rsidP="00C70840">
            <w:pPr>
              <w:pStyle w:val="a3"/>
              <w:jc w:val="center"/>
            </w:pPr>
            <w:r>
              <w:t>Р</w:t>
            </w:r>
          </w:p>
          <w:p w:rsidR="00B5485B" w:rsidRDefault="00B5485B" w:rsidP="00C70840">
            <w:pPr>
              <w:pStyle w:val="a3"/>
              <w:jc w:val="center"/>
            </w:pPr>
            <w:r>
              <w:t>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pPr>
              <w:pStyle w:val="a3"/>
            </w:pPr>
            <w:r>
              <w:t>41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Ден на съединението. Национален празник-поднасяне на венци и цветя пред паметника, културна програма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06.09.2023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r>
              <w:t>НЧ „Васил Левски-1924“ и Кметство Върбяне</w:t>
            </w:r>
          </w:p>
          <w:p w:rsidR="00B5485B" w:rsidRDefault="00B5485B" w:rsidP="00C70840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pPr>
              <w:jc w:val="center"/>
            </w:pPr>
          </w:p>
          <w:p w:rsidR="00B5485B" w:rsidRDefault="00B5485B" w:rsidP="00C70840"/>
        </w:tc>
      </w:tr>
      <w:tr w:rsidR="00B5485B" w:rsidTr="005E54CE">
        <w:trPr>
          <w:trHeight w:val="576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pPr>
              <w:pStyle w:val="a3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pPr>
              <w:pStyle w:val="a3"/>
            </w:pPr>
            <w:r>
              <w:t>42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110 години от рождението на Георги Павлов ( Пилето) 1913-1995 – изложба с картини  на художника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13.09.2023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r>
              <w:t>НЧ „Васил Левски-1924“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pPr>
              <w:jc w:val="center"/>
            </w:pPr>
          </w:p>
        </w:tc>
      </w:tr>
      <w:tr w:rsidR="00B5485B" w:rsidTr="005E54CE">
        <w:trPr>
          <w:trHeight w:val="576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pPr>
              <w:pStyle w:val="a3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pPr>
              <w:pStyle w:val="a3"/>
            </w:pPr>
            <w:r>
              <w:t>43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 xml:space="preserve">1305 години от отблъскването на арабската военна обсада на Цариград от българската войска на Хан Тервел(718)- подреден кът със  исторически книги 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15.09.2023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r>
              <w:t>НЧ „Васил Левски-1924“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pPr>
              <w:jc w:val="center"/>
            </w:pPr>
          </w:p>
        </w:tc>
      </w:tr>
      <w:tr w:rsidR="00B5485B" w:rsidTr="005E54CE">
        <w:trPr>
          <w:trHeight w:val="576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pPr>
              <w:pStyle w:val="a3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pPr>
              <w:pStyle w:val="a3"/>
            </w:pPr>
            <w:r>
              <w:t>44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180 години от рождението на Георги Бенковски –български революционер- табло и подреден кът със книги посветени на живота и делото му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21.09.2023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r>
              <w:t>НЧ „Васил Левски-1924“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pPr>
              <w:jc w:val="center"/>
            </w:pPr>
          </w:p>
        </w:tc>
      </w:tr>
      <w:tr w:rsidR="00B5485B" w:rsidTr="005E54CE">
        <w:trPr>
          <w:trHeight w:val="576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5B" w:rsidRDefault="00B5485B" w:rsidP="00C7084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pPr>
              <w:pStyle w:val="a3"/>
            </w:pPr>
            <w:r>
              <w:t>45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Ден на независимостта национален празник - поднасяне на венци и цветя пред паметника в селото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22.09.2023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r>
              <w:t>НЧ „Васил Левски-1924“ и Кметство Върбяне</w:t>
            </w:r>
          </w:p>
          <w:p w:rsidR="00B5485B" w:rsidRDefault="00B5485B" w:rsidP="00C70840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pPr>
              <w:jc w:val="center"/>
            </w:pPr>
          </w:p>
        </w:tc>
      </w:tr>
      <w:tr w:rsidR="00B5485B" w:rsidTr="005E54CE">
        <w:trPr>
          <w:trHeight w:val="576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5B" w:rsidRDefault="00B5485B" w:rsidP="00C7084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pPr>
              <w:pStyle w:val="a3"/>
            </w:pPr>
            <w:r>
              <w:t>46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Фестивал на плодородието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23.09.2023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r>
              <w:t>НЧ „Васил Левски-1924“ и Кметство Върбяне</w:t>
            </w:r>
          </w:p>
          <w:p w:rsidR="00B5485B" w:rsidRDefault="00B5485B" w:rsidP="00C70840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/>
          <w:p w:rsidR="00B5485B" w:rsidRDefault="00B5485B" w:rsidP="00C70840">
            <w:r>
              <w:t>1900</w:t>
            </w:r>
          </w:p>
        </w:tc>
      </w:tr>
      <w:tr w:rsidR="00B5485B" w:rsidTr="005E54CE">
        <w:trPr>
          <w:trHeight w:val="576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5B" w:rsidRDefault="00B5485B" w:rsidP="00C7084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pPr>
              <w:pStyle w:val="a3"/>
            </w:pPr>
            <w:r>
              <w:t>46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100 години от избухването на Септемврийското въстание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23.09.2023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r>
              <w:t>НЧ „Васил Левски-1924“ и Кметство Върбяне</w:t>
            </w:r>
          </w:p>
          <w:p w:rsidR="00B5485B" w:rsidRDefault="00B5485B" w:rsidP="00C70840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pPr>
              <w:jc w:val="center"/>
            </w:pPr>
          </w:p>
        </w:tc>
      </w:tr>
      <w:tr w:rsidR="00B5485B" w:rsidTr="005E54CE">
        <w:trPr>
          <w:trHeight w:val="576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pPr>
              <w:pStyle w:val="a3"/>
              <w:jc w:val="center"/>
            </w:pPr>
          </w:p>
          <w:p w:rsidR="00B5485B" w:rsidRDefault="00B5485B" w:rsidP="00C70840">
            <w:pPr>
              <w:pStyle w:val="a3"/>
              <w:shd w:val="clear" w:color="auto" w:fill="D9D9D9" w:themeFill="background1" w:themeFillShade="D9"/>
              <w:jc w:val="center"/>
            </w:pPr>
            <w:r>
              <w:t>ОК</w:t>
            </w:r>
          </w:p>
          <w:p w:rsidR="00B5485B" w:rsidRDefault="00B5485B" w:rsidP="00C70840">
            <w:pPr>
              <w:pStyle w:val="a3"/>
              <w:shd w:val="clear" w:color="auto" w:fill="D9D9D9" w:themeFill="background1" w:themeFillShade="D9"/>
              <w:jc w:val="center"/>
            </w:pPr>
          </w:p>
          <w:p w:rsidR="00B5485B" w:rsidRDefault="00B5485B" w:rsidP="00C70840">
            <w:pPr>
              <w:pStyle w:val="a3"/>
              <w:shd w:val="clear" w:color="auto" w:fill="D9D9D9" w:themeFill="background1" w:themeFillShade="D9"/>
              <w:jc w:val="center"/>
            </w:pPr>
            <w:r>
              <w:t>ТОМ</w:t>
            </w:r>
          </w:p>
          <w:p w:rsidR="00B5485B" w:rsidRDefault="00B5485B" w:rsidP="00C70840">
            <w:pPr>
              <w:pStyle w:val="a3"/>
              <w:shd w:val="clear" w:color="auto" w:fill="D9D9D9" w:themeFill="background1" w:themeFillShade="D9"/>
              <w:jc w:val="center"/>
            </w:pPr>
          </w:p>
          <w:p w:rsidR="00B5485B" w:rsidRDefault="00B5485B" w:rsidP="00C70840">
            <w:pPr>
              <w:pStyle w:val="a3"/>
              <w:shd w:val="clear" w:color="auto" w:fill="D9D9D9" w:themeFill="background1" w:themeFillShade="D9"/>
              <w:jc w:val="center"/>
            </w:pPr>
            <w:r>
              <w:t>ВРИ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pPr>
              <w:pStyle w:val="a3"/>
            </w:pPr>
            <w:r>
              <w:t>47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Ден на възрастните хора- изложба  от ръчно плетени изделия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01.10.2023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НЧ „Васил Левски-1924“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/>
        </w:tc>
      </w:tr>
      <w:tr w:rsidR="00B5485B" w:rsidTr="005E54CE">
        <w:trPr>
          <w:trHeight w:val="1119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5B" w:rsidRDefault="00B5485B" w:rsidP="00C7084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pPr>
              <w:pStyle w:val="a3"/>
            </w:pPr>
            <w:r>
              <w:t>49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 xml:space="preserve">100 години от рождението на Апостол </w:t>
            </w:r>
            <w:proofErr w:type="spellStart"/>
            <w:r>
              <w:t>Карамитев</w:t>
            </w:r>
            <w:proofErr w:type="spellEnd"/>
            <w:r>
              <w:t xml:space="preserve"> – изложба от снимки  в роли от киното и театъра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17.10.2023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 xml:space="preserve">  НЧ „Васил Левски-1924“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85B" w:rsidRDefault="00B5485B" w:rsidP="00C70840">
            <w:pPr>
              <w:jc w:val="center"/>
            </w:pPr>
          </w:p>
        </w:tc>
      </w:tr>
      <w:tr w:rsidR="00B5485B" w:rsidTr="005E54CE">
        <w:trPr>
          <w:trHeight w:val="576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5B" w:rsidRDefault="00B5485B" w:rsidP="00C7084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pPr>
              <w:pStyle w:val="a3"/>
            </w:pPr>
            <w:r>
              <w:t>50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 xml:space="preserve">120 години от рождението на  Злати Бояджиев – изложби с картини  на художника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22.10.2023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НЧ „ Васил Левски -1924”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pPr>
              <w:jc w:val="center"/>
            </w:pPr>
          </w:p>
        </w:tc>
      </w:tr>
      <w:tr w:rsidR="00B5485B" w:rsidTr="005E54CE">
        <w:trPr>
          <w:trHeight w:val="576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pPr>
              <w:pStyle w:val="a3"/>
              <w:jc w:val="center"/>
            </w:pPr>
            <w:r>
              <w:t>Н</w:t>
            </w:r>
          </w:p>
          <w:p w:rsidR="00B5485B" w:rsidRDefault="00B5485B" w:rsidP="00C70840">
            <w:pPr>
              <w:pStyle w:val="a3"/>
              <w:jc w:val="center"/>
            </w:pPr>
            <w:r>
              <w:t>О</w:t>
            </w:r>
          </w:p>
          <w:p w:rsidR="00B5485B" w:rsidRDefault="00B5485B" w:rsidP="00C70840">
            <w:pPr>
              <w:pStyle w:val="a3"/>
              <w:jc w:val="center"/>
            </w:pPr>
            <w:r>
              <w:t>Е</w:t>
            </w:r>
          </w:p>
          <w:p w:rsidR="00B5485B" w:rsidRDefault="00B5485B" w:rsidP="00C70840">
            <w:pPr>
              <w:pStyle w:val="a3"/>
              <w:jc w:val="center"/>
            </w:pPr>
            <w:r>
              <w:t>М</w:t>
            </w:r>
          </w:p>
          <w:p w:rsidR="00B5485B" w:rsidRDefault="00B5485B" w:rsidP="00C70840">
            <w:pPr>
              <w:pStyle w:val="a3"/>
              <w:jc w:val="center"/>
            </w:pPr>
            <w:r>
              <w:t>В</w:t>
            </w:r>
          </w:p>
          <w:p w:rsidR="00B5485B" w:rsidRDefault="00B5485B" w:rsidP="00C70840">
            <w:pPr>
              <w:pStyle w:val="a3"/>
              <w:jc w:val="center"/>
            </w:pPr>
            <w:r>
              <w:t>Р</w:t>
            </w:r>
          </w:p>
          <w:p w:rsidR="00B5485B" w:rsidRDefault="00B5485B" w:rsidP="00C70840">
            <w:pPr>
              <w:pStyle w:val="a3"/>
              <w:jc w:val="center"/>
            </w:pPr>
            <w:r>
              <w:t>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pPr>
              <w:pStyle w:val="a3"/>
            </w:pPr>
            <w:r>
              <w:t>51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Ден на народните будители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01.11.2023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НЧ „Васил Левски-1924“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pPr>
              <w:jc w:val="center"/>
            </w:pPr>
          </w:p>
        </w:tc>
      </w:tr>
      <w:tr w:rsidR="00B5485B" w:rsidTr="005E54CE">
        <w:trPr>
          <w:trHeight w:val="576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5B" w:rsidRDefault="00B5485B" w:rsidP="00C7084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pPr>
              <w:pStyle w:val="a3"/>
            </w:pPr>
            <w:r>
              <w:t>52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 xml:space="preserve"> </w:t>
            </w:r>
            <w:proofErr w:type="spellStart"/>
            <w:r>
              <w:t>Архангелов</w:t>
            </w:r>
            <w:proofErr w:type="spellEnd"/>
            <w:r>
              <w:t xml:space="preserve"> ден -Тържество и полагане на венци и цветя пред паметника на загиналите и участниците във войните жители на село Върбяне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/>
          <w:p w:rsidR="00B5485B" w:rsidRDefault="00B5485B" w:rsidP="00C70840">
            <w:r>
              <w:t>08.11.2023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НЧ „Васил Левски-1924“ , Кметство Върбяне съвместно с Община Каспичан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pPr>
              <w:jc w:val="center"/>
            </w:pPr>
          </w:p>
          <w:p w:rsidR="00B5485B" w:rsidRDefault="00B5485B" w:rsidP="00C70840">
            <w:r>
              <w:t>200</w:t>
            </w:r>
          </w:p>
        </w:tc>
      </w:tr>
      <w:tr w:rsidR="00B5485B" w:rsidTr="005E54CE">
        <w:trPr>
          <w:trHeight w:val="576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5B" w:rsidRDefault="00B5485B" w:rsidP="00C7084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pPr>
              <w:pStyle w:val="a3"/>
            </w:pPr>
            <w:r>
              <w:t>53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Ден на християнското семейство- забавни игри с млади семейства от селото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pPr>
              <w:jc w:val="center"/>
            </w:pPr>
          </w:p>
          <w:p w:rsidR="00B5485B" w:rsidRDefault="00B5485B" w:rsidP="00C70840">
            <w:r>
              <w:t>21.11.2023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НЧ „Васил Левски-1924“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pPr>
              <w:jc w:val="center"/>
            </w:pPr>
          </w:p>
        </w:tc>
      </w:tr>
      <w:tr w:rsidR="00B5485B" w:rsidTr="005E54CE">
        <w:trPr>
          <w:trHeight w:val="576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pPr>
              <w:pStyle w:val="a3"/>
              <w:jc w:val="center"/>
            </w:pPr>
          </w:p>
          <w:p w:rsidR="00B5485B" w:rsidRDefault="00B5485B" w:rsidP="00C70840">
            <w:pPr>
              <w:pStyle w:val="a3"/>
              <w:shd w:val="clear" w:color="auto" w:fill="D9D9D9" w:themeFill="background1" w:themeFillShade="D9"/>
              <w:jc w:val="center"/>
            </w:pPr>
            <w:r>
              <w:t>Д</w:t>
            </w:r>
          </w:p>
          <w:p w:rsidR="00B5485B" w:rsidRDefault="00B5485B" w:rsidP="00C70840">
            <w:pPr>
              <w:pStyle w:val="a3"/>
              <w:shd w:val="clear" w:color="auto" w:fill="D9D9D9" w:themeFill="background1" w:themeFillShade="D9"/>
              <w:jc w:val="center"/>
            </w:pPr>
            <w:r>
              <w:t>Е</w:t>
            </w:r>
          </w:p>
          <w:p w:rsidR="00B5485B" w:rsidRDefault="00B5485B" w:rsidP="00C70840">
            <w:pPr>
              <w:pStyle w:val="a3"/>
              <w:shd w:val="clear" w:color="auto" w:fill="D9D9D9" w:themeFill="background1" w:themeFillShade="D9"/>
              <w:jc w:val="center"/>
            </w:pPr>
            <w:r>
              <w:t>К</w:t>
            </w:r>
          </w:p>
          <w:p w:rsidR="00B5485B" w:rsidRDefault="00B5485B" w:rsidP="00C70840">
            <w:pPr>
              <w:pStyle w:val="a3"/>
              <w:shd w:val="clear" w:color="auto" w:fill="D9D9D9" w:themeFill="background1" w:themeFillShade="D9"/>
              <w:jc w:val="center"/>
            </w:pPr>
            <w:r>
              <w:t>Е</w:t>
            </w:r>
          </w:p>
          <w:p w:rsidR="00B5485B" w:rsidRDefault="00B5485B" w:rsidP="00C70840">
            <w:pPr>
              <w:pStyle w:val="a3"/>
              <w:shd w:val="clear" w:color="auto" w:fill="D9D9D9" w:themeFill="background1" w:themeFillShade="D9"/>
              <w:jc w:val="center"/>
            </w:pPr>
            <w:r>
              <w:t>М</w:t>
            </w:r>
          </w:p>
          <w:p w:rsidR="00B5485B" w:rsidRDefault="00B5485B" w:rsidP="00C70840">
            <w:pPr>
              <w:pStyle w:val="a3"/>
              <w:shd w:val="clear" w:color="auto" w:fill="D9D9D9" w:themeFill="background1" w:themeFillShade="D9"/>
              <w:jc w:val="center"/>
            </w:pPr>
            <w:r>
              <w:t>В</w:t>
            </w:r>
          </w:p>
          <w:p w:rsidR="00B5485B" w:rsidRDefault="00B5485B" w:rsidP="00C70840">
            <w:pPr>
              <w:pStyle w:val="a3"/>
              <w:shd w:val="clear" w:color="auto" w:fill="D9D9D9" w:themeFill="background1" w:themeFillShade="D9"/>
              <w:jc w:val="center"/>
            </w:pPr>
            <w:r>
              <w:t>Р</w:t>
            </w:r>
          </w:p>
          <w:p w:rsidR="00B5485B" w:rsidRDefault="00B5485B" w:rsidP="00C70840">
            <w:pPr>
              <w:pStyle w:val="a3"/>
              <w:shd w:val="clear" w:color="auto" w:fill="D9D9D9" w:themeFill="background1" w:themeFillShade="D9"/>
              <w:jc w:val="center"/>
            </w:pPr>
            <w:r>
              <w:t>И</w:t>
            </w:r>
          </w:p>
          <w:p w:rsidR="00B5485B" w:rsidRDefault="00B5485B" w:rsidP="00C70840">
            <w:pPr>
              <w:pStyle w:val="a3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pPr>
              <w:pStyle w:val="a3"/>
            </w:pPr>
            <w:r>
              <w:t>54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 xml:space="preserve">100 години от рождението на Давид </w:t>
            </w:r>
            <w:proofErr w:type="spellStart"/>
            <w:r>
              <w:t>Овадия</w:t>
            </w:r>
            <w:proofErr w:type="spellEnd"/>
            <w:r>
              <w:t xml:space="preserve"> – подреден кът със книги от писателя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pPr>
              <w:jc w:val="center"/>
            </w:pPr>
          </w:p>
          <w:p w:rsidR="00B5485B" w:rsidRDefault="00B5485B" w:rsidP="00C70840">
            <w:r>
              <w:t>01.12.2023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r>
              <w:t xml:space="preserve">НЧ „Васил Левски-1924“ </w:t>
            </w:r>
          </w:p>
          <w:p w:rsidR="00B5485B" w:rsidRDefault="00B5485B" w:rsidP="00C70840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pPr>
              <w:jc w:val="center"/>
            </w:pPr>
          </w:p>
        </w:tc>
      </w:tr>
      <w:tr w:rsidR="00B5485B" w:rsidTr="005E54CE">
        <w:trPr>
          <w:trHeight w:val="576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5B" w:rsidRDefault="00B5485B" w:rsidP="00C7084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pPr>
              <w:pStyle w:val="a3"/>
            </w:pPr>
            <w:r>
              <w:t>55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 xml:space="preserve">НИКУЛДЕН храмов празник на църквата в </w:t>
            </w:r>
          </w:p>
          <w:p w:rsidR="00B5485B" w:rsidRDefault="00B5485B" w:rsidP="00C70840">
            <w:r>
              <w:t>с. Върбяне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06.12.2023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НЧ „Васил Левски-1924“ и Кметство Върбяне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pPr>
              <w:jc w:val="center"/>
            </w:pPr>
          </w:p>
        </w:tc>
      </w:tr>
      <w:tr w:rsidR="00B5485B" w:rsidTr="005E54CE">
        <w:trPr>
          <w:trHeight w:val="576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5B" w:rsidRDefault="00B5485B" w:rsidP="00C7084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pPr>
              <w:pStyle w:val="a3"/>
            </w:pPr>
            <w:r>
              <w:t>56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 xml:space="preserve">85 години от рождението на Актрисата Невена </w:t>
            </w:r>
            <w:proofErr w:type="spellStart"/>
            <w:r>
              <w:t>Коканова</w:t>
            </w:r>
            <w:proofErr w:type="spellEnd"/>
            <w:r>
              <w:t xml:space="preserve"> –изложба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12.12.2023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НЧ „Васил Левски-1924“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pPr>
              <w:jc w:val="center"/>
            </w:pPr>
          </w:p>
        </w:tc>
      </w:tr>
      <w:tr w:rsidR="00B5485B" w:rsidTr="005E54CE">
        <w:trPr>
          <w:trHeight w:val="576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5B" w:rsidRDefault="00B5485B" w:rsidP="00C7084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pPr>
              <w:pStyle w:val="a3"/>
            </w:pPr>
            <w:r>
              <w:t>57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Украсяване на коледната елха и тържествено запалване на светлините ѝ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15.12.2023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НЧ „Васил Левски-1924“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pPr>
              <w:jc w:val="center"/>
            </w:pPr>
          </w:p>
        </w:tc>
      </w:tr>
      <w:tr w:rsidR="00B5485B" w:rsidTr="005E54CE">
        <w:trPr>
          <w:trHeight w:val="576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5B" w:rsidRDefault="00B5485B" w:rsidP="00C7084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pPr>
              <w:pStyle w:val="a3"/>
            </w:pPr>
            <w:r>
              <w:t>58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Посрещане на коледари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24.12.202</w:t>
            </w:r>
            <w:r w:rsidR="005E54CE"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НЧ „Васил Левски-1924“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pPr>
              <w:jc w:val="center"/>
            </w:pPr>
          </w:p>
        </w:tc>
      </w:tr>
      <w:tr w:rsidR="00B5485B" w:rsidTr="005E54CE">
        <w:trPr>
          <w:trHeight w:val="576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5B" w:rsidRDefault="00B5485B" w:rsidP="00C7084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pPr>
              <w:pStyle w:val="a3"/>
            </w:pPr>
            <w:r>
              <w:t>59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Празнуване на Нова година – новогодишна томбола, музика, танци и забавни игри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30.12.202</w:t>
            </w:r>
            <w:r w:rsidR="005E54CE"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5B" w:rsidRDefault="00B5485B" w:rsidP="00C70840">
            <w:r>
              <w:t>НЧ „Васил Левски-1924“ и Кметство Върбяне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B" w:rsidRDefault="00B5485B" w:rsidP="00C70840">
            <w:pPr>
              <w:jc w:val="center"/>
            </w:pPr>
          </w:p>
        </w:tc>
      </w:tr>
    </w:tbl>
    <w:p w:rsidR="00B5485B" w:rsidRDefault="00B5485B" w:rsidP="00B5485B">
      <w:pPr>
        <w:pStyle w:val="a3"/>
      </w:pPr>
      <w:bookmarkStart w:id="0" w:name="_GoBack"/>
      <w:bookmarkEnd w:id="0"/>
    </w:p>
    <w:p w:rsidR="005E54CE" w:rsidRPr="00CE4EDE" w:rsidRDefault="005E54CE" w:rsidP="005E54CE">
      <w:pPr>
        <w:spacing w:after="0" w:line="240" w:lineRule="auto"/>
        <w:ind w:left="0" w:firstLine="0"/>
        <w:rPr>
          <w:rFonts w:ascii="Calibri" w:eastAsia="Times New Roman" w:hAnsi="Calibri" w:cs="Calibri"/>
          <w:sz w:val="22"/>
        </w:rPr>
      </w:pP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6752"/>
        <w:gridCol w:w="2887"/>
      </w:tblGrid>
      <w:tr w:rsidR="005E54CE" w:rsidTr="001908BF">
        <w:trPr>
          <w:trHeight w:val="2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54CE" w:rsidRDefault="005E54CE" w:rsidP="00122EF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Bodoni MT" w:eastAsiaTheme="minorEastAsia" w:hAnsi="Bodoni MT" w:cs="Bodoni MT"/>
              </w:rPr>
            </w:pPr>
          </w:p>
        </w:tc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5E54CE" w:rsidRDefault="005E54CE" w:rsidP="00122EF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Bodoni MT" w:eastAsiaTheme="minorEastAsia" w:hAnsi="Bodoni MT" w:cs="Bodoni MT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5E54CE" w:rsidRDefault="005E54CE" w:rsidP="00122EF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Bodoni MT" w:eastAsiaTheme="minorEastAsia" w:hAnsi="Bodoni MT" w:cs="Bodoni MT"/>
              </w:rPr>
            </w:pPr>
          </w:p>
        </w:tc>
      </w:tr>
    </w:tbl>
    <w:p w:rsidR="00A66D58" w:rsidRDefault="00A66D58">
      <w:pPr>
        <w:ind w:left="0" w:firstLine="0"/>
      </w:pPr>
    </w:p>
    <w:sectPr w:rsidR="00A66D58" w:rsidSect="00C5494D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C66"/>
      </v:shape>
    </w:pict>
  </w:numPicBullet>
  <w:abstractNum w:abstractNumId="0">
    <w:nsid w:val="488F6D08"/>
    <w:multiLevelType w:val="hybridMultilevel"/>
    <w:tmpl w:val="9FE0DAD4"/>
    <w:lvl w:ilvl="0" w:tplc="0402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0947414"/>
    <w:multiLevelType w:val="hybridMultilevel"/>
    <w:tmpl w:val="FF8A12FC"/>
    <w:lvl w:ilvl="0" w:tplc="B8B805D4">
      <w:start w:val="1"/>
      <w:numFmt w:val="bullet"/>
      <w:lvlText w:val=""/>
      <w:lvlJc w:val="left"/>
      <w:pPr>
        <w:ind w:left="70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E88433E">
      <w:start w:val="1"/>
      <w:numFmt w:val="bullet"/>
      <w:lvlText w:val="o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5B60DCE">
      <w:start w:val="1"/>
      <w:numFmt w:val="bullet"/>
      <w:lvlText w:val="▪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EE8B308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F86BF96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F646A0A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39C35CA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E2CC914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A38E86A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503E0"/>
    <w:rsid w:val="001908BF"/>
    <w:rsid w:val="005E54CE"/>
    <w:rsid w:val="006503E0"/>
    <w:rsid w:val="006A5482"/>
    <w:rsid w:val="0085469B"/>
    <w:rsid w:val="008967D6"/>
    <w:rsid w:val="00950A35"/>
    <w:rsid w:val="009B4428"/>
    <w:rsid w:val="00A66D58"/>
    <w:rsid w:val="00AC6CC4"/>
    <w:rsid w:val="00B5485B"/>
    <w:rsid w:val="00BF1243"/>
    <w:rsid w:val="00C5494D"/>
    <w:rsid w:val="00C8335B"/>
    <w:rsid w:val="00C9290B"/>
    <w:rsid w:val="00E3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E0"/>
    <w:pPr>
      <w:spacing w:after="4" w:line="247" w:lineRule="auto"/>
      <w:ind w:left="10" w:hanging="10"/>
    </w:pPr>
    <w:rPr>
      <w:rFonts w:ascii="Cambria" w:eastAsia="Cambria" w:hAnsi="Cambria" w:cs="Cambria"/>
      <w:color w:val="000000"/>
      <w:sz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3E0"/>
    <w:pPr>
      <w:spacing w:after="0" w:line="240" w:lineRule="auto"/>
    </w:pPr>
  </w:style>
  <w:style w:type="table" w:customStyle="1" w:styleId="TableGrid">
    <w:name w:val="TableGrid"/>
    <w:rsid w:val="006503E0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C5494D"/>
    <w:pPr>
      <w:spacing w:line="248" w:lineRule="auto"/>
      <w:ind w:left="720"/>
      <w:contextualSpacing/>
    </w:pPr>
  </w:style>
  <w:style w:type="table" w:styleId="a5">
    <w:name w:val="Table Grid"/>
    <w:basedOn w:val="a1"/>
    <w:uiPriority w:val="59"/>
    <w:rsid w:val="00C54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3EAEA-79F2-4095-BB9C-9FAD792B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2451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2023-03-06T06:55:00Z</dcterms:created>
  <dcterms:modified xsi:type="dcterms:W3CDTF">2023-03-10T09:03:00Z</dcterms:modified>
</cp:coreProperties>
</file>