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8B2" w:rsidRDefault="009378B2">
      <w:r>
        <w:br w:type="page"/>
      </w:r>
      <w:r w:rsidRPr="009378B2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5847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lastRenderedPageBreak/>
        <w:br w:type="page"/>
      </w:r>
      <w:r w:rsidRPr="009378B2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525" cy="10658475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3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lastRenderedPageBreak/>
        <w:br w:type="page"/>
      </w:r>
      <w:r w:rsidRPr="009378B2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658475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lastRenderedPageBreak/>
        <w:br w:type="page"/>
      </w:r>
      <w:r w:rsidRPr="009378B2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1925" cy="10658475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57150</wp:posOffset>
            </wp:positionH>
            <wp:positionV relativeFrom="page">
              <wp:posOffset>152400</wp:posOffset>
            </wp:positionV>
            <wp:extent cx="7781925" cy="10658475"/>
            <wp:effectExtent l="19050" t="0" r="9525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8B2" w:rsidRDefault="009378B2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-180975</wp:posOffset>
            </wp:positionH>
            <wp:positionV relativeFrom="page">
              <wp:posOffset>10315575</wp:posOffset>
            </wp:positionV>
            <wp:extent cx="7781925" cy="10658475"/>
            <wp:effectExtent l="19050" t="0" r="9525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-180975</wp:posOffset>
            </wp:positionH>
            <wp:positionV relativeFrom="page">
              <wp:posOffset>95250</wp:posOffset>
            </wp:positionV>
            <wp:extent cx="7781925" cy="10220325"/>
            <wp:effectExtent l="19050" t="0" r="9525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4860" w:rsidRDefault="009378B2">
      <w:bookmarkStart w:id="0" w:name="_GoBack"/>
      <w:r w:rsidRPr="009378B2"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-285750</wp:posOffset>
            </wp:positionH>
            <wp:positionV relativeFrom="page">
              <wp:posOffset>292345</wp:posOffset>
            </wp:positionV>
            <wp:extent cx="7781925" cy="10702435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14860" w:rsidSect="00514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B2"/>
    <w:rsid w:val="00514860"/>
    <w:rsid w:val="009378B2"/>
    <w:rsid w:val="00B05920"/>
    <w:rsid w:val="00E6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8D212C-8489-4781-9948-F1C18D665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Ven</cp:lastModifiedBy>
  <cp:revision>2</cp:revision>
  <dcterms:created xsi:type="dcterms:W3CDTF">2021-02-15T12:00:00Z</dcterms:created>
  <dcterms:modified xsi:type="dcterms:W3CDTF">2021-02-15T12:00:00Z</dcterms:modified>
</cp:coreProperties>
</file>