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BF" w:rsidRDefault="0081602F" w:rsidP="0081602F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436FBF">
        <w:rPr>
          <w:rFonts w:ascii="Times New Roman" w:hAnsi="Times New Roman" w:cs="Times New Roman"/>
          <w:sz w:val="40"/>
          <w:szCs w:val="40"/>
          <w:lang w:val="bg-BG"/>
        </w:rPr>
        <w:t>Народно читалище „Светлина -1952 г.”</w:t>
      </w:r>
    </w:p>
    <w:p w:rsidR="001C3EEB" w:rsidRPr="00436FBF" w:rsidRDefault="0081602F" w:rsidP="0081602F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436FBF">
        <w:rPr>
          <w:rFonts w:ascii="Times New Roman" w:hAnsi="Times New Roman" w:cs="Times New Roman"/>
          <w:sz w:val="40"/>
          <w:szCs w:val="40"/>
          <w:lang w:val="bg-BG"/>
        </w:rPr>
        <w:t xml:space="preserve"> с. Галата, </w:t>
      </w:r>
      <w:proofErr w:type="spellStart"/>
      <w:r w:rsidRPr="00436FBF">
        <w:rPr>
          <w:rFonts w:ascii="Times New Roman" w:hAnsi="Times New Roman" w:cs="Times New Roman"/>
          <w:sz w:val="40"/>
          <w:szCs w:val="40"/>
          <w:lang w:val="bg-BG"/>
        </w:rPr>
        <w:t>обл</w:t>
      </w:r>
      <w:proofErr w:type="spellEnd"/>
      <w:r w:rsidRPr="00436FBF">
        <w:rPr>
          <w:rFonts w:ascii="Times New Roman" w:hAnsi="Times New Roman" w:cs="Times New Roman"/>
          <w:sz w:val="40"/>
          <w:szCs w:val="40"/>
          <w:lang w:val="bg-BG"/>
        </w:rPr>
        <w:t>. Ловеч</w:t>
      </w:r>
    </w:p>
    <w:p w:rsidR="0081602F" w:rsidRPr="0081602F" w:rsidRDefault="0081602F" w:rsidP="0081602F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u w:val="single"/>
          <w:lang w:val="bg-BG"/>
        </w:rPr>
        <w:t>Настоятелство</w:t>
      </w:r>
    </w:p>
    <w:p w:rsidR="0081602F" w:rsidRPr="0081602F" w:rsidRDefault="008160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1602F" w:rsidRP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>Младен Асенов Огнянов- Председател</w:t>
      </w:r>
    </w:p>
    <w:p w:rsidR="0081602F" w:rsidRP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>Стефан Митков Павлов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81602F">
        <w:rPr>
          <w:rFonts w:ascii="Times New Roman" w:hAnsi="Times New Roman" w:cs="Times New Roman"/>
          <w:sz w:val="28"/>
          <w:szCs w:val="28"/>
          <w:lang w:val="bg-BG"/>
        </w:rPr>
        <w:t xml:space="preserve"> Зам. Председател</w:t>
      </w:r>
    </w:p>
    <w:p w:rsidR="0081602F" w:rsidRP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>Алекси Момчилов Байрактаров – член</w:t>
      </w:r>
    </w:p>
    <w:p w:rsidR="0081602F" w:rsidRP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>Огнян Илиев Манев – член</w:t>
      </w:r>
    </w:p>
    <w:p w:rsidR="0081602F" w:rsidRP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>Радослав Манев Русков – член</w:t>
      </w:r>
    </w:p>
    <w:p w:rsidR="0081602F" w:rsidRP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>Аделина Иванова Пехливанова – член</w:t>
      </w:r>
    </w:p>
    <w:p w:rsidR="0081602F" w:rsidRDefault="0081602F" w:rsidP="0081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lang w:val="bg-BG"/>
        </w:rPr>
        <w:t xml:space="preserve">Симо </w:t>
      </w:r>
      <w:proofErr w:type="spellStart"/>
      <w:r w:rsidRPr="0081602F">
        <w:rPr>
          <w:rFonts w:ascii="Times New Roman" w:hAnsi="Times New Roman" w:cs="Times New Roman"/>
          <w:sz w:val="28"/>
          <w:szCs w:val="28"/>
          <w:lang w:val="bg-BG"/>
        </w:rPr>
        <w:t>Иринов</w:t>
      </w:r>
      <w:proofErr w:type="spellEnd"/>
      <w:r w:rsidRPr="0081602F">
        <w:rPr>
          <w:rFonts w:ascii="Times New Roman" w:hAnsi="Times New Roman" w:cs="Times New Roman"/>
          <w:sz w:val="28"/>
          <w:szCs w:val="28"/>
          <w:lang w:val="bg-BG"/>
        </w:rPr>
        <w:t xml:space="preserve"> Ненов-член</w:t>
      </w:r>
    </w:p>
    <w:p w:rsidR="0081602F" w:rsidRDefault="0081602F" w:rsidP="008160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1602F" w:rsidRDefault="0081602F" w:rsidP="008160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1602F" w:rsidRPr="0081602F" w:rsidRDefault="0081602F" w:rsidP="0081602F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81602F">
        <w:rPr>
          <w:rFonts w:ascii="Times New Roman" w:hAnsi="Times New Roman" w:cs="Times New Roman"/>
          <w:sz w:val="28"/>
          <w:szCs w:val="28"/>
          <w:u w:val="single"/>
          <w:lang w:val="bg-BG"/>
        </w:rPr>
        <w:t>Проверителна комисия</w:t>
      </w:r>
    </w:p>
    <w:p w:rsidR="0081602F" w:rsidRDefault="0081602F" w:rsidP="0081602F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1602F" w:rsidRDefault="0081602F" w:rsidP="00816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Анета Стефанова Симеонова – председател</w:t>
      </w:r>
    </w:p>
    <w:p w:rsidR="0081602F" w:rsidRDefault="0081602F" w:rsidP="00816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Щерьо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Искренав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Раданов – член</w:t>
      </w:r>
    </w:p>
    <w:p w:rsidR="0081602F" w:rsidRPr="0081602F" w:rsidRDefault="0081602F" w:rsidP="00816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Диляна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Ивайлова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Асенова . член</w:t>
      </w:r>
    </w:p>
    <w:sectPr w:rsidR="0081602F" w:rsidRPr="0081602F" w:rsidSect="001C3E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BF6"/>
    <w:multiLevelType w:val="hybridMultilevel"/>
    <w:tmpl w:val="E366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B7465"/>
    <w:multiLevelType w:val="hybridMultilevel"/>
    <w:tmpl w:val="814C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02F"/>
    <w:rsid w:val="000107AC"/>
    <w:rsid w:val="0002208B"/>
    <w:rsid w:val="000343D4"/>
    <w:rsid w:val="000359C5"/>
    <w:rsid w:val="000423DC"/>
    <w:rsid w:val="00043769"/>
    <w:rsid w:val="00044AFE"/>
    <w:rsid w:val="000457FE"/>
    <w:rsid w:val="00045839"/>
    <w:rsid w:val="000516E8"/>
    <w:rsid w:val="00054030"/>
    <w:rsid w:val="00060DFB"/>
    <w:rsid w:val="00060F17"/>
    <w:rsid w:val="0007381F"/>
    <w:rsid w:val="000774DA"/>
    <w:rsid w:val="000A2C2A"/>
    <w:rsid w:val="000B5CB4"/>
    <w:rsid w:val="000B6011"/>
    <w:rsid w:val="000D52D5"/>
    <w:rsid w:val="000E6C02"/>
    <w:rsid w:val="000F63D2"/>
    <w:rsid w:val="0010090C"/>
    <w:rsid w:val="001201FC"/>
    <w:rsid w:val="00127C9C"/>
    <w:rsid w:val="00153859"/>
    <w:rsid w:val="00156D28"/>
    <w:rsid w:val="00162E57"/>
    <w:rsid w:val="00181C2D"/>
    <w:rsid w:val="001857D6"/>
    <w:rsid w:val="00191C47"/>
    <w:rsid w:val="00195B9D"/>
    <w:rsid w:val="001A0066"/>
    <w:rsid w:val="001A52F1"/>
    <w:rsid w:val="001B123C"/>
    <w:rsid w:val="001C3EEB"/>
    <w:rsid w:val="001C6CE3"/>
    <w:rsid w:val="001D4B1B"/>
    <w:rsid w:val="001D73CE"/>
    <w:rsid w:val="001F042D"/>
    <w:rsid w:val="00226DB3"/>
    <w:rsid w:val="00231006"/>
    <w:rsid w:val="0023278D"/>
    <w:rsid w:val="002341CD"/>
    <w:rsid w:val="00262539"/>
    <w:rsid w:val="00270874"/>
    <w:rsid w:val="002A1609"/>
    <w:rsid w:val="002C2449"/>
    <w:rsid w:val="002C7961"/>
    <w:rsid w:val="002D57A0"/>
    <w:rsid w:val="002D6BF4"/>
    <w:rsid w:val="002E4683"/>
    <w:rsid w:val="002E5E89"/>
    <w:rsid w:val="002F1F86"/>
    <w:rsid w:val="00305EC1"/>
    <w:rsid w:val="003128AD"/>
    <w:rsid w:val="003209F8"/>
    <w:rsid w:val="0032193F"/>
    <w:rsid w:val="003425CF"/>
    <w:rsid w:val="00344E0C"/>
    <w:rsid w:val="00366300"/>
    <w:rsid w:val="003906DA"/>
    <w:rsid w:val="003C156B"/>
    <w:rsid w:val="003D3302"/>
    <w:rsid w:val="003D5EFA"/>
    <w:rsid w:val="003D7AEC"/>
    <w:rsid w:val="003E2E69"/>
    <w:rsid w:val="00410F83"/>
    <w:rsid w:val="00412433"/>
    <w:rsid w:val="00423569"/>
    <w:rsid w:val="00430CB9"/>
    <w:rsid w:val="00435764"/>
    <w:rsid w:val="00435D83"/>
    <w:rsid w:val="00436FBF"/>
    <w:rsid w:val="00440EE9"/>
    <w:rsid w:val="00445A23"/>
    <w:rsid w:val="00480629"/>
    <w:rsid w:val="00482CD5"/>
    <w:rsid w:val="00497C5E"/>
    <w:rsid w:val="004A0FB5"/>
    <w:rsid w:val="004B6803"/>
    <w:rsid w:val="004E3242"/>
    <w:rsid w:val="004E47F6"/>
    <w:rsid w:val="004F3F7C"/>
    <w:rsid w:val="004F4A85"/>
    <w:rsid w:val="005026B3"/>
    <w:rsid w:val="005063CE"/>
    <w:rsid w:val="00532C65"/>
    <w:rsid w:val="005401E3"/>
    <w:rsid w:val="005705A3"/>
    <w:rsid w:val="00572CE4"/>
    <w:rsid w:val="00584F63"/>
    <w:rsid w:val="00586146"/>
    <w:rsid w:val="00597FA9"/>
    <w:rsid w:val="005C5979"/>
    <w:rsid w:val="00603148"/>
    <w:rsid w:val="00606C98"/>
    <w:rsid w:val="0062016C"/>
    <w:rsid w:val="00632A55"/>
    <w:rsid w:val="00637936"/>
    <w:rsid w:val="00642D81"/>
    <w:rsid w:val="00645EB7"/>
    <w:rsid w:val="0065406E"/>
    <w:rsid w:val="00654295"/>
    <w:rsid w:val="00671FC8"/>
    <w:rsid w:val="006A081F"/>
    <w:rsid w:val="006A1188"/>
    <w:rsid w:val="006A2FE2"/>
    <w:rsid w:val="006D3FE3"/>
    <w:rsid w:val="007127C4"/>
    <w:rsid w:val="00713C9B"/>
    <w:rsid w:val="007361DF"/>
    <w:rsid w:val="007429A2"/>
    <w:rsid w:val="00743C18"/>
    <w:rsid w:val="00745776"/>
    <w:rsid w:val="007569F1"/>
    <w:rsid w:val="00764F09"/>
    <w:rsid w:val="007A0586"/>
    <w:rsid w:val="007A23C4"/>
    <w:rsid w:val="007D0E9E"/>
    <w:rsid w:val="007D4118"/>
    <w:rsid w:val="007E1D10"/>
    <w:rsid w:val="007F35CE"/>
    <w:rsid w:val="007F4239"/>
    <w:rsid w:val="00801958"/>
    <w:rsid w:val="00810F2F"/>
    <w:rsid w:val="0081602F"/>
    <w:rsid w:val="008161BB"/>
    <w:rsid w:val="00823479"/>
    <w:rsid w:val="0082480F"/>
    <w:rsid w:val="00834C99"/>
    <w:rsid w:val="00851969"/>
    <w:rsid w:val="00855089"/>
    <w:rsid w:val="0085567C"/>
    <w:rsid w:val="00856372"/>
    <w:rsid w:val="008655A7"/>
    <w:rsid w:val="008904DC"/>
    <w:rsid w:val="008A2B77"/>
    <w:rsid w:val="008A75B0"/>
    <w:rsid w:val="008B0CFB"/>
    <w:rsid w:val="008B43BB"/>
    <w:rsid w:val="008B5416"/>
    <w:rsid w:val="008F4AB5"/>
    <w:rsid w:val="009029D1"/>
    <w:rsid w:val="00917125"/>
    <w:rsid w:val="0092410E"/>
    <w:rsid w:val="009440CC"/>
    <w:rsid w:val="0094418B"/>
    <w:rsid w:val="009449B6"/>
    <w:rsid w:val="00960FE8"/>
    <w:rsid w:val="00974BBD"/>
    <w:rsid w:val="00980A03"/>
    <w:rsid w:val="009B7DC0"/>
    <w:rsid w:val="009D1B75"/>
    <w:rsid w:val="009E1F16"/>
    <w:rsid w:val="009F0161"/>
    <w:rsid w:val="00A039D7"/>
    <w:rsid w:val="00A21DA4"/>
    <w:rsid w:val="00A411EE"/>
    <w:rsid w:val="00A6390F"/>
    <w:rsid w:val="00A723A6"/>
    <w:rsid w:val="00A75E93"/>
    <w:rsid w:val="00A97BC6"/>
    <w:rsid w:val="00AA3B33"/>
    <w:rsid w:val="00AB17C4"/>
    <w:rsid w:val="00AB6E5C"/>
    <w:rsid w:val="00AD4D8B"/>
    <w:rsid w:val="00AF13F8"/>
    <w:rsid w:val="00B0002E"/>
    <w:rsid w:val="00B04368"/>
    <w:rsid w:val="00B143AB"/>
    <w:rsid w:val="00B460FA"/>
    <w:rsid w:val="00B7265F"/>
    <w:rsid w:val="00B73B78"/>
    <w:rsid w:val="00B76DD2"/>
    <w:rsid w:val="00B94360"/>
    <w:rsid w:val="00B96BD9"/>
    <w:rsid w:val="00BB50EE"/>
    <w:rsid w:val="00BF4FEC"/>
    <w:rsid w:val="00C04FDC"/>
    <w:rsid w:val="00C14D63"/>
    <w:rsid w:val="00C20568"/>
    <w:rsid w:val="00C20664"/>
    <w:rsid w:val="00C244E9"/>
    <w:rsid w:val="00C2502E"/>
    <w:rsid w:val="00C32B30"/>
    <w:rsid w:val="00C478C2"/>
    <w:rsid w:val="00C56D63"/>
    <w:rsid w:val="00C75F67"/>
    <w:rsid w:val="00C86A95"/>
    <w:rsid w:val="00CA4D70"/>
    <w:rsid w:val="00CA5C6F"/>
    <w:rsid w:val="00CB1063"/>
    <w:rsid w:val="00CB3A5C"/>
    <w:rsid w:val="00CB59B7"/>
    <w:rsid w:val="00CD3A08"/>
    <w:rsid w:val="00CD6093"/>
    <w:rsid w:val="00CE4532"/>
    <w:rsid w:val="00CF2BF3"/>
    <w:rsid w:val="00D11DE7"/>
    <w:rsid w:val="00D12140"/>
    <w:rsid w:val="00D12E4D"/>
    <w:rsid w:val="00D13570"/>
    <w:rsid w:val="00D13B20"/>
    <w:rsid w:val="00D218E4"/>
    <w:rsid w:val="00D22B92"/>
    <w:rsid w:val="00D24FC6"/>
    <w:rsid w:val="00D37D23"/>
    <w:rsid w:val="00D528E7"/>
    <w:rsid w:val="00D642BB"/>
    <w:rsid w:val="00D847AB"/>
    <w:rsid w:val="00DA1D0E"/>
    <w:rsid w:val="00DA756C"/>
    <w:rsid w:val="00DB03AB"/>
    <w:rsid w:val="00DB09F0"/>
    <w:rsid w:val="00DB7C21"/>
    <w:rsid w:val="00DC0E5A"/>
    <w:rsid w:val="00DC7D1B"/>
    <w:rsid w:val="00DF57F5"/>
    <w:rsid w:val="00E101DB"/>
    <w:rsid w:val="00E1131A"/>
    <w:rsid w:val="00E43A8A"/>
    <w:rsid w:val="00E47CC1"/>
    <w:rsid w:val="00E51C48"/>
    <w:rsid w:val="00E52A68"/>
    <w:rsid w:val="00E61BA7"/>
    <w:rsid w:val="00E67315"/>
    <w:rsid w:val="00E74706"/>
    <w:rsid w:val="00E901B6"/>
    <w:rsid w:val="00EC0237"/>
    <w:rsid w:val="00ED4A64"/>
    <w:rsid w:val="00ED6246"/>
    <w:rsid w:val="00EF2CAE"/>
    <w:rsid w:val="00F20A08"/>
    <w:rsid w:val="00F34184"/>
    <w:rsid w:val="00F34F52"/>
    <w:rsid w:val="00F41B30"/>
    <w:rsid w:val="00F51DFF"/>
    <w:rsid w:val="00F564F1"/>
    <w:rsid w:val="00FA2D40"/>
    <w:rsid w:val="00FA5DDA"/>
    <w:rsid w:val="00FA63FF"/>
    <w:rsid w:val="00FC1014"/>
    <w:rsid w:val="00FD4B16"/>
    <w:rsid w:val="00FD5EDE"/>
    <w:rsid w:val="00FE1C79"/>
    <w:rsid w:val="00FF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dcterms:created xsi:type="dcterms:W3CDTF">2020-08-03T06:34:00Z</dcterms:created>
  <dcterms:modified xsi:type="dcterms:W3CDTF">2020-08-03T06:40:00Z</dcterms:modified>
</cp:coreProperties>
</file>