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3" w:rsidRDefault="00345363" w:rsidP="00EA6B05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Народно читалище „ Знание 1906г.” с.Черни Осъм</w:t>
      </w:r>
    </w:p>
    <w:p w:rsidR="00345363" w:rsidRDefault="00345363" w:rsidP="00EA6B05">
      <w:pPr>
        <w:jc w:val="center"/>
        <w:rPr>
          <w:b/>
          <w:sz w:val="28"/>
          <w:szCs w:val="28"/>
          <w:u w:val="single"/>
          <w:lang w:val="bg-BG"/>
        </w:rPr>
      </w:pPr>
    </w:p>
    <w:p w:rsidR="00345363" w:rsidRPr="00345363" w:rsidRDefault="00345363" w:rsidP="00345363">
      <w:pPr>
        <w:jc w:val="center"/>
        <w:rPr>
          <w:b/>
          <w:sz w:val="28"/>
          <w:szCs w:val="28"/>
          <w:u w:val="single"/>
          <w:lang w:val="bg-BG"/>
        </w:rPr>
      </w:pPr>
    </w:p>
    <w:p w:rsidR="00EA6B05" w:rsidRPr="00345363" w:rsidRDefault="00EA6B05" w:rsidP="00EA6B05">
      <w:pPr>
        <w:jc w:val="center"/>
        <w:rPr>
          <w:b/>
          <w:sz w:val="28"/>
          <w:szCs w:val="28"/>
          <w:u w:val="single"/>
          <w:lang w:val="bg-BG"/>
        </w:rPr>
      </w:pPr>
      <w:r w:rsidRPr="00345363">
        <w:rPr>
          <w:b/>
          <w:sz w:val="28"/>
          <w:szCs w:val="28"/>
          <w:u w:val="single"/>
          <w:lang w:val="bg-BG"/>
        </w:rPr>
        <w:t>Членове на настоятелството:</w:t>
      </w:r>
    </w:p>
    <w:p w:rsidR="00D05EEF" w:rsidRDefault="00D05EEF" w:rsidP="00EA6B05">
      <w:pPr>
        <w:jc w:val="center"/>
        <w:rPr>
          <w:b/>
          <w:sz w:val="24"/>
          <w:szCs w:val="24"/>
          <w:u w:val="single"/>
          <w:lang w:val="bg-BG"/>
        </w:rPr>
      </w:pPr>
    </w:p>
    <w:p w:rsidR="00D05EEF" w:rsidRDefault="00896940" w:rsidP="00EA6B0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Албена Попадиева</w:t>
      </w:r>
      <w:r w:rsidR="00EA6B05">
        <w:rPr>
          <w:b/>
          <w:sz w:val="24"/>
          <w:szCs w:val="24"/>
          <w:lang w:val="bg-BG"/>
        </w:rPr>
        <w:t xml:space="preserve"> – председател</w:t>
      </w:r>
      <w:r w:rsidR="00D05EEF">
        <w:rPr>
          <w:b/>
          <w:sz w:val="24"/>
          <w:szCs w:val="24"/>
          <w:lang w:val="bg-BG"/>
        </w:rPr>
        <w:t xml:space="preserve">                                        </w:t>
      </w:r>
      <w:r>
        <w:rPr>
          <w:b/>
          <w:sz w:val="24"/>
          <w:szCs w:val="24"/>
          <w:lang w:val="bg-BG"/>
        </w:rPr>
        <w:t xml:space="preserve">      </w:t>
      </w:r>
      <w:r w:rsidR="00D05EEF">
        <w:rPr>
          <w:b/>
          <w:sz w:val="24"/>
          <w:szCs w:val="24"/>
          <w:lang w:val="bg-BG"/>
        </w:rPr>
        <w:t xml:space="preserve">     </w:t>
      </w:r>
      <w:r>
        <w:rPr>
          <w:b/>
          <w:sz w:val="24"/>
          <w:szCs w:val="24"/>
          <w:lang w:val="bg-BG"/>
        </w:rPr>
        <w:t xml:space="preserve"> </w:t>
      </w:r>
      <w:r w:rsidR="00D05EEF">
        <w:rPr>
          <w:b/>
          <w:sz w:val="24"/>
          <w:szCs w:val="24"/>
          <w:lang w:val="bg-BG"/>
        </w:rPr>
        <w:t xml:space="preserve">     </w:t>
      </w:r>
    </w:p>
    <w:p w:rsidR="00EA6B05" w:rsidRDefault="00064E6F" w:rsidP="00345363">
      <w:pPr>
        <w:tabs>
          <w:tab w:val="left" w:pos="664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Недка Топалова – член</w:t>
      </w:r>
    </w:p>
    <w:p w:rsidR="00345363" w:rsidRDefault="00345363" w:rsidP="00345363">
      <w:pPr>
        <w:tabs>
          <w:tab w:val="left" w:pos="664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Иван</w:t>
      </w:r>
      <w:r w:rsidR="00064E6F">
        <w:rPr>
          <w:b/>
          <w:sz w:val="24"/>
          <w:szCs w:val="24"/>
          <w:lang w:val="bg-BG"/>
        </w:rPr>
        <w:t xml:space="preserve">ка </w:t>
      </w:r>
      <w:proofErr w:type="spellStart"/>
      <w:r w:rsidR="00064E6F">
        <w:rPr>
          <w:b/>
          <w:sz w:val="24"/>
          <w:szCs w:val="24"/>
          <w:lang w:val="bg-BG"/>
        </w:rPr>
        <w:t>Велешка</w:t>
      </w:r>
      <w:proofErr w:type="spellEnd"/>
      <w:r w:rsidR="00064E6F">
        <w:rPr>
          <w:b/>
          <w:sz w:val="24"/>
          <w:szCs w:val="24"/>
          <w:lang w:val="bg-BG"/>
        </w:rPr>
        <w:t xml:space="preserve"> – член</w:t>
      </w:r>
    </w:p>
    <w:p w:rsidR="00345363" w:rsidRDefault="00345363" w:rsidP="00345363">
      <w:pPr>
        <w:tabs>
          <w:tab w:val="left" w:pos="664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Николин</w:t>
      </w:r>
      <w:r w:rsidR="00064E6F">
        <w:rPr>
          <w:b/>
          <w:sz w:val="24"/>
          <w:szCs w:val="24"/>
          <w:lang w:val="bg-BG"/>
        </w:rPr>
        <w:t>а Ковачева – член</w:t>
      </w:r>
    </w:p>
    <w:p w:rsidR="00345363" w:rsidRDefault="00345363" w:rsidP="00345363">
      <w:pPr>
        <w:tabs>
          <w:tab w:val="left" w:pos="664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Мариана </w:t>
      </w:r>
      <w:r w:rsidR="00064E6F">
        <w:rPr>
          <w:b/>
          <w:sz w:val="24"/>
          <w:szCs w:val="24"/>
          <w:lang w:val="bg-BG"/>
        </w:rPr>
        <w:t xml:space="preserve">Атанасова – член  </w:t>
      </w:r>
    </w:p>
    <w:p w:rsidR="00345363" w:rsidRDefault="00345363" w:rsidP="00EA6B05">
      <w:pPr>
        <w:rPr>
          <w:b/>
          <w:sz w:val="24"/>
          <w:szCs w:val="24"/>
          <w:lang w:val="bg-BG"/>
        </w:rPr>
      </w:pPr>
    </w:p>
    <w:p w:rsidR="00345363" w:rsidRDefault="00345363" w:rsidP="00EA6B05">
      <w:pPr>
        <w:rPr>
          <w:b/>
          <w:sz w:val="24"/>
          <w:szCs w:val="24"/>
          <w:lang w:val="bg-BG"/>
        </w:rPr>
      </w:pPr>
    </w:p>
    <w:p w:rsidR="00EA6B05" w:rsidRPr="00345363" w:rsidRDefault="00EA6B05" w:rsidP="00D05EEF">
      <w:pPr>
        <w:jc w:val="center"/>
        <w:rPr>
          <w:b/>
          <w:sz w:val="28"/>
          <w:szCs w:val="28"/>
          <w:u w:val="single"/>
          <w:lang w:val="bg-BG"/>
        </w:rPr>
      </w:pPr>
      <w:r w:rsidRPr="00345363">
        <w:rPr>
          <w:b/>
          <w:sz w:val="28"/>
          <w:szCs w:val="28"/>
          <w:u w:val="single"/>
          <w:lang w:val="bg-BG"/>
        </w:rPr>
        <w:t>Членове на проверителната комисия</w:t>
      </w:r>
      <w:r w:rsidR="00D05EEF" w:rsidRPr="00345363">
        <w:rPr>
          <w:b/>
          <w:sz w:val="28"/>
          <w:szCs w:val="28"/>
          <w:u w:val="single"/>
          <w:lang w:val="bg-BG"/>
        </w:rPr>
        <w:t>:</w:t>
      </w:r>
    </w:p>
    <w:p w:rsidR="00D05EEF" w:rsidRPr="00D05EEF" w:rsidRDefault="00D05EEF" w:rsidP="00D05EEF">
      <w:pPr>
        <w:jc w:val="center"/>
        <w:rPr>
          <w:b/>
          <w:sz w:val="24"/>
          <w:szCs w:val="24"/>
          <w:u w:val="single"/>
          <w:lang w:val="bg-BG"/>
        </w:rPr>
      </w:pPr>
    </w:p>
    <w:p w:rsidR="00D05EEF" w:rsidRDefault="00345363" w:rsidP="00EA6B0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Марин Сираков</w:t>
      </w:r>
      <w:r w:rsidR="00D05EEF">
        <w:rPr>
          <w:b/>
          <w:sz w:val="24"/>
          <w:szCs w:val="24"/>
          <w:lang w:val="bg-BG"/>
        </w:rPr>
        <w:t xml:space="preserve">                                                                                   </w:t>
      </w:r>
      <w:r w:rsidR="00064E6F">
        <w:rPr>
          <w:b/>
          <w:sz w:val="24"/>
          <w:szCs w:val="24"/>
          <w:lang w:val="bg-BG"/>
        </w:rPr>
        <w:t xml:space="preserve">           </w:t>
      </w:r>
    </w:p>
    <w:p w:rsidR="00D05EEF" w:rsidRDefault="00345363" w:rsidP="00EA6B0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Мария Попска</w:t>
      </w:r>
      <w:r w:rsidR="00D05EEF">
        <w:rPr>
          <w:b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064E6F">
        <w:rPr>
          <w:b/>
          <w:sz w:val="24"/>
          <w:szCs w:val="24"/>
          <w:lang w:val="bg-BG"/>
        </w:rPr>
        <w:t xml:space="preserve">   </w:t>
      </w:r>
    </w:p>
    <w:p w:rsidR="00D05EEF" w:rsidRDefault="00345363" w:rsidP="00EA6B0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Весела Сиракова</w:t>
      </w:r>
      <w:r w:rsidR="00D05EEF">
        <w:rPr>
          <w:b/>
          <w:sz w:val="24"/>
          <w:szCs w:val="24"/>
          <w:lang w:val="bg-BG"/>
        </w:rPr>
        <w:t xml:space="preserve">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</w:t>
      </w:r>
      <w:r w:rsidR="00064E6F">
        <w:rPr>
          <w:b/>
          <w:sz w:val="24"/>
          <w:szCs w:val="24"/>
          <w:lang w:val="bg-BG"/>
        </w:rPr>
        <w:t xml:space="preserve">                  </w:t>
      </w:r>
    </w:p>
    <w:p w:rsidR="00D05EEF" w:rsidRDefault="00D05EEF" w:rsidP="00EA6B05">
      <w:pPr>
        <w:rPr>
          <w:b/>
          <w:sz w:val="24"/>
          <w:szCs w:val="24"/>
          <w:lang w:val="bg-BG"/>
        </w:rPr>
      </w:pPr>
    </w:p>
    <w:p w:rsidR="00345363" w:rsidRDefault="00345363" w:rsidP="00EA6B05">
      <w:pPr>
        <w:rPr>
          <w:b/>
          <w:sz w:val="24"/>
          <w:szCs w:val="24"/>
          <w:lang w:val="bg-BG"/>
        </w:rPr>
      </w:pPr>
    </w:p>
    <w:sectPr w:rsidR="00345363" w:rsidSect="0089694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05"/>
    <w:rsid w:val="00031D34"/>
    <w:rsid w:val="00037504"/>
    <w:rsid w:val="0004171D"/>
    <w:rsid w:val="00041EE1"/>
    <w:rsid w:val="0006017A"/>
    <w:rsid w:val="00064487"/>
    <w:rsid w:val="00064E6F"/>
    <w:rsid w:val="000734E1"/>
    <w:rsid w:val="000B1A0B"/>
    <w:rsid w:val="000C0A8C"/>
    <w:rsid w:val="00124A30"/>
    <w:rsid w:val="00133409"/>
    <w:rsid w:val="00163E21"/>
    <w:rsid w:val="00175646"/>
    <w:rsid w:val="00180123"/>
    <w:rsid w:val="00186B98"/>
    <w:rsid w:val="0018762F"/>
    <w:rsid w:val="00195D13"/>
    <w:rsid w:val="001B0B99"/>
    <w:rsid w:val="001B68AD"/>
    <w:rsid w:val="001D42C3"/>
    <w:rsid w:val="001F39B5"/>
    <w:rsid w:val="00200EB0"/>
    <w:rsid w:val="002020E9"/>
    <w:rsid w:val="002020F2"/>
    <w:rsid w:val="00203281"/>
    <w:rsid w:val="00222EA8"/>
    <w:rsid w:val="0022676B"/>
    <w:rsid w:val="00227DDD"/>
    <w:rsid w:val="002369C8"/>
    <w:rsid w:val="00240B67"/>
    <w:rsid w:val="0025275B"/>
    <w:rsid w:val="00290D63"/>
    <w:rsid w:val="002A1222"/>
    <w:rsid w:val="002A1B46"/>
    <w:rsid w:val="002C1288"/>
    <w:rsid w:val="002C14B0"/>
    <w:rsid w:val="002D036B"/>
    <w:rsid w:val="002D49CB"/>
    <w:rsid w:val="002E6103"/>
    <w:rsid w:val="002F1F8E"/>
    <w:rsid w:val="00304294"/>
    <w:rsid w:val="00305883"/>
    <w:rsid w:val="00314841"/>
    <w:rsid w:val="00320C5E"/>
    <w:rsid w:val="0034527C"/>
    <w:rsid w:val="00345363"/>
    <w:rsid w:val="00353E54"/>
    <w:rsid w:val="00355207"/>
    <w:rsid w:val="003612DD"/>
    <w:rsid w:val="00366F37"/>
    <w:rsid w:val="0039042E"/>
    <w:rsid w:val="00393B8D"/>
    <w:rsid w:val="00437F32"/>
    <w:rsid w:val="00452FC6"/>
    <w:rsid w:val="00453CE7"/>
    <w:rsid w:val="00465595"/>
    <w:rsid w:val="0046763D"/>
    <w:rsid w:val="0047222E"/>
    <w:rsid w:val="004860F6"/>
    <w:rsid w:val="004872BF"/>
    <w:rsid w:val="00493570"/>
    <w:rsid w:val="004A49C4"/>
    <w:rsid w:val="004F06AA"/>
    <w:rsid w:val="004F6B29"/>
    <w:rsid w:val="00505231"/>
    <w:rsid w:val="0053059E"/>
    <w:rsid w:val="00531CB9"/>
    <w:rsid w:val="00580896"/>
    <w:rsid w:val="005919A3"/>
    <w:rsid w:val="005A0FE9"/>
    <w:rsid w:val="005B3983"/>
    <w:rsid w:val="005E61C9"/>
    <w:rsid w:val="005E7A90"/>
    <w:rsid w:val="005F4E28"/>
    <w:rsid w:val="006279FD"/>
    <w:rsid w:val="00630233"/>
    <w:rsid w:val="00635EBC"/>
    <w:rsid w:val="0064525A"/>
    <w:rsid w:val="0066474D"/>
    <w:rsid w:val="006748F9"/>
    <w:rsid w:val="00676EBF"/>
    <w:rsid w:val="00682E96"/>
    <w:rsid w:val="006B0D07"/>
    <w:rsid w:val="006D6989"/>
    <w:rsid w:val="006F0AA9"/>
    <w:rsid w:val="006F7FD4"/>
    <w:rsid w:val="007032AD"/>
    <w:rsid w:val="00703F2B"/>
    <w:rsid w:val="007069A6"/>
    <w:rsid w:val="00753ABD"/>
    <w:rsid w:val="007570EF"/>
    <w:rsid w:val="00757905"/>
    <w:rsid w:val="00775EDF"/>
    <w:rsid w:val="007A376F"/>
    <w:rsid w:val="007A7FE7"/>
    <w:rsid w:val="007B499D"/>
    <w:rsid w:val="007B72AA"/>
    <w:rsid w:val="007D4772"/>
    <w:rsid w:val="008070C6"/>
    <w:rsid w:val="008262A6"/>
    <w:rsid w:val="00831809"/>
    <w:rsid w:val="00834D73"/>
    <w:rsid w:val="008514C0"/>
    <w:rsid w:val="00866E9C"/>
    <w:rsid w:val="00871045"/>
    <w:rsid w:val="00875EF6"/>
    <w:rsid w:val="00896940"/>
    <w:rsid w:val="008A1B1A"/>
    <w:rsid w:val="008D78B5"/>
    <w:rsid w:val="009250C9"/>
    <w:rsid w:val="00925591"/>
    <w:rsid w:val="00931A44"/>
    <w:rsid w:val="009424CE"/>
    <w:rsid w:val="009563FA"/>
    <w:rsid w:val="00962A8B"/>
    <w:rsid w:val="009661F6"/>
    <w:rsid w:val="00970BFD"/>
    <w:rsid w:val="00971458"/>
    <w:rsid w:val="00980795"/>
    <w:rsid w:val="0098609B"/>
    <w:rsid w:val="00990246"/>
    <w:rsid w:val="009939DD"/>
    <w:rsid w:val="009949E0"/>
    <w:rsid w:val="009C58BD"/>
    <w:rsid w:val="009C7E37"/>
    <w:rsid w:val="009E60D2"/>
    <w:rsid w:val="009E77F3"/>
    <w:rsid w:val="009F030A"/>
    <w:rsid w:val="009F3DE1"/>
    <w:rsid w:val="00A122B8"/>
    <w:rsid w:val="00A13FF5"/>
    <w:rsid w:val="00A24410"/>
    <w:rsid w:val="00A60045"/>
    <w:rsid w:val="00A61B2F"/>
    <w:rsid w:val="00A62EDD"/>
    <w:rsid w:val="00A65AD4"/>
    <w:rsid w:val="00A85139"/>
    <w:rsid w:val="00A87B67"/>
    <w:rsid w:val="00AA6A30"/>
    <w:rsid w:val="00AB1300"/>
    <w:rsid w:val="00AB2BC4"/>
    <w:rsid w:val="00AC516B"/>
    <w:rsid w:val="00AE7720"/>
    <w:rsid w:val="00AE7ADF"/>
    <w:rsid w:val="00AF0786"/>
    <w:rsid w:val="00B73523"/>
    <w:rsid w:val="00B77C09"/>
    <w:rsid w:val="00B937A5"/>
    <w:rsid w:val="00BB0522"/>
    <w:rsid w:val="00BD3156"/>
    <w:rsid w:val="00BF6B27"/>
    <w:rsid w:val="00C03FF7"/>
    <w:rsid w:val="00C058EA"/>
    <w:rsid w:val="00C12DB8"/>
    <w:rsid w:val="00C23971"/>
    <w:rsid w:val="00C62304"/>
    <w:rsid w:val="00C6269A"/>
    <w:rsid w:val="00C6533C"/>
    <w:rsid w:val="00C71911"/>
    <w:rsid w:val="00C772FE"/>
    <w:rsid w:val="00C85E4E"/>
    <w:rsid w:val="00C95558"/>
    <w:rsid w:val="00CA6D1F"/>
    <w:rsid w:val="00CD06FC"/>
    <w:rsid w:val="00CD2296"/>
    <w:rsid w:val="00CD527E"/>
    <w:rsid w:val="00CF426F"/>
    <w:rsid w:val="00D05EEF"/>
    <w:rsid w:val="00D14C04"/>
    <w:rsid w:val="00D66261"/>
    <w:rsid w:val="00D77CF4"/>
    <w:rsid w:val="00D850FB"/>
    <w:rsid w:val="00DA1942"/>
    <w:rsid w:val="00DA74F8"/>
    <w:rsid w:val="00DC1B51"/>
    <w:rsid w:val="00DD58AB"/>
    <w:rsid w:val="00DF450C"/>
    <w:rsid w:val="00E10C3D"/>
    <w:rsid w:val="00E3494F"/>
    <w:rsid w:val="00E44229"/>
    <w:rsid w:val="00E503A4"/>
    <w:rsid w:val="00E5103F"/>
    <w:rsid w:val="00E5280D"/>
    <w:rsid w:val="00EA4274"/>
    <w:rsid w:val="00EA6B05"/>
    <w:rsid w:val="00EA6BC1"/>
    <w:rsid w:val="00EB0784"/>
    <w:rsid w:val="00EB5B45"/>
    <w:rsid w:val="00EE4DC6"/>
    <w:rsid w:val="00F2240F"/>
    <w:rsid w:val="00F374A2"/>
    <w:rsid w:val="00F61DAD"/>
    <w:rsid w:val="00F74931"/>
    <w:rsid w:val="00F82649"/>
    <w:rsid w:val="00F874C4"/>
    <w:rsid w:val="00F93086"/>
    <w:rsid w:val="00FB2C9D"/>
    <w:rsid w:val="00FC0429"/>
    <w:rsid w:val="00FE5575"/>
    <w:rsid w:val="00FE66FB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2021-04-09T05:55:00Z</cp:lastPrinted>
  <dcterms:created xsi:type="dcterms:W3CDTF">2022-04-01T09:09:00Z</dcterms:created>
  <dcterms:modified xsi:type="dcterms:W3CDTF">2022-04-01T09:09:00Z</dcterms:modified>
</cp:coreProperties>
</file>