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CE6E" w14:textId="77777777" w:rsidR="00F069EC" w:rsidRPr="00F069EC" w:rsidRDefault="00F069EC" w:rsidP="00F069EC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F069EC">
        <w:rPr>
          <w:rFonts w:ascii="Arial" w:eastAsia="Times New Roman" w:hAnsi="Arial" w:cs="Arial"/>
          <w:b/>
          <w:sz w:val="36"/>
          <w:szCs w:val="36"/>
        </w:rPr>
        <w:t>Културен календар на</w:t>
      </w:r>
    </w:p>
    <w:p w14:paraId="28B3340B" w14:textId="40BCBF64" w:rsidR="00F069EC" w:rsidRPr="00F069EC" w:rsidRDefault="00F069EC" w:rsidP="00F069EC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F069EC">
        <w:rPr>
          <w:rFonts w:ascii="Arial" w:eastAsia="Times New Roman" w:hAnsi="Arial" w:cs="Arial"/>
          <w:b/>
          <w:sz w:val="36"/>
          <w:szCs w:val="36"/>
        </w:rPr>
        <w:t>НЧ „Светлина - 1861“ за 202</w:t>
      </w:r>
      <w:r w:rsidR="007D2787">
        <w:rPr>
          <w:rFonts w:ascii="Arial" w:eastAsia="Times New Roman" w:hAnsi="Arial" w:cs="Arial"/>
          <w:b/>
          <w:sz w:val="36"/>
          <w:szCs w:val="36"/>
        </w:rPr>
        <w:t>2</w:t>
      </w:r>
      <w:r w:rsidRPr="00F069EC">
        <w:rPr>
          <w:rFonts w:ascii="Arial" w:eastAsia="Times New Roman" w:hAnsi="Arial" w:cs="Arial"/>
          <w:b/>
          <w:sz w:val="36"/>
          <w:szCs w:val="36"/>
        </w:rPr>
        <w:t xml:space="preserve"> г.</w:t>
      </w:r>
    </w:p>
    <w:p w14:paraId="7DE05AFD" w14:textId="77777777" w:rsidR="00F069EC" w:rsidRDefault="00F069EC" w:rsidP="00F069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6301"/>
        <w:gridCol w:w="2620"/>
      </w:tblGrid>
      <w:tr w:rsidR="00F069EC" w14:paraId="144DA4DF" w14:textId="77777777" w:rsidTr="00F069E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A9AD" w14:textId="77777777" w:rsidR="00F069EC" w:rsidRDefault="00F0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Месец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1ECD" w14:textId="77777777" w:rsidR="00F069EC" w:rsidRDefault="00F0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на събитието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66DA" w14:textId="77777777" w:rsidR="00F069EC" w:rsidRDefault="000C5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Място на провеждане</w:t>
            </w:r>
          </w:p>
        </w:tc>
      </w:tr>
      <w:tr w:rsidR="00F069EC" w14:paraId="57017A7A" w14:textId="77777777" w:rsidTr="00F069EC">
        <w:trPr>
          <w:trHeight w:val="1839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B32A" w14:textId="77777777" w:rsidR="00F069EC" w:rsidRDefault="00F0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януари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B30A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9.01 – Освобождението на Шипка</w:t>
            </w:r>
          </w:p>
          <w:p w14:paraId="50FA48F2" w14:textId="77777777" w:rsidR="0089226B" w:rsidRDefault="0089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8CBF35" w14:textId="2407436F" w:rsidR="00F069EC" w:rsidRDefault="00F069EC" w:rsidP="0089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01 - </w:t>
            </w:r>
            <w:r w:rsidR="00892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226B">
              <w:rPr>
                <w:rFonts w:ascii="Times New Roman" w:hAnsi="Times New Roman"/>
                <w:sz w:val="24"/>
                <w:szCs w:val="24"/>
              </w:rPr>
              <w:t>Атанасовден</w:t>
            </w:r>
            <w:proofErr w:type="spellEnd"/>
            <w:r w:rsidR="0089226B">
              <w:rPr>
                <w:rFonts w:ascii="Times New Roman" w:hAnsi="Times New Roman"/>
                <w:sz w:val="24"/>
                <w:szCs w:val="24"/>
              </w:rPr>
              <w:t>- Занаятчийска среща на ножари - железари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1067" w14:textId="77777777" w:rsidR="00F069EC" w:rsidRDefault="000C5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Читалище</w:t>
            </w:r>
          </w:p>
          <w:p w14:paraId="16121391" w14:textId="77777777" w:rsidR="0089226B" w:rsidRDefault="0089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06AC00" w14:textId="45B2C693" w:rsidR="00F069EC" w:rsidRPr="007D2787" w:rsidRDefault="0089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Чирпанлиева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къща</w:t>
            </w:r>
          </w:p>
        </w:tc>
      </w:tr>
      <w:tr w:rsidR="00F069EC" w14:paraId="4CEF7802" w14:textId="77777777" w:rsidTr="00F069E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8B89" w14:textId="77777777" w:rsidR="00F069EC" w:rsidRDefault="00F0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февруари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F238" w14:textId="77777777" w:rsidR="005F0B9A" w:rsidRPr="005F0B9A" w:rsidRDefault="005F0B9A" w:rsidP="005F0B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9A">
              <w:rPr>
                <w:rFonts w:ascii="Times New Roman" w:hAnsi="Times New Roman"/>
                <w:sz w:val="24"/>
                <w:szCs w:val="24"/>
              </w:rPr>
              <w:t>02. Зарязване на лоза</w:t>
            </w:r>
            <w:r w:rsidR="004072F7">
              <w:rPr>
                <w:rFonts w:ascii="Times New Roman" w:hAnsi="Times New Roman"/>
                <w:sz w:val="24"/>
                <w:szCs w:val="24"/>
              </w:rPr>
              <w:t xml:space="preserve"> - възстановка на обичай</w:t>
            </w:r>
          </w:p>
          <w:p w14:paraId="353E141A" w14:textId="77777777" w:rsidR="005F0B9A" w:rsidRPr="005F0B9A" w:rsidRDefault="005F0B9A" w:rsidP="00444AD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960768" w14:textId="29BA0908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02 „Трифон Зарезан – конкурс за най- добро домашно вино + търг на бутилки с вина- победители от </w:t>
            </w:r>
            <w:r w:rsidR="007D2787">
              <w:rPr>
                <w:rFonts w:ascii="Times New Roman" w:hAnsi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7BA6F213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A1C62D" w14:textId="60F93EC9" w:rsidR="00444ADA" w:rsidRDefault="00444ADA" w:rsidP="0044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Работилницата на баба Марта-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работилничката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включва около 4 събирания през.</w:t>
            </w:r>
          </w:p>
          <w:p w14:paraId="2F3C8F2E" w14:textId="77777777" w:rsidR="00F069EC" w:rsidRDefault="00F069EC" w:rsidP="00444A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A197" w14:textId="77777777" w:rsidR="005F0B9A" w:rsidRDefault="005F0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Чирпанлиева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къща</w:t>
            </w:r>
          </w:p>
          <w:p w14:paraId="5A3CFB71" w14:textId="77777777" w:rsidR="005F0B9A" w:rsidRDefault="005F0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86F2DE" w14:textId="77777777" w:rsidR="00F069EC" w:rsidRDefault="000C5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Местностите Кръстеца и Чифлика</w:t>
            </w:r>
          </w:p>
          <w:p w14:paraId="5F7ECC4A" w14:textId="77777777" w:rsidR="000C5BE4" w:rsidRDefault="000C5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701557" w14:textId="202728A0" w:rsidR="00F069EC" w:rsidRDefault="007D2787" w:rsidP="0044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Читалище</w:t>
            </w:r>
            <w:r w:rsidR="000F6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069EC" w14:paraId="4BEAA126" w14:textId="77777777" w:rsidTr="00F069E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B08F" w14:textId="77777777" w:rsidR="00F069EC" w:rsidRDefault="00F0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0A89" w14:textId="194E43B1" w:rsidR="00444ADA" w:rsidRDefault="00444ADA" w:rsidP="00444AD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 Кичене в гр. Шипка </w:t>
            </w:r>
          </w:p>
          <w:p w14:paraId="791DA683" w14:textId="77777777" w:rsidR="00444ADA" w:rsidRPr="00444ADA" w:rsidRDefault="00444ADA" w:rsidP="0044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89E814" w14:textId="77777777" w:rsidR="004072F7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Честване на 3-ти март</w:t>
            </w:r>
            <w:r w:rsidR="004072F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298FDBE" w14:textId="77777777" w:rsidR="000C5BE4" w:rsidRDefault="0044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празничен концерт</w:t>
            </w:r>
            <w:r w:rsidR="00F069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4B1786" w14:textId="77777777" w:rsidR="004072F7" w:rsidRDefault="0040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D2492E" w14:textId="74D02627" w:rsidR="000C5BE4" w:rsidRDefault="0040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6031">
              <w:rPr>
                <w:rFonts w:ascii="Times New Roman" w:hAnsi="Times New Roman"/>
                <w:sz w:val="24"/>
                <w:szCs w:val="24"/>
              </w:rPr>
              <w:t xml:space="preserve">Ден на отворените врати </w:t>
            </w:r>
          </w:p>
          <w:p w14:paraId="7054AC36" w14:textId="77777777" w:rsidR="007D2787" w:rsidRDefault="007D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4E559C" w14:textId="3A720F68" w:rsidR="00F069EC" w:rsidRDefault="007D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F069EC">
              <w:rPr>
                <w:rFonts w:ascii="Times New Roman" w:hAnsi="Times New Roman"/>
                <w:sz w:val="24"/>
                <w:szCs w:val="24"/>
              </w:rPr>
              <w:t xml:space="preserve">. 03 – Сирни заговезни </w:t>
            </w:r>
            <w:r w:rsidR="00293039">
              <w:rPr>
                <w:rFonts w:ascii="Times New Roman" w:hAnsi="Times New Roman"/>
                <w:sz w:val="24"/>
                <w:szCs w:val="24"/>
              </w:rPr>
              <w:t xml:space="preserve"> -  обичаи</w:t>
            </w:r>
          </w:p>
          <w:p w14:paraId="29A35F3B" w14:textId="77777777" w:rsidR="00F069EC" w:rsidRDefault="00F069EC" w:rsidP="007D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3638" w14:textId="77777777" w:rsidR="00F069EC" w:rsidRDefault="0044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Шипка</w:t>
            </w:r>
          </w:p>
          <w:p w14:paraId="318706FE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24163E" w14:textId="77777777" w:rsidR="00F069EC" w:rsidRDefault="000C5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подножието на стълбите към Манастира</w:t>
            </w:r>
          </w:p>
          <w:p w14:paraId="069DF517" w14:textId="77777777" w:rsidR="007D2787" w:rsidRDefault="00F06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Чирпанлиева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къща</w:t>
            </w:r>
          </w:p>
          <w:p w14:paraId="25BB8D61" w14:textId="522593A5" w:rsidR="00F069EC" w:rsidRDefault="007D27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Шипка</w:t>
            </w:r>
          </w:p>
          <w:p w14:paraId="272B8719" w14:textId="77777777" w:rsidR="003605C7" w:rsidRDefault="00360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9EC" w14:paraId="6541B5FB" w14:textId="77777777" w:rsidTr="00F069E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0B32" w14:textId="77777777" w:rsidR="00F069EC" w:rsidRDefault="00F0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април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2F38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„В чудния свят на приказките” – отбелязване </w:t>
            </w:r>
            <w:r w:rsidR="000C5BE4">
              <w:rPr>
                <w:rFonts w:ascii="Times New Roman" w:hAnsi="Times New Roman"/>
                <w:sz w:val="24"/>
                <w:szCs w:val="24"/>
              </w:rPr>
              <w:t xml:space="preserve">месеца </w:t>
            </w:r>
            <w:r>
              <w:rPr>
                <w:rFonts w:ascii="Times New Roman" w:hAnsi="Times New Roman"/>
                <w:sz w:val="24"/>
                <w:szCs w:val="24"/>
              </w:rPr>
              <w:t>на детската книга.</w:t>
            </w:r>
          </w:p>
          <w:p w14:paraId="534F37B5" w14:textId="77777777" w:rsidR="000C5BE4" w:rsidRDefault="000C5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190CB9" w14:textId="77777777" w:rsidR="00293039" w:rsidRDefault="00293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09D33F" w14:textId="77777777" w:rsidR="00293039" w:rsidRDefault="00293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04 - Международен ден за опазване на паметниците на културата</w:t>
            </w:r>
            <w:r w:rsidR="00F149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FA0102" w14:textId="77777777" w:rsidR="00293039" w:rsidRDefault="00293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05A3DC" w14:textId="77777777" w:rsidR="000C5BE4" w:rsidRDefault="000C5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0A9906" w14:textId="619C676F" w:rsidR="007D2787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Великденски празници – </w:t>
            </w:r>
            <w:r w:rsidR="00FB3580">
              <w:rPr>
                <w:rFonts w:ascii="Times New Roman" w:hAnsi="Times New Roman"/>
                <w:sz w:val="24"/>
                <w:szCs w:val="24"/>
              </w:rPr>
              <w:t>традиции и обичаи</w:t>
            </w:r>
            <w:r w:rsidR="007D278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05B33E7" w14:textId="77777777" w:rsidR="007D2787" w:rsidRDefault="00FB3580" w:rsidP="007D278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787">
              <w:rPr>
                <w:rFonts w:ascii="Times New Roman" w:hAnsi="Times New Roman"/>
                <w:sz w:val="24"/>
                <w:szCs w:val="24"/>
              </w:rPr>
              <w:t>Лазаровден</w:t>
            </w:r>
            <w:r w:rsidR="007D2787">
              <w:rPr>
                <w:rFonts w:ascii="Times New Roman" w:hAnsi="Times New Roman"/>
                <w:sz w:val="24"/>
                <w:szCs w:val="24"/>
              </w:rPr>
              <w:t xml:space="preserve"> – 16. 04</w:t>
            </w:r>
            <w:r w:rsidRPr="007D27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81180D7" w14:textId="753FAE19" w:rsidR="007D2787" w:rsidRDefault="00FB3580" w:rsidP="007D278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2787">
              <w:rPr>
                <w:rFonts w:ascii="Times New Roman" w:hAnsi="Times New Roman"/>
                <w:sz w:val="24"/>
                <w:szCs w:val="24"/>
              </w:rPr>
              <w:t>К</w:t>
            </w:r>
            <w:r w:rsidR="00F069EC" w:rsidRPr="007D2787">
              <w:rPr>
                <w:rFonts w:ascii="Times New Roman" w:hAnsi="Times New Roman"/>
                <w:sz w:val="24"/>
                <w:szCs w:val="24"/>
              </w:rPr>
              <w:t>умичене</w:t>
            </w:r>
            <w:proofErr w:type="spellEnd"/>
            <w:r w:rsidR="007D2787">
              <w:rPr>
                <w:rFonts w:ascii="Times New Roman" w:hAnsi="Times New Roman"/>
                <w:sz w:val="24"/>
                <w:szCs w:val="24"/>
              </w:rPr>
              <w:t xml:space="preserve"> -17. 04</w:t>
            </w:r>
            <w:r w:rsidR="00F069EC" w:rsidRPr="007D27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83A91C9" w14:textId="375BFE89" w:rsidR="007D2787" w:rsidRDefault="00F069EC" w:rsidP="007D278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787">
              <w:rPr>
                <w:rFonts w:ascii="Times New Roman" w:hAnsi="Times New Roman"/>
                <w:sz w:val="24"/>
                <w:szCs w:val="24"/>
              </w:rPr>
              <w:t>Велики четвъртък</w:t>
            </w:r>
            <w:r w:rsidR="00293039" w:rsidRPr="007D2787">
              <w:rPr>
                <w:rFonts w:ascii="Times New Roman" w:hAnsi="Times New Roman"/>
                <w:sz w:val="24"/>
                <w:szCs w:val="24"/>
              </w:rPr>
              <w:t xml:space="preserve"> - боядисване на яйца</w:t>
            </w:r>
            <w:r w:rsidR="007D2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C56">
              <w:rPr>
                <w:rFonts w:ascii="Times New Roman" w:hAnsi="Times New Roman"/>
                <w:sz w:val="24"/>
                <w:szCs w:val="24"/>
              </w:rPr>
              <w:t>–</w:t>
            </w:r>
            <w:r w:rsidR="007D2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C56">
              <w:rPr>
                <w:rFonts w:ascii="Times New Roman" w:hAnsi="Times New Roman"/>
                <w:sz w:val="24"/>
                <w:szCs w:val="24"/>
              </w:rPr>
              <w:t>21. 04</w:t>
            </w:r>
            <w:r w:rsidRPr="007D27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56C0B9C" w14:textId="0EFC4EDA" w:rsidR="00F069EC" w:rsidRPr="007D2787" w:rsidRDefault="00F069EC" w:rsidP="007D278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787">
              <w:rPr>
                <w:rFonts w:ascii="Times New Roman" w:hAnsi="Times New Roman"/>
                <w:sz w:val="24"/>
                <w:szCs w:val="24"/>
              </w:rPr>
              <w:t xml:space="preserve"> Великден</w:t>
            </w:r>
            <w:r w:rsidR="007D2787">
              <w:rPr>
                <w:rFonts w:ascii="Times New Roman" w:hAnsi="Times New Roman"/>
                <w:sz w:val="24"/>
                <w:szCs w:val="24"/>
              </w:rPr>
              <w:t xml:space="preserve"> – 24. 04</w:t>
            </w:r>
          </w:p>
          <w:p w14:paraId="3D062D99" w14:textId="77777777" w:rsidR="000C5BE4" w:rsidRDefault="000C5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2EA71D" w14:textId="4EFA96E0" w:rsidR="000C5BE4" w:rsidRDefault="000C5BE4" w:rsidP="00185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E2EB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8234AE">
              <w:rPr>
                <w:rFonts w:ascii="Times New Roman" w:hAnsi="Times New Roman"/>
                <w:sz w:val="24"/>
                <w:szCs w:val="24"/>
              </w:rPr>
              <w:t>, детска градина и училище</w:t>
            </w:r>
          </w:p>
          <w:p w14:paraId="0F8733FB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E1D928" w14:textId="77777777" w:rsidR="000C5BE4" w:rsidRDefault="000C5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54BD7C" w14:textId="77777777" w:rsidR="000C5BE4" w:rsidRDefault="00293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Чирпанлиева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къща</w:t>
            </w:r>
          </w:p>
          <w:p w14:paraId="4953BDF5" w14:textId="77777777" w:rsidR="003605C7" w:rsidRDefault="003605C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AB490E" w14:textId="77777777" w:rsidR="00F069EC" w:rsidRDefault="000C5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Чирпанлиева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къща и из гр. Шипка</w:t>
            </w:r>
          </w:p>
          <w:p w14:paraId="2DA56D1C" w14:textId="77777777" w:rsidR="007D2787" w:rsidRDefault="006C4F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Читалище,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Чирпанлиева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къща и</w:t>
            </w:r>
          </w:p>
          <w:p w14:paraId="23F76746" w14:textId="4FDE0BC9" w:rsidR="006C4F5E" w:rsidRDefault="006C4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9EC" w14:paraId="6A1419D2" w14:textId="77777777" w:rsidTr="00F069EC">
        <w:trPr>
          <w:trHeight w:val="1293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37F3" w14:textId="77777777" w:rsidR="00F069EC" w:rsidRDefault="00F0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2FFC" w14:textId="25DC9DAF" w:rsidR="00F14906" w:rsidRDefault="00F1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05 - Пред</w:t>
            </w:r>
            <w:r w:rsidR="00530C5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тавяне на книгата „Ръкописите на Боян Чомаков“, издадена по повод 160 години от създаването на читалището</w:t>
            </w:r>
          </w:p>
          <w:p w14:paraId="6E378DB1" w14:textId="1476F9A9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4A9E4E" w14:textId="462FD0EE" w:rsidR="00284E19" w:rsidRPr="00A61BF7" w:rsidRDefault="00A61BF7" w:rsidP="00530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 05. - </w:t>
            </w:r>
            <w:r w:rsidR="00530C56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 w14:paraId="0DA7D787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0A90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Читалище </w:t>
            </w:r>
          </w:p>
          <w:p w14:paraId="6516432D" w14:textId="77777777" w:rsidR="00A61BF7" w:rsidRDefault="00A6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1C01C5" w14:textId="77777777" w:rsidR="009B0CB7" w:rsidRDefault="009B0CB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605E71" w14:textId="7211A525" w:rsidR="00A61BF7" w:rsidRDefault="00530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Център - сцена</w:t>
            </w:r>
          </w:p>
        </w:tc>
      </w:tr>
      <w:tr w:rsidR="00F069EC" w14:paraId="2F40CC65" w14:textId="77777777" w:rsidTr="00F069E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8866" w14:textId="77777777" w:rsidR="00F069EC" w:rsidRDefault="00F0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юни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753D" w14:textId="26FE0D42" w:rsidR="00F069EC" w:rsidRPr="004917A4" w:rsidRDefault="00F069EC" w:rsidP="00E47E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7A4">
              <w:rPr>
                <w:rFonts w:ascii="Times New Roman" w:hAnsi="Times New Roman"/>
                <w:sz w:val="24"/>
                <w:szCs w:val="24"/>
              </w:rPr>
              <w:t xml:space="preserve">06  </w:t>
            </w:r>
            <w:r w:rsidR="00530C56" w:rsidRPr="004917A4">
              <w:rPr>
                <w:rFonts w:ascii="Times New Roman" w:hAnsi="Times New Roman"/>
                <w:sz w:val="24"/>
                <w:szCs w:val="24"/>
              </w:rPr>
              <w:t>Деня на детето – Игрите от детството на мама? Детски театър</w:t>
            </w:r>
          </w:p>
          <w:p w14:paraId="72EE8A3C" w14:textId="77777777" w:rsidR="006B3DBF" w:rsidRPr="004917A4" w:rsidRDefault="006B3DBF" w:rsidP="006B3D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3A2146" w14:textId="77777777" w:rsidR="00F069EC" w:rsidRPr="004917A4" w:rsidRDefault="00F069EC" w:rsidP="00E47E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7A4">
              <w:rPr>
                <w:rFonts w:ascii="Times New Roman" w:hAnsi="Times New Roman"/>
                <w:sz w:val="24"/>
                <w:szCs w:val="24"/>
              </w:rPr>
              <w:t>06 Ден на Ботев и загиналите за свободата на България</w:t>
            </w:r>
            <w:r w:rsidR="00BA129F" w:rsidRPr="004917A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91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F5E" w:rsidRPr="004917A4">
              <w:rPr>
                <w:rFonts w:ascii="Times New Roman" w:hAnsi="Times New Roman"/>
                <w:sz w:val="24"/>
                <w:szCs w:val="24"/>
              </w:rPr>
              <w:t>145 години от гибелта на Хр. Ботев</w:t>
            </w:r>
          </w:p>
          <w:p w14:paraId="051B4F7A" w14:textId="77777777" w:rsidR="00BA129F" w:rsidRPr="004917A4" w:rsidRDefault="00BA129F" w:rsidP="00BA12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C612F0C" w14:textId="77777777" w:rsidR="006B3DBF" w:rsidRPr="004917A4" w:rsidRDefault="006B3DBF" w:rsidP="006B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56BBF9" w14:textId="77777777" w:rsidR="00F069EC" w:rsidRPr="004917A4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7A4">
              <w:rPr>
                <w:rFonts w:ascii="Times New Roman" w:hAnsi="Times New Roman"/>
                <w:sz w:val="24"/>
                <w:szCs w:val="24"/>
              </w:rPr>
              <w:t>24. 06 Еньовден- традиционно бране на билки и посрещане на слънцето.</w:t>
            </w:r>
          </w:p>
          <w:p w14:paraId="4576066A" w14:textId="77777777" w:rsidR="00F069EC" w:rsidRPr="004917A4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E0EADF" w14:textId="77777777" w:rsidR="00F069EC" w:rsidRPr="004917A4" w:rsidRDefault="00F0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4919" w14:textId="77777777" w:rsidR="00F069EC" w:rsidRDefault="006C4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Чирпанлиева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къща</w:t>
            </w:r>
          </w:p>
          <w:p w14:paraId="1FC426FD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1888C2" w14:textId="77777777" w:rsidR="006B3DBF" w:rsidRDefault="006B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4353F1" w14:textId="77777777" w:rsidR="009B0CB7" w:rsidRDefault="009B0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F819BE" w14:textId="6BF21016" w:rsidR="00F069EC" w:rsidRDefault="00530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Паметника на Христо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Патрев</w:t>
            </w:r>
            <w:proofErr w:type="spellEnd"/>
          </w:p>
          <w:p w14:paraId="6D007C04" w14:textId="77777777" w:rsidR="006B3DBF" w:rsidRDefault="006B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DBBD46" w14:textId="77777777" w:rsidR="00BA129F" w:rsidRDefault="00BA1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F906A3" w14:textId="77777777" w:rsidR="00BA129F" w:rsidRDefault="00BA1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807DC0" w14:textId="77777777" w:rsidR="00F069EC" w:rsidRDefault="006B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Околностите на гр. Шипка</w:t>
            </w:r>
          </w:p>
          <w:p w14:paraId="6664DCC1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75C62F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9EC" w14:paraId="084B27CC" w14:textId="77777777" w:rsidTr="00F069E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17EE" w14:textId="77777777" w:rsidR="00F069EC" w:rsidRDefault="00F0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юли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EC1D" w14:textId="77777777" w:rsidR="00BA129F" w:rsidRPr="004917A4" w:rsidRDefault="00BA129F">
            <w:pPr>
              <w:rPr>
                <w:rFonts w:ascii="Times New Roman" w:hAnsi="Times New Roman"/>
                <w:sz w:val="24"/>
                <w:szCs w:val="24"/>
              </w:rPr>
            </w:pPr>
            <w:r w:rsidRPr="004917A4">
              <w:rPr>
                <w:rFonts w:ascii="Times New Roman" w:hAnsi="Times New Roman"/>
                <w:sz w:val="24"/>
                <w:szCs w:val="24"/>
              </w:rPr>
              <w:t>„Нека да е лято“ - летни занимания</w:t>
            </w:r>
          </w:p>
          <w:p w14:paraId="1726E888" w14:textId="77777777" w:rsidR="00BA129F" w:rsidRPr="004917A4" w:rsidRDefault="00BA129F">
            <w:pPr>
              <w:rPr>
                <w:rFonts w:ascii="Times New Roman" w:hAnsi="Times New Roman"/>
                <w:sz w:val="24"/>
                <w:szCs w:val="24"/>
              </w:rPr>
            </w:pPr>
            <w:r w:rsidRPr="004917A4">
              <w:rPr>
                <w:rFonts w:ascii="Times New Roman" w:hAnsi="Times New Roman"/>
                <w:sz w:val="24"/>
                <w:szCs w:val="24"/>
              </w:rPr>
              <w:t>10 . 07 - Сапунджийство</w:t>
            </w:r>
          </w:p>
          <w:p w14:paraId="618E52C6" w14:textId="35018CAD" w:rsidR="00BA129F" w:rsidRPr="004917A4" w:rsidRDefault="00F069EC" w:rsidP="00BA129F">
            <w:pPr>
              <w:rPr>
                <w:rFonts w:ascii="Times New Roman" w:hAnsi="Times New Roman"/>
                <w:sz w:val="24"/>
                <w:szCs w:val="24"/>
              </w:rPr>
            </w:pPr>
            <w:r w:rsidRPr="004917A4">
              <w:rPr>
                <w:rFonts w:ascii="Times New Roman" w:hAnsi="Times New Roman"/>
                <w:sz w:val="24"/>
                <w:szCs w:val="24"/>
              </w:rPr>
              <w:t>14. 07 – Хаджи Димитър</w:t>
            </w:r>
            <w:r w:rsidR="00F14906" w:rsidRPr="004917A4">
              <w:rPr>
                <w:rFonts w:ascii="Times New Roman" w:hAnsi="Times New Roman"/>
                <w:sz w:val="24"/>
                <w:szCs w:val="24"/>
              </w:rPr>
              <w:t xml:space="preserve"> - „</w:t>
            </w:r>
            <w:proofErr w:type="spellStart"/>
            <w:r w:rsidR="00F14906" w:rsidRPr="004917A4">
              <w:rPr>
                <w:rFonts w:ascii="Times New Roman" w:hAnsi="Times New Roman"/>
                <w:sz w:val="24"/>
                <w:szCs w:val="24"/>
              </w:rPr>
              <w:t>Шипченци</w:t>
            </w:r>
            <w:proofErr w:type="spellEnd"/>
            <w:r w:rsidR="00F14906" w:rsidRPr="004917A4">
              <w:rPr>
                <w:rFonts w:ascii="Times New Roman" w:hAnsi="Times New Roman"/>
                <w:sz w:val="24"/>
                <w:szCs w:val="24"/>
              </w:rPr>
              <w:t xml:space="preserve"> в Хаджидимитровата чета“ - урок по родолюбие</w:t>
            </w:r>
            <w:r w:rsidR="009B0CB7" w:rsidRPr="00491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C56" w:rsidRPr="004917A4">
              <w:rPr>
                <w:rFonts w:ascii="Times New Roman" w:hAnsi="Times New Roman"/>
                <w:sz w:val="24"/>
                <w:szCs w:val="24"/>
              </w:rPr>
              <w:t xml:space="preserve">– Мария </w:t>
            </w:r>
            <w:proofErr w:type="spellStart"/>
            <w:r w:rsidR="00530C56" w:rsidRPr="004917A4">
              <w:rPr>
                <w:rFonts w:ascii="Times New Roman" w:hAnsi="Times New Roman"/>
                <w:sz w:val="24"/>
                <w:szCs w:val="24"/>
              </w:rPr>
              <w:t>Армейкова</w:t>
            </w:r>
            <w:proofErr w:type="spellEnd"/>
            <w:r w:rsidR="00530C56" w:rsidRPr="004917A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73A9" w14:textId="77777777" w:rsidR="00BA129F" w:rsidRDefault="00BA1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Читалище</w:t>
            </w:r>
          </w:p>
          <w:p w14:paraId="2803EC4B" w14:textId="77777777" w:rsidR="00BA129F" w:rsidRDefault="00BA1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8CC12E" w14:textId="77777777" w:rsidR="00F069EC" w:rsidRDefault="00BA1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Чирпанлиева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къща</w:t>
            </w:r>
          </w:p>
          <w:p w14:paraId="67DBC392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EAAB47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Читалище</w:t>
            </w:r>
          </w:p>
          <w:p w14:paraId="6E6A8A5E" w14:textId="71C5314F" w:rsidR="00BA129F" w:rsidRDefault="00BA1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9EC" w14:paraId="2F5A5144" w14:textId="77777777" w:rsidTr="00F069E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6319" w14:textId="77777777" w:rsidR="00F069EC" w:rsidRDefault="00F0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9370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.Богородични празници- поредица от мероприятия.</w:t>
            </w:r>
          </w:p>
          <w:p w14:paraId="71853C53" w14:textId="77777777" w:rsidR="006B3DBF" w:rsidRDefault="006B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83A1C" w14:textId="39208EAB" w:rsidR="006B3DBF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Честване на Шипченската епопея- </w:t>
            </w:r>
            <w:r w:rsidR="00530C56">
              <w:rPr>
                <w:rFonts w:ascii="Times New Roman" w:hAnsi="Times New Roman"/>
                <w:sz w:val="24"/>
                <w:szCs w:val="24"/>
              </w:rPr>
              <w:t>Обявяване на лауреат от Нац. Конкурс за епическа поезия „полк. Г. Георгиев“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E29679" w14:textId="77777777" w:rsidR="00BA129F" w:rsidRDefault="00BA129F" w:rsidP="006B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B3852F" w14:textId="310E178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4520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Читалище и Кметство</w:t>
            </w:r>
          </w:p>
          <w:p w14:paraId="28ADA994" w14:textId="77777777" w:rsidR="006B3DBF" w:rsidRDefault="006B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DF7361" w14:textId="7C7048E0" w:rsidR="00BA129F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Читалище и Национален парк- музей „Шипка – Бузлу</w:t>
            </w:r>
            <w:r w:rsidR="00FB358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жа”</w:t>
            </w:r>
          </w:p>
        </w:tc>
      </w:tr>
      <w:tr w:rsidR="00F069EC" w14:paraId="1AC148AE" w14:textId="77777777" w:rsidTr="00F069E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6F73" w14:textId="77777777" w:rsidR="00F069EC" w:rsidRDefault="00F0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септември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6F23" w14:textId="0B09674C" w:rsidR="00F069EC" w:rsidRDefault="00530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E0444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E0444">
              <w:rPr>
                <w:rFonts w:ascii="Times New Roman" w:hAnsi="Times New Roman"/>
                <w:sz w:val="24"/>
                <w:szCs w:val="24"/>
              </w:rPr>
              <w:t xml:space="preserve">. 09 - </w:t>
            </w:r>
            <w:r w:rsidR="006B3DBF">
              <w:rPr>
                <w:rFonts w:ascii="Times New Roman" w:hAnsi="Times New Roman"/>
                <w:sz w:val="24"/>
                <w:szCs w:val="24"/>
              </w:rPr>
              <w:t>Шипка фест - фестивал на занаятите и изкуствата</w:t>
            </w:r>
          </w:p>
          <w:p w14:paraId="6BC05BD1" w14:textId="77777777" w:rsidR="006B3DBF" w:rsidRDefault="006B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8F536A" w14:textId="77777777" w:rsidR="00F069EC" w:rsidRDefault="00BA12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до 15. 09 - Дни на европейското културно наследство</w:t>
            </w:r>
            <w:r w:rsidR="00284E1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F069EC">
              <w:rPr>
                <w:rFonts w:ascii="Times New Roman" w:hAnsi="Times New Roman"/>
                <w:sz w:val="24"/>
                <w:szCs w:val="24"/>
              </w:rPr>
              <w:t>Нощ на музеите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F855" w14:textId="54667FE6" w:rsidR="006B3DBF" w:rsidRDefault="006B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Чирпанлиева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къща</w:t>
            </w:r>
          </w:p>
          <w:p w14:paraId="5E667ACB" w14:textId="6B6E8B4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819424" w14:textId="39C465AC" w:rsidR="00284E19" w:rsidRDefault="00284E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1CED1D" w14:textId="072598F5" w:rsidR="00F069EC" w:rsidRDefault="006B3D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Чирпанлиева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къща</w:t>
            </w:r>
          </w:p>
        </w:tc>
      </w:tr>
      <w:tr w:rsidR="00F069EC" w14:paraId="553DBFE5" w14:textId="77777777" w:rsidTr="00F069E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F835" w14:textId="77777777" w:rsidR="00F069EC" w:rsidRDefault="00F0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октомври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B730" w14:textId="4569C336" w:rsidR="00F069EC" w:rsidRPr="004917A4" w:rsidRDefault="00F149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7A4">
              <w:rPr>
                <w:rFonts w:ascii="Times New Roman" w:hAnsi="Times New Roman"/>
                <w:sz w:val="24"/>
                <w:szCs w:val="24"/>
              </w:rPr>
              <w:t>Краеведски</w:t>
            </w:r>
            <w:proofErr w:type="spellEnd"/>
            <w:r w:rsidRPr="004917A4">
              <w:rPr>
                <w:rFonts w:ascii="Times New Roman" w:hAnsi="Times New Roman"/>
                <w:sz w:val="24"/>
                <w:szCs w:val="24"/>
              </w:rPr>
              <w:t xml:space="preserve"> четения и беседи с </w:t>
            </w:r>
            <w:proofErr w:type="spellStart"/>
            <w:r w:rsidRPr="004917A4">
              <w:rPr>
                <w:rFonts w:ascii="Times New Roman" w:hAnsi="Times New Roman"/>
                <w:sz w:val="24"/>
                <w:szCs w:val="24"/>
              </w:rPr>
              <w:t>краеведски</w:t>
            </w:r>
            <w:proofErr w:type="spellEnd"/>
            <w:r w:rsidRPr="004917A4">
              <w:rPr>
                <w:rFonts w:ascii="Times New Roman" w:hAnsi="Times New Roman"/>
                <w:sz w:val="24"/>
                <w:szCs w:val="24"/>
              </w:rPr>
              <w:t xml:space="preserve"> клуб „Боян Чомаков“</w:t>
            </w:r>
            <w:r w:rsidR="009B0CB7" w:rsidRPr="004917A4">
              <w:rPr>
                <w:rFonts w:ascii="Times New Roman" w:hAnsi="Times New Roman"/>
                <w:sz w:val="24"/>
                <w:szCs w:val="24"/>
              </w:rPr>
              <w:t xml:space="preserve"> - 160 години от създаването на читалището</w:t>
            </w:r>
          </w:p>
          <w:p w14:paraId="083B6D2E" w14:textId="77777777" w:rsidR="00284E19" w:rsidRPr="004917A4" w:rsidRDefault="00284E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7A4">
              <w:rPr>
                <w:rFonts w:ascii="Times New Roman" w:hAnsi="Times New Roman"/>
                <w:sz w:val="24"/>
                <w:szCs w:val="24"/>
              </w:rPr>
              <w:t>Работилници по ръкоделия и кръжок по приготвяне на сладки зимнини.</w:t>
            </w:r>
          </w:p>
          <w:p w14:paraId="6AD82EC9" w14:textId="77777777" w:rsidR="00284E19" w:rsidRPr="004917A4" w:rsidRDefault="00284E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87D440" w14:textId="77777777" w:rsidR="00284E19" w:rsidRPr="004917A4" w:rsidRDefault="00AC6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7A4">
              <w:rPr>
                <w:rFonts w:ascii="Times New Roman" w:hAnsi="Times New Roman"/>
                <w:sz w:val="24"/>
                <w:szCs w:val="24"/>
              </w:rPr>
              <w:t>24</w:t>
            </w:r>
            <w:r w:rsidR="00284E19" w:rsidRPr="004917A4">
              <w:rPr>
                <w:rFonts w:ascii="Times New Roman" w:hAnsi="Times New Roman"/>
                <w:sz w:val="24"/>
                <w:szCs w:val="24"/>
              </w:rPr>
              <w:t xml:space="preserve">. 10. - </w:t>
            </w:r>
            <w:r w:rsidR="009B0CB7" w:rsidRPr="004917A4">
              <w:rPr>
                <w:rFonts w:ascii="Times New Roman" w:hAnsi="Times New Roman"/>
                <w:sz w:val="24"/>
                <w:szCs w:val="24"/>
              </w:rPr>
              <w:t>Среща на шипченски художници и изложба</w:t>
            </w:r>
          </w:p>
          <w:p w14:paraId="2FE65F36" w14:textId="77777777" w:rsidR="00284E19" w:rsidRPr="004917A4" w:rsidRDefault="00284E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6ACB" w14:textId="098CBCF4" w:rsidR="00F069EC" w:rsidRPr="004917A4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7A4">
              <w:rPr>
                <w:rFonts w:ascii="Times New Roman" w:hAnsi="Times New Roman"/>
                <w:sz w:val="24"/>
                <w:szCs w:val="24"/>
              </w:rPr>
              <w:t>Читалище</w:t>
            </w:r>
          </w:p>
          <w:p w14:paraId="1D10C5DD" w14:textId="77777777" w:rsidR="009B0CB7" w:rsidRPr="004917A4" w:rsidRDefault="009B0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837A24" w14:textId="77777777" w:rsidR="00284E19" w:rsidRPr="004917A4" w:rsidRDefault="00284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7A4">
              <w:rPr>
                <w:rFonts w:ascii="Times New Roman" w:hAnsi="Times New Roman"/>
                <w:sz w:val="24"/>
                <w:szCs w:val="24"/>
              </w:rPr>
              <w:t>Чирпанлиева</w:t>
            </w:r>
            <w:proofErr w:type="spellEnd"/>
            <w:r w:rsidRPr="004917A4">
              <w:rPr>
                <w:rFonts w:ascii="Times New Roman" w:hAnsi="Times New Roman"/>
                <w:sz w:val="24"/>
                <w:szCs w:val="24"/>
              </w:rPr>
              <w:t xml:space="preserve"> къща</w:t>
            </w:r>
          </w:p>
          <w:p w14:paraId="79F17C29" w14:textId="77777777" w:rsidR="00AC6754" w:rsidRPr="004917A4" w:rsidRDefault="00AC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351CDE" w14:textId="77777777" w:rsidR="00AC6754" w:rsidRPr="004917A4" w:rsidRDefault="00AC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A140BF" w14:textId="77777777" w:rsidR="00AC6754" w:rsidRPr="004917A4" w:rsidRDefault="00AC6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7A4">
              <w:rPr>
                <w:rFonts w:ascii="Times New Roman" w:hAnsi="Times New Roman"/>
                <w:sz w:val="24"/>
                <w:szCs w:val="24"/>
              </w:rPr>
              <w:t>Читалище</w:t>
            </w:r>
          </w:p>
        </w:tc>
      </w:tr>
      <w:tr w:rsidR="00F069EC" w14:paraId="66E8B385" w14:textId="77777777" w:rsidTr="00F069E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8C3C" w14:textId="77777777" w:rsidR="00F069EC" w:rsidRDefault="00F0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ноември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9DAE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Честване на  Деня на народните будители.</w:t>
            </w:r>
          </w:p>
          <w:p w14:paraId="416D0BC8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69BCF8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A3E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Читалище</w:t>
            </w:r>
          </w:p>
          <w:p w14:paraId="50F8768C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9EC" w14:paraId="63F2BF46" w14:textId="77777777" w:rsidTr="00F069E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ED48" w14:textId="77777777" w:rsidR="00F069EC" w:rsidRDefault="00F0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декември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F36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Коледни и новогодишни празници</w:t>
            </w:r>
            <w:r w:rsidR="006B3DB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6250353" w14:textId="77777777" w:rsidR="00AC6754" w:rsidRDefault="00AC6754" w:rsidP="00AC675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Работилнички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изработване на коледна украса</w:t>
            </w:r>
          </w:p>
          <w:p w14:paraId="04FD78F9" w14:textId="77777777" w:rsidR="00AC6754" w:rsidRPr="00AC6754" w:rsidRDefault="00AC6754" w:rsidP="00AC675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Коледен базар</w:t>
            </w:r>
          </w:p>
          <w:p w14:paraId="0B1698A4" w14:textId="77777777" w:rsidR="006B3DBF" w:rsidRDefault="006B3DBF" w:rsidP="006B3DB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„Концерт на ВГ Възраждане“</w:t>
            </w:r>
          </w:p>
          <w:p w14:paraId="7CEA772F" w14:textId="70935502" w:rsidR="006B3DBF" w:rsidRDefault="006B3DBF" w:rsidP="006B3DB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 коледен концерт</w:t>
            </w:r>
          </w:p>
          <w:p w14:paraId="5F311161" w14:textId="379863B1" w:rsidR="00530C56" w:rsidRPr="006B3DBF" w:rsidRDefault="00530C56" w:rsidP="006B3DB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Коледуване</w:t>
            </w:r>
          </w:p>
          <w:p w14:paraId="49EB3B56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366B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Читалище </w:t>
            </w:r>
          </w:p>
          <w:p w14:paraId="0044A175" w14:textId="77777777" w:rsidR="00F069EC" w:rsidRDefault="00F06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A0BBFE" w14:textId="77777777" w:rsidR="00F069EC" w:rsidRDefault="00F069EC" w:rsidP="00F069EC">
      <w:pPr>
        <w:ind w:firstLine="708"/>
        <w:rPr>
          <w:rFonts w:ascii="Times New Roman" w:hAnsi="Times New Roman"/>
          <w:sz w:val="24"/>
          <w:szCs w:val="24"/>
        </w:rPr>
      </w:pPr>
    </w:p>
    <w:p w14:paraId="1B58E627" w14:textId="77777777" w:rsidR="00AC6754" w:rsidRDefault="00AC6754" w:rsidP="00F069EC">
      <w:pPr>
        <w:ind w:firstLine="708"/>
        <w:rPr>
          <w:rFonts w:ascii="Times New Roman" w:hAnsi="Times New Roman"/>
          <w:sz w:val="24"/>
          <w:szCs w:val="24"/>
        </w:rPr>
      </w:pPr>
    </w:p>
    <w:p w14:paraId="18E691F2" w14:textId="77777777" w:rsidR="00AC6754" w:rsidRDefault="00AC6754" w:rsidP="00F069EC">
      <w:pPr>
        <w:ind w:firstLine="708"/>
        <w:rPr>
          <w:rFonts w:ascii="Times New Roman" w:hAnsi="Times New Roman"/>
          <w:sz w:val="24"/>
          <w:szCs w:val="24"/>
        </w:rPr>
      </w:pPr>
    </w:p>
    <w:p w14:paraId="6079A9DC" w14:textId="77777777" w:rsidR="002D01AB" w:rsidRPr="00D0334E" w:rsidRDefault="00F069EC" w:rsidP="00D0334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Настоящата програма за дейността на НЧ „Све</w:t>
      </w:r>
      <w:r w:rsidR="006B3DBF">
        <w:rPr>
          <w:rFonts w:ascii="Times New Roman" w:hAnsi="Times New Roman"/>
          <w:sz w:val="24"/>
          <w:szCs w:val="24"/>
        </w:rPr>
        <w:t xml:space="preserve">тлина-1861” гр. Шипка  през 2021 </w:t>
      </w:r>
      <w:r>
        <w:rPr>
          <w:rFonts w:ascii="Times New Roman" w:hAnsi="Times New Roman"/>
          <w:sz w:val="24"/>
          <w:szCs w:val="24"/>
        </w:rPr>
        <w:t>г. е приета на заседание на читалищното настоятелство</w:t>
      </w:r>
      <w:r w:rsidR="005E3B07">
        <w:rPr>
          <w:rFonts w:ascii="Times New Roman" w:hAnsi="Times New Roman"/>
          <w:sz w:val="24"/>
          <w:szCs w:val="24"/>
        </w:rPr>
        <w:t xml:space="preserve"> на 5. 11. 2020г</w:t>
      </w:r>
      <w:r>
        <w:rPr>
          <w:rFonts w:ascii="Times New Roman" w:hAnsi="Times New Roman"/>
          <w:sz w:val="24"/>
          <w:szCs w:val="24"/>
        </w:rPr>
        <w:t>.</w:t>
      </w:r>
    </w:p>
    <w:p w14:paraId="3676388F" w14:textId="2EBC9CED" w:rsidR="002D01AB" w:rsidRDefault="002D01AB">
      <w:pPr>
        <w:rPr>
          <w:rFonts w:ascii="Arial" w:hAnsi="Arial" w:cs="Arial"/>
          <w:sz w:val="24"/>
          <w:szCs w:val="24"/>
        </w:rPr>
      </w:pPr>
    </w:p>
    <w:p w14:paraId="14DD08F7" w14:textId="7EADAF89" w:rsidR="00B15AAF" w:rsidRDefault="00B15AAF">
      <w:pPr>
        <w:rPr>
          <w:rFonts w:ascii="Arial" w:hAnsi="Arial" w:cs="Arial"/>
          <w:sz w:val="24"/>
          <w:szCs w:val="24"/>
        </w:rPr>
      </w:pPr>
    </w:p>
    <w:p w14:paraId="4842230D" w14:textId="3E7D4184" w:rsidR="006D6760" w:rsidRPr="006D6760" w:rsidRDefault="006D6760" w:rsidP="004917A4">
      <w:pPr>
        <w:rPr>
          <w:rFonts w:ascii="Arial" w:hAnsi="Arial" w:cs="Arial"/>
          <w:i/>
          <w:sz w:val="16"/>
          <w:szCs w:val="16"/>
        </w:rPr>
      </w:pPr>
    </w:p>
    <w:sectPr w:rsidR="006D6760" w:rsidRPr="006D67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7AAE" w14:textId="77777777" w:rsidR="007A7D3E" w:rsidRDefault="007A7D3E" w:rsidP="00D0334E">
      <w:pPr>
        <w:spacing w:after="0" w:line="240" w:lineRule="auto"/>
      </w:pPr>
      <w:r>
        <w:separator/>
      </w:r>
    </w:p>
  </w:endnote>
  <w:endnote w:type="continuationSeparator" w:id="0">
    <w:p w14:paraId="0950FD71" w14:textId="77777777" w:rsidR="007A7D3E" w:rsidRDefault="007A7D3E" w:rsidP="00D0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zhitsa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97A7" w14:textId="77777777" w:rsidR="007A7D3E" w:rsidRDefault="007A7D3E" w:rsidP="00D0334E">
      <w:pPr>
        <w:spacing w:after="0" w:line="240" w:lineRule="auto"/>
      </w:pPr>
      <w:r>
        <w:separator/>
      </w:r>
    </w:p>
  </w:footnote>
  <w:footnote w:type="continuationSeparator" w:id="0">
    <w:p w14:paraId="48F28185" w14:textId="77777777" w:rsidR="007A7D3E" w:rsidRDefault="007A7D3E" w:rsidP="00D0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30BF" w14:textId="77777777" w:rsidR="00D0334E" w:rsidRPr="00D0334E" w:rsidRDefault="00D0334E" w:rsidP="00D0334E">
    <w:pPr>
      <w:widowControl w:val="0"/>
      <w:jc w:val="center"/>
      <w:rPr>
        <w:rFonts w:ascii="Izhitsa" w:hAnsi="Izhitsa"/>
        <w:b/>
        <w:bCs/>
        <w:sz w:val="44"/>
        <w:szCs w:val="44"/>
      </w:rPr>
    </w:pPr>
    <w:r w:rsidRPr="00D0334E">
      <w:rPr>
        <w:rFonts w:ascii="Izhitsa" w:hAnsi="Izhitsa"/>
        <w:b/>
        <w:bCs/>
        <w:sz w:val="44"/>
        <w:szCs w:val="44"/>
      </w:rPr>
      <w:t xml:space="preserve">НЧ </w:t>
    </w:r>
    <w:r w:rsidRPr="00D0334E">
      <w:rPr>
        <w:rFonts w:ascii="Arial" w:hAnsi="Arial" w:cs="Arial"/>
        <w:b/>
        <w:bCs/>
        <w:sz w:val="44"/>
        <w:szCs w:val="44"/>
      </w:rPr>
      <w:t>“</w:t>
    </w:r>
    <w:r w:rsidRPr="00D0334E">
      <w:rPr>
        <w:rFonts w:ascii="Izhitsa" w:hAnsi="Izhitsa"/>
        <w:b/>
        <w:bCs/>
        <w:sz w:val="44"/>
        <w:szCs w:val="44"/>
      </w:rPr>
      <w:t>СВЕТЛИНА—1861”</w:t>
    </w:r>
    <w:r w:rsidRPr="00D0334E">
      <w:rPr>
        <w:rFonts w:ascii="Arial" w:hAnsi="Arial" w:cs="Arial"/>
        <w:b/>
        <w:bCs/>
        <w:sz w:val="44"/>
        <w:szCs w:val="44"/>
      </w:rPr>
      <w:t>”</w:t>
    </w:r>
    <w:r w:rsidRPr="00D0334E">
      <w:rPr>
        <w:rFonts w:ascii="Izhitsa" w:hAnsi="Izhitsa"/>
        <w:b/>
        <w:bCs/>
        <w:sz w:val="44"/>
        <w:szCs w:val="44"/>
      </w:rPr>
      <w:t xml:space="preserve"> </w:t>
    </w:r>
  </w:p>
  <w:p w14:paraId="3E3AC3D6" w14:textId="77777777" w:rsidR="00D0334E" w:rsidRPr="00D0334E" w:rsidRDefault="00D0334E" w:rsidP="00D0334E">
    <w:pPr>
      <w:widowControl w:val="0"/>
      <w:jc w:val="center"/>
      <w:rPr>
        <w:rFonts w:ascii="Izhitsa" w:hAnsi="Izhitsa"/>
        <w:b/>
        <w:bCs/>
        <w:sz w:val="44"/>
        <w:szCs w:val="44"/>
      </w:rPr>
    </w:pPr>
    <w:r w:rsidRPr="00D0334E">
      <w:rPr>
        <w:rFonts w:ascii="Izhitsa" w:hAnsi="Izhitsa"/>
        <w:b/>
        <w:bCs/>
        <w:sz w:val="44"/>
        <w:szCs w:val="44"/>
      </w:rPr>
      <w:t>гр. Шипка</w:t>
    </w:r>
  </w:p>
  <w:p w14:paraId="6F77C846" w14:textId="77777777" w:rsidR="00D0334E" w:rsidRDefault="00D033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2DA3"/>
    <w:multiLevelType w:val="hybridMultilevel"/>
    <w:tmpl w:val="49361F40"/>
    <w:lvl w:ilvl="0" w:tplc="F9AE21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30C9"/>
    <w:multiLevelType w:val="hybridMultilevel"/>
    <w:tmpl w:val="337A31A4"/>
    <w:lvl w:ilvl="0" w:tplc="58C86FE6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414"/>
    <w:multiLevelType w:val="hybridMultilevel"/>
    <w:tmpl w:val="877AD78C"/>
    <w:lvl w:ilvl="0" w:tplc="CE8A3E5A">
      <w:start w:val="1"/>
      <w:numFmt w:val="decimalZero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0707B"/>
    <w:multiLevelType w:val="hybridMultilevel"/>
    <w:tmpl w:val="9FF4F972"/>
    <w:lvl w:ilvl="0" w:tplc="83EEE6E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06AC0"/>
    <w:multiLevelType w:val="hybridMultilevel"/>
    <w:tmpl w:val="8F6EF396"/>
    <w:lvl w:ilvl="0" w:tplc="ACC0E34C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45C6F"/>
    <w:multiLevelType w:val="hybridMultilevel"/>
    <w:tmpl w:val="0B74A6B2"/>
    <w:lvl w:ilvl="0" w:tplc="2E4440F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14"/>
    <w:rsid w:val="0001511E"/>
    <w:rsid w:val="000C5BE4"/>
    <w:rsid w:val="000F6031"/>
    <w:rsid w:val="00185BF8"/>
    <w:rsid w:val="00196700"/>
    <w:rsid w:val="00284E19"/>
    <w:rsid w:val="0029231D"/>
    <w:rsid w:val="00293039"/>
    <w:rsid w:val="002D01AB"/>
    <w:rsid w:val="00301B81"/>
    <w:rsid w:val="003605C7"/>
    <w:rsid w:val="004072F7"/>
    <w:rsid w:val="00444ADA"/>
    <w:rsid w:val="0048593F"/>
    <w:rsid w:val="004917A4"/>
    <w:rsid w:val="004E0444"/>
    <w:rsid w:val="00530C56"/>
    <w:rsid w:val="005433AC"/>
    <w:rsid w:val="005E3B07"/>
    <w:rsid w:val="005F0B9A"/>
    <w:rsid w:val="005F3468"/>
    <w:rsid w:val="006B3DBF"/>
    <w:rsid w:val="006C4F5E"/>
    <w:rsid w:val="006D6760"/>
    <w:rsid w:val="00753A67"/>
    <w:rsid w:val="007A6C5F"/>
    <w:rsid w:val="007A7D3E"/>
    <w:rsid w:val="007D2787"/>
    <w:rsid w:val="008234AE"/>
    <w:rsid w:val="0089226B"/>
    <w:rsid w:val="008F7BFA"/>
    <w:rsid w:val="009B0CB7"/>
    <w:rsid w:val="00A57F14"/>
    <w:rsid w:val="00A61BF7"/>
    <w:rsid w:val="00AA36E4"/>
    <w:rsid w:val="00AC6754"/>
    <w:rsid w:val="00B15AAF"/>
    <w:rsid w:val="00BA129F"/>
    <w:rsid w:val="00CA1184"/>
    <w:rsid w:val="00D0334E"/>
    <w:rsid w:val="00D24B91"/>
    <w:rsid w:val="00F069EC"/>
    <w:rsid w:val="00F14906"/>
    <w:rsid w:val="00FB3580"/>
    <w:rsid w:val="00FF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E12B"/>
  <w15:chartTrackingRefBased/>
  <w15:docId w15:val="{10B0D273-5A43-43C5-94B8-5675EBE0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9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9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B358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0334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0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033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3</cp:revision>
  <cp:lastPrinted>2020-11-06T10:46:00Z</cp:lastPrinted>
  <dcterms:created xsi:type="dcterms:W3CDTF">2022-03-22T15:34:00Z</dcterms:created>
  <dcterms:modified xsi:type="dcterms:W3CDTF">2022-03-22T15:37:00Z</dcterms:modified>
</cp:coreProperties>
</file>