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611A1" w14:textId="6433252E" w:rsidR="00A22AA6" w:rsidRDefault="00A22AA6" w:rsidP="00A42DD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Народно Читалище „Просвета-1938г.“ с. Динк, община „Марица“, област Пловдив</w:t>
      </w:r>
      <w:r w:rsidR="005552A9">
        <w:rPr>
          <w:b/>
          <w:sz w:val="28"/>
          <w:szCs w:val="28"/>
          <w:u w:val="single"/>
        </w:rPr>
        <w:t>, телефон 0878259265</w:t>
      </w:r>
    </w:p>
    <w:p w14:paraId="105FE72A" w14:textId="77777777" w:rsidR="00A22AA6" w:rsidRDefault="00A22AA6" w:rsidP="0092610F">
      <w:pPr>
        <w:rPr>
          <w:b/>
          <w:sz w:val="28"/>
          <w:szCs w:val="28"/>
          <w:u w:val="single"/>
        </w:rPr>
      </w:pPr>
    </w:p>
    <w:p w14:paraId="4497C319" w14:textId="319B3915" w:rsidR="00A22AA6" w:rsidRPr="00A22AA6" w:rsidRDefault="00A22AA6" w:rsidP="00A22AA6">
      <w:pPr>
        <w:jc w:val="center"/>
        <w:rPr>
          <w:b/>
          <w:sz w:val="32"/>
          <w:szCs w:val="32"/>
          <w:u w:val="single"/>
        </w:rPr>
      </w:pPr>
      <w:r w:rsidRPr="00A22AA6">
        <w:rPr>
          <w:b/>
          <w:sz w:val="32"/>
          <w:szCs w:val="32"/>
          <w:u w:val="single"/>
        </w:rPr>
        <w:t xml:space="preserve">ОТЧЕТ ЗА </w:t>
      </w:r>
      <w:r w:rsidR="00B245C4">
        <w:rPr>
          <w:b/>
          <w:sz w:val="32"/>
          <w:szCs w:val="32"/>
          <w:u w:val="single"/>
        </w:rPr>
        <w:t xml:space="preserve">ДЕЙНОСТА НА ЧИТАЛИЩЕТО </w:t>
      </w:r>
      <w:r w:rsidR="0060066E">
        <w:rPr>
          <w:b/>
          <w:sz w:val="32"/>
          <w:szCs w:val="32"/>
          <w:u w:val="single"/>
        </w:rPr>
        <w:t xml:space="preserve">- </w:t>
      </w:r>
      <w:r w:rsidRPr="00A22AA6">
        <w:rPr>
          <w:b/>
          <w:sz w:val="32"/>
          <w:szCs w:val="32"/>
          <w:u w:val="single"/>
        </w:rPr>
        <w:t>2021 ГОДИНА</w:t>
      </w:r>
    </w:p>
    <w:p w14:paraId="4A735C12" w14:textId="77777777" w:rsidR="00A22AA6" w:rsidRDefault="00A22AA6" w:rsidP="0092610F">
      <w:pPr>
        <w:rPr>
          <w:b/>
          <w:sz w:val="28"/>
          <w:szCs w:val="28"/>
          <w:u w:val="single"/>
        </w:rPr>
      </w:pPr>
    </w:p>
    <w:p w14:paraId="00732526" w14:textId="5C1CD581" w:rsidR="00A22AA6" w:rsidRDefault="00A22AA6" w:rsidP="0092610F">
      <w:pPr>
        <w:rPr>
          <w:bCs/>
          <w:sz w:val="24"/>
          <w:szCs w:val="24"/>
        </w:rPr>
      </w:pPr>
      <w:r w:rsidRPr="0060066E">
        <w:rPr>
          <w:bCs/>
          <w:sz w:val="24"/>
          <w:szCs w:val="24"/>
        </w:rPr>
        <w:t>На НЧ „Просвета-1938г.“ с. Динк в изпълнение на програма за развитие на читалищната дейност в община „Марица“. За 2021 г. се осъществиха следните читалищни дейности:</w:t>
      </w:r>
    </w:p>
    <w:p w14:paraId="5C42A812" w14:textId="77777777" w:rsidR="001A0374" w:rsidRPr="00C07150" w:rsidRDefault="001A0374" w:rsidP="001A0374">
      <w:pPr>
        <w:rPr>
          <w:b/>
          <w:bCs/>
          <w:u w:val="single"/>
        </w:rPr>
      </w:pPr>
      <w:r w:rsidRPr="00C07150">
        <w:rPr>
          <w:b/>
          <w:bCs/>
          <w:u w:val="single"/>
        </w:rPr>
        <w:t xml:space="preserve">Основни задачи: </w:t>
      </w:r>
    </w:p>
    <w:p w14:paraId="0436B2E1" w14:textId="77777777" w:rsidR="001A0374" w:rsidRDefault="001A0374" w:rsidP="001A0374">
      <w:r>
        <w:sym w:font="Symbol" w:char="F0B7"/>
      </w:r>
      <w:r>
        <w:t xml:space="preserve"> Да опазва културно-историческото наследство и националните традиции </w:t>
      </w:r>
    </w:p>
    <w:p w14:paraId="41790A46" w14:textId="77777777" w:rsidR="001A0374" w:rsidRDefault="001A0374" w:rsidP="001A0374">
      <w:r>
        <w:sym w:font="Symbol" w:char="F0B7"/>
      </w:r>
      <w:r>
        <w:t xml:space="preserve"> Да спомага изграждането на ценностната система у децата и младежите</w:t>
      </w:r>
    </w:p>
    <w:p w14:paraId="5B8C0388" w14:textId="77777777" w:rsidR="001A0374" w:rsidRDefault="001A0374" w:rsidP="001A0374">
      <w:r>
        <w:t xml:space="preserve"> </w:t>
      </w:r>
      <w:r>
        <w:sym w:font="Symbol" w:char="F0B7"/>
      </w:r>
      <w:r>
        <w:t xml:space="preserve"> Да поддържа и обогатява материалната база</w:t>
      </w:r>
    </w:p>
    <w:p w14:paraId="25706C06" w14:textId="77777777" w:rsidR="001A0374" w:rsidRDefault="001A0374" w:rsidP="001A0374">
      <w:r>
        <w:t xml:space="preserve"> </w:t>
      </w:r>
      <w:r>
        <w:sym w:font="Symbol" w:char="F0B7"/>
      </w:r>
      <w:r>
        <w:t xml:space="preserve"> Да разработва и реализира инициативи /проекти/ за общност но и местно развитие, и финансиране на читалищната дейност</w:t>
      </w:r>
    </w:p>
    <w:p w14:paraId="64ECE012" w14:textId="77777777" w:rsidR="001A0374" w:rsidRDefault="001A0374" w:rsidP="001A0374">
      <w:r>
        <w:t xml:space="preserve"> </w:t>
      </w:r>
      <w:r>
        <w:sym w:font="Symbol" w:char="F0B7"/>
      </w:r>
      <w:r>
        <w:t xml:space="preserve"> Да подържа активно сътрудничество между читалищата на територията на общината и страната</w:t>
      </w:r>
    </w:p>
    <w:p w14:paraId="02EA0773" w14:textId="77777777" w:rsidR="001A0374" w:rsidRPr="0060066E" w:rsidRDefault="001A0374" w:rsidP="0092610F">
      <w:pPr>
        <w:rPr>
          <w:bCs/>
          <w:sz w:val="24"/>
          <w:szCs w:val="24"/>
        </w:rPr>
      </w:pPr>
    </w:p>
    <w:p w14:paraId="0D66B910" w14:textId="1EDD444E" w:rsidR="00A72DD8" w:rsidRPr="0060066E" w:rsidRDefault="00160480" w:rsidP="0092610F">
      <w:pPr>
        <w:rPr>
          <w:bCs/>
          <w:sz w:val="24"/>
          <w:szCs w:val="24"/>
        </w:rPr>
      </w:pPr>
      <w:r w:rsidRPr="0060066E">
        <w:rPr>
          <w:sz w:val="24"/>
          <w:szCs w:val="24"/>
        </w:rPr>
        <w:t>В една трудна година, нестабилността в условия на пандемия се отразиха и в дейността на Народно читалище „</w:t>
      </w:r>
      <w:r w:rsidR="00183AEA" w:rsidRPr="0060066E">
        <w:rPr>
          <w:sz w:val="24"/>
          <w:szCs w:val="24"/>
        </w:rPr>
        <w:t>Просвета</w:t>
      </w:r>
      <w:r w:rsidR="003452B9" w:rsidRPr="0060066E">
        <w:rPr>
          <w:sz w:val="24"/>
          <w:szCs w:val="24"/>
        </w:rPr>
        <w:t>-1938 г.</w:t>
      </w:r>
      <w:r w:rsidRPr="0060066E">
        <w:rPr>
          <w:sz w:val="24"/>
          <w:szCs w:val="24"/>
        </w:rPr>
        <w:t xml:space="preserve">” с. </w:t>
      </w:r>
      <w:r w:rsidR="00183AEA" w:rsidRPr="0060066E">
        <w:rPr>
          <w:sz w:val="24"/>
          <w:szCs w:val="24"/>
        </w:rPr>
        <w:t>Динк</w:t>
      </w:r>
      <w:r w:rsidRPr="0060066E">
        <w:rPr>
          <w:sz w:val="24"/>
          <w:szCs w:val="24"/>
        </w:rPr>
        <w:t>. То се отчита по изпълнението на задачите от основните насоки за развитие на читалищната дейност и културен календар за</w:t>
      </w:r>
      <w:r w:rsidR="00183AEA" w:rsidRPr="0060066E">
        <w:rPr>
          <w:sz w:val="24"/>
          <w:szCs w:val="24"/>
        </w:rPr>
        <w:t xml:space="preserve"> 2021 г.</w:t>
      </w:r>
    </w:p>
    <w:p w14:paraId="38FA5FD4" w14:textId="1EEBEF29" w:rsidR="00A72DD8" w:rsidRDefault="00994A3C" w:rsidP="0092610F">
      <w:pPr>
        <w:rPr>
          <w:bCs/>
          <w:sz w:val="28"/>
          <w:szCs w:val="28"/>
        </w:rPr>
      </w:pPr>
      <w:r>
        <w:sym w:font="Symbol" w:char="F0B7"/>
      </w:r>
      <w:r>
        <w:t xml:space="preserve"> Обогатяване на библиотечния фонд чрез закупуване на нова литература, участия в проекти и дарения. Дейности: 1. Библиотечна и информационна дейност През изтеклата 202</w:t>
      </w:r>
      <w:r w:rsidR="003452B9">
        <w:t>1</w:t>
      </w:r>
      <w:r>
        <w:t xml:space="preserve"> година бяха регистрирани </w:t>
      </w:r>
      <w:r w:rsidR="00C07150">
        <w:t>33</w:t>
      </w:r>
      <w:r>
        <w:t xml:space="preserve"> читатели, общият брой на посещенията в библиотеката бяха </w:t>
      </w:r>
      <w:r w:rsidR="00C07150">
        <w:t>740</w:t>
      </w:r>
      <w:r>
        <w:t xml:space="preserve">, като </w:t>
      </w:r>
      <w:r w:rsidR="00C07150">
        <w:t>75</w:t>
      </w:r>
      <w:r>
        <w:t xml:space="preserve"> за дома, </w:t>
      </w:r>
      <w:r w:rsidR="00C07150">
        <w:t>610</w:t>
      </w:r>
      <w:r>
        <w:t xml:space="preserve"> в читалнята. Започна изпращането на покани на закъснели читатели </w:t>
      </w:r>
      <w:r w:rsidR="00C07150">
        <w:t xml:space="preserve">по </w:t>
      </w:r>
      <w:r>
        <w:t>телефон</w:t>
      </w:r>
      <w:r w:rsidR="00C07150">
        <w:t>а</w:t>
      </w:r>
      <w:r>
        <w:t xml:space="preserve">. Библиотеката рекламира дейността си и тази на читалището чрез рекламни покани и обяви за предстоящите мероприятия. </w:t>
      </w:r>
    </w:p>
    <w:p w14:paraId="6FBDE78F" w14:textId="77777777" w:rsidR="001A0374" w:rsidRDefault="00994A3C" w:rsidP="001A0374">
      <w:r>
        <w:t>Така към 31.12. 202</w:t>
      </w:r>
      <w:r w:rsidR="00C07150">
        <w:t xml:space="preserve">1 </w:t>
      </w:r>
      <w:r>
        <w:t xml:space="preserve">г. нашата библиотека разполага с </w:t>
      </w:r>
      <w:r w:rsidR="00C07150">
        <w:t>3007</w:t>
      </w:r>
      <w:r>
        <w:t xml:space="preserve"> библиотечни документи. Библиотечните мероприятия, които организираме са в полза на децата и учениците, а именно по време на лятната занималня децата подкрепиха четенето с „Четене на открито”</w:t>
      </w:r>
    </w:p>
    <w:p w14:paraId="519D23B4" w14:textId="5FE50356" w:rsidR="001A0374" w:rsidRPr="001A0374" w:rsidRDefault="001A0374" w:rsidP="001A0374">
      <w:pPr>
        <w:rPr>
          <w:b/>
          <w:sz w:val="24"/>
          <w:szCs w:val="24"/>
          <w:u w:val="single"/>
        </w:rPr>
      </w:pPr>
      <w:r w:rsidRPr="001A0374">
        <w:rPr>
          <w:b/>
          <w:sz w:val="24"/>
          <w:szCs w:val="24"/>
          <w:u w:val="single"/>
        </w:rPr>
        <w:t xml:space="preserve"> </w:t>
      </w:r>
      <w:r w:rsidRPr="001A0374">
        <w:rPr>
          <w:b/>
          <w:sz w:val="24"/>
          <w:szCs w:val="24"/>
          <w:u w:val="single"/>
        </w:rPr>
        <w:t>Дейности:</w:t>
      </w:r>
    </w:p>
    <w:p w14:paraId="146F80A4" w14:textId="77777777" w:rsidR="001A0374" w:rsidRPr="001A0374" w:rsidRDefault="001A0374" w:rsidP="001A0374">
      <w:pPr>
        <w:pStyle w:val="a4"/>
        <w:numPr>
          <w:ilvl w:val="0"/>
          <w:numId w:val="4"/>
        </w:numPr>
      </w:pPr>
      <w:r w:rsidRPr="001A0374">
        <w:t>Организиране на културно-масови мероприятия за населеното място.</w:t>
      </w:r>
    </w:p>
    <w:p w14:paraId="14A6DBAA" w14:textId="77777777" w:rsidR="001A0374" w:rsidRPr="001A0374" w:rsidRDefault="001A0374" w:rsidP="001A0374">
      <w:pPr>
        <w:pStyle w:val="a4"/>
        <w:numPr>
          <w:ilvl w:val="0"/>
          <w:numId w:val="4"/>
        </w:numPr>
      </w:pPr>
      <w:r w:rsidRPr="001A0374">
        <w:t>Работа със самодейна танцова група.</w:t>
      </w:r>
    </w:p>
    <w:p w14:paraId="6045B231" w14:textId="77777777" w:rsidR="001A0374" w:rsidRPr="001A0374" w:rsidRDefault="001A0374" w:rsidP="001A0374">
      <w:pPr>
        <w:ind w:left="360"/>
        <w:rPr>
          <w:sz w:val="24"/>
          <w:szCs w:val="24"/>
        </w:rPr>
      </w:pPr>
      <w:r w:rsidRPr="001A0374">
        <w:rPr>
          <w:sz w:val="24"/>
          <w:szCs w:val="24"/>
        </w:rPr>
        <w:lastRenderedPageBreak/>
        <w:t>3. Сбирки с кръжока по Ръчно ръкоделие, който включва плетене на една кука и гоблени.</w:t>
      </w:r>
    </w:p>
    <w:p w14:paraId="6CD1ECCC" w14:textId="77777777" w:rsidR="001A0374" w:rsidRPr="001A0374" w:rsidRDefault="001A0374" w:rsidP="001A0374">
      <w:pPr>
        <w:pStyle w:val="a4"/>
        <w:numPr>
          <w:ilvl w:val="0"/>
          <w:numId w:val="6"/>
        </w:numPr>
      </w:pPr>
      <w:r w:rsidRPr="001A0374">
        <w:t>Разработване и кандидатстване с проекти за финансиране по програми на български фондации и към Министерството на културата.</w:t>
      </w:r>
    </w:p>
    <w:p w14:paraId="4C7636A2" w14:textId="77777777" w:rsidR="001A0374" w:rsidRPr="001A0374" w:rsidRDefault="001A0374" w:rsidP="001A0374">
      <w:pPr>
        <w:pStyle w:val="a4"/>
      </w:pPr>
    </w:p>
    <w:p w14:paraId="6E1ACDAC" w14:textId="77777777" w:rsidR="001A0374" w:rsidRPr="001A0374" w:rsidRDefault="001A0374" w:rsidP="001A0374">
      <w:pPr>
        <w:pStyle w:val="a4"/>
        <w:numPr>
          <w:ilvl w:val="0"/>
          <w:numId w:val="3"/>
        </w:numPr>
      </w:pPr>
      <w:r w:rsidRPr="001A0374">
        <w:t xml:space="preserve">Летни занимания с деца. Четене на книги на открито </w:t>
      </w:r>
    </w:p>
    <w:p w14:paraId="1551441C" w14:textId="77777777" w:rsidR="001A0374" w:rsidRPr="001A0374" w:rsidRDefault="001A0374" w:rsidP="001A0374">
      <w:pPr>
        <w:pStyle w:val="a4"/>
        <w:numPr>
          <w:ilvl w:val="0"/>
          <w:numId w:val="3"/>
        </w:numPr>
      </w:pPr>
      <w:r w:rsidRPr="001A0374">
        <w:t xml:space="preserve"> Библиотечна дейност.</w:t>
      </w:r>
    </w:p>
    <w:p w14:paraId="69AEAD20" w14:textId="77777777" w:rsidR="001A0374" w:rsidRPr="001A0374" w:rsidRDefault="001A0374" w:rsidP="001A0374">
      <w:pPr>
        <w:pStyle w:val="a4"/>
      </w:pPr>
    </w:p>
    <w:p w14:paraId="6D34A559" w14:textId="77777777" w:rsidR="001A0374" w:rsidRPr="001A0374" w:rsidRDefault="001A0374" w:rsidP="001A0374">
      <w:pPr>
        <w:pStyle w:val="a4"/>
        <w:numPr>
          <w:ilvl w:val="0"/>
          <w:numId w:val="3"/>
        </w:numPr>
      </w:pPr>
      <w:r w:rsidRPr="001A0374">
        <w:t>Обновяване и увеличаване на библиотечния фонд.</w:t>
      </w:r>
    </w:p>
    <w:p w14:paraId="17B849C9" w14:textId="77777777" w:rsidR="001A0374" w:rsidRPr="001A0374" w:rsidRDefault="001A0374" w:rsidP="001A0374">
      <w:pPr>
        <w:pStyle w:val="a4"/>
        <w:numPr>
          <w:ilvl w:val="0"/>
          <w:numId w:val="3"/>
        </w:numPr>
      </w:pPr>
      <w:r w:rsidRPr="001A0374">
        <w:t>Работни срещи, семинари и обучения в НБ „Иван Вазов” гр. Пловдив.</w:t>
      </w:r>
    </w:p>
    <w:p w14:paraId="13F360A4" w14:textId="77777777" w:rsidR="001A0374" w:rsidRPr="0075671F" w:rsidRDefault="001A0374" w:rsidP="001A0374">
      <w:pPr>
        <w:pStyle w:val="a4"/>
        <w:rPr>
          <w:sz w:val="28"/>
          <w:szCs w:val="28"/>
        </w:rPr>
      </w:pPr>
    </w:p>
    <w:p w14:paraId="07D0FCC7" w14:textId="7ACF2507" w:rsidR="004F7094" w:rsidRDefault="004F7094" w:rsidP="0092610F"/>
    <w:p w14:paraId="18208460" w14:textId="77777777" w:rsidR="004F7094" w:rsidRDefault="00994A3C" w:rsidP="0092610F">
      <w:r>
        <w:t xml:space="preserve"> Културно- масова работа Културно-масовата работа през годината беше насочена предимно към празници, бележити дати, чествания и годишнини. Традиционният общоселски събор тази година не се състоя и не се изявиха читалищните състави. </w:t>
      </w:r>
    </w:p>
    <w:p w14:paraId="26C15058" w14:textId="77777777" w:rsidR="004F7094" w:rsidRDefault="00994A3C" w:rsidP="0092610F">
      <w:r>
        <w:t xml:space="preserve"> Всички инициативи в читалището се случват с активна взаимна работа с местното училище, детската градина,  с помощта на самодейци доброволци и членове на НЧ като пример за екипна работа. </w:t>
      </w:r>
    </w:p>
    <w:p w14:paraId="04E2E661" w14:textId="4127AE9C" w:rsidR="00994A3C" w:rsidRPr="004F7094" w:rsidRDefault="00994A3C" w:rsidP="0092610F">
      <w:r>
        <w:t>Худо</w:t>
      </w:r>
      <w:r w:rsidR="0060066E">
        <w:t>ж</w:t>
      </w:r>
      <w:r>
        <w:t xml:space="preserve">ествено-творческа дейност В читалището развиват своя талант и умения над </w:t>
      </w:r>
      <w:r w:rsidR="004F7094">
        <w:t>50</w:t>
      </w:r>
      <w:r>
        <w:t xml:space="preserve"> деца и възрастни. Ръководител на танцовите състави е </w:t>
      </w:r>
      <w:r w:rsidR="004F7094">
        <w:t>Донка Белева</w:t>
      </w:r>
      <w:r>
        <w:t xml:space="preserve">. Децата имаха възможност да покажат своите умения доста оскъдно в концерти по откриването на учебната година </w:t>
      </w:r>
      <w:r w:rsidR="004F7094">
        <w:t>НУ</w:t>
      </w:r>
      <w:r>
        <w:t xml:space="preserve"> „</w:t>
      </w:r>
      <w:r w:rsidR="004F7094">
        <w:t>Отец Паисий</w:t>
      </w:r>
      <w:r>
        <w:t xml:space="preserve">” с. </w:t>
      </w:r>
      <w:r w:rsidR="004F7094">
        <w:t>Динк</w:t>
      </w:r>
      <w:r>
        <w:t>; Бабин ден;</w:t>
      </w:r>
      <w:r w:rsidR="004F7094">
        <w:t xml:space="preserve"> </w:t>
      </w:r>
      <w:r>
        <w:t xml:space="preserve">Ден на жената; </w:t>
      </w:r>
      <w:r w:rsidR="004C42E7">
        <w:t xml:space="preserve">За съжаления поради наложените епидемиологични мерки </w:t>
      </w:r>
      <w:r>
        <w:t xml:space="preserve"> Танцовите състави  имаха участия само в концерти на местна почва </w:t>
      </w:r>
    </w:p>
    <w:p w14:paraId="3310B0F9" w14:textId="77777777" w:rsidR="004C42E7" w:rsidRDefault="00994A3C" w:rsidP="0092610F">
      <w:r>
        <w:t xml:space="preserve">Всяка една от групите или състави участва заедно и по-отделно в различни концерти празници организирани от читалището Бабин ден (съвместно с </w:t>
      </w:r>
      <w:r w:rsidR="004C42E7">
        <w:t>кметство с. Динк</w:t>
      </w:r>
      <w:r>
        <w:t>; Трифон Зарезан (съвместно с кметство с.</w:t>
      </w:r>
      <w:r w:rsidR="004C42E7">
        <w:t xml:space="preserve"> Динк</w:t>
      </w:r>
      <w:r>
        <w:t>); Баба Марта; Трети март; Пър</w:t>
      </w:r>
      <w:r w:rsidR="004C42E7">
        <w:t>ви юни</w:t>
      </w:r>
      <w:r>
        <w:t>; Деня на будителите</w:t>
      </w:r>
      <w:r w:rsidR="004C42E7">
        <w:t>,</w:t>
      </w:r>
      <w:r>
        <w:t xml:space="preserve"> Празник на жената; Конкурс за мартеница.</w:t>
      </w:r>
    </w:p>
    <w:p w14:paraId="4D7CBC92" w14:textId="092CF5C6" w:rsidR="00667B16" w:rsidRDefault="00994A3C" w:rsidP="0092610F">
      <w:r>
        <w:t xml:space="preserve"> Гордеем се с нашите самодейци</w:t>
      </w:r>
      <w:r w:rsidR="004C42E7">
        <w:t xml:space="preserve">, също така да не забравяме и за </w:t>
      </w:r>
      <w:r w:rsidR="00667B16">
        <w:t>кръжока по ръкоделие.</w:t>
      </w:r>
    </w:p>
    <w:p w14:paraId="1CDD576B" w14:textId="2753429E" w:rsidR="00667B16" w:rsidRDefault="00667B16" w:rsidP="0092610F">
      <w:r>
        <w:t>Изработените ръчно покривки, гоблени  и други плетива се излагат през месец март в салона на читалището, това е организирана  изложба за всички желаещи да я разгледат.</w:t>
      </w:r>
    </w:p>
    <w:p w14:paraId="72237254" w14:textId="77777777" w:rsidR="00A12D6E" w:rsidRDefault="00994A3C" w:rsidP="0092610F">
      <w:r>
        <w:t xml:space="preserve"> Благодарение на община </w:t>
      </w:r>
      <w:r w:rsidR="00667B16">
        <w:t>„Марица“</w:t>
      </w:r>
      <w:r>
        <w:t xml:space="preserve">, които отпуснаха средства за </w:t>
      </w:r>
      <w:r w:rsidR="00667B16">
        <w:t xml:space="preserve">цялостен </w:t>
      </w:r>
      <w:r>
        <w:t xml:space="preserve">ремонт </w:t>
      </w:r>
      <w:r w:rsidR="00667B16">
        <w:t xml:space="preserve"> на </w:t>
      </w:r>
      <w:r>
        <w:t xml:space="preserve"> покривната конструкция. </w:t>
      </w:r>
    </w:p>
    <w:p w14:paraId="069D4299" w14:textId="77777777" w:rsidR="00A12D6E" w:rsidRDefault="003452B9" w:rsidP="0092610F">
      <w:r>
        <w:t>Днес нашето читалище продължава да изпълняват дейност в полза на културните нужди на обществото. Основната роля на читалище „</w:t>
      </w:r>
      <w:r w:rsidR="00A12D6E">
        <w:t>Просвета</w:t>
      </w:r>
      <w:r>
        <w:t xml:space="preserve"> –19</w:t>
      </w:r>
      <w:r w:rsidR="00A12D6E">
        <w:t>38</w:t>
      </w:r>
      <w:r>
        <w:t xml:space="preserve">” е </w:t>
      </w:r>
      <w:r w:rsidR="00A12D6E">
        <w:t>насочено</w:t>
      </w:r>
      <w:r>
        <w:t xml:space="preserve"> най - вече </w:t>
      </w:r>
      <w:r w:rsidR="00A12D6E">
        <w:t xml:space="preserve">към </w:t>
      </w:r>
      <w:r>
        <w:t>подрастващото поколение към постиженията на науката, изкуството и културата. Да работи за запазване на обичаите и традициите на българския народ и утвърждаване на националното самосъзнание. Да организира и участва в инициативи като: фестивали, събори, тържества и други на местно, регионално и национално ниво.</w:t>
      </w:r>
    </w:p>
    <w:p w14:paraId="5BA21E15" w14:textId="77777777" w:rsidR="001A0374" w:rsidRDefault="003452B9" w:rsidP="0092610F">
      <w:pPr>
        <w:rPr>
          <w:b/>
          <w:bCs/>
          <w:u w:val="single"/>
        </w:rPr>
      </w:pPr>
      <w:r w:rsidRPr="0060066E">
        <w:rPr>
          <w:b/>
          <w:bCs/>
          <w:u w:val="single"/>
        </w:rPr>
        <w:t xml:space="preserve"> </w:t>
      </w:r>
    </w:p>
    <w:p w14:paraId="3AC2AC95" w14:textId="7568FC78" w:rsidR="00A12D6E" w:rsidRPr="0060066E" w:rsidRDefault="003452B9" w:rsidP="0092610F">
      <w:pPr>
        <w:rPr>
          <w:b/>
          <w:bCs/>
          <w:u w:val="single"/>
        </w:rPr>
      </w:pPr>
      <w:r w:rsidRPr="0060066E">
        <w:rPr>
          <w:b/>
          <w:bCs/>
          <w:u w:val="single"/>
        </w:rPr>
        <w:lastRenderedPageBreak/>
        <w:t>О С Н О В Н И</w:t>
      </w:r>
      <w:r w:rsidR="0075671F">
        <w:rPr>
          <w:b/>
          <w:bCs/>
          <w:u w:val="single"/>
        </w:rPr>
        <w:t xml:space="preserve"> </w:t>
      </w:r>
      <w:r w:rsidRPr="0060066E">
        <w:rPr>
          <w:b/>
          <w:bCs/>
          <w:u w:val="single"/>
        </w:rPr>
        <w:t xml:space="preserve"> З А Д А Ч И</w:t>
      </w:r>
      <w:r w:rsidR="001A0374">
        <w:rPr>
          <w:b/>
          <w:bCs/>
          <w:u w:val="single"/>
        </w:rPr>
        <w:t>:</w:t>
      </w:r>
    </w:p>
    <w:p w14:paraId="50FA8138" w14:textId="77777777" w:rsidR="00A12D6E" w:rsidRDefault="003452B9" w:rsidP="0092610F">
      <w:r>
        <w:t xml:space="preserve"> </w:t>
      </w:r>
      <w:r>
        <w:sym w:font="Symbol" w:char="F0B7"/>
      </w:r>
      <w:r>
        <w:t xml:space="preserve"> Съвместна дейност на НЧ „</w:t>
      </w:r>
      <w:r w:rsidR="00A12D6E">
        <w:t>Просвета</w:t>
      </w:r>
      <w:r>
        <w:t>-19</w:t>
      </w:r>
      <w:r w:rsidR="00A12D6E">
        <w:t>38</w:t>
      </w:r>
      <w:r>
        <w:t xml:space="preserve">” с училището, детска градина, кметството и община </w:t>
      </w:r>
      <w:r w:rsidR="00A12D6E">
        <w:t>„Марица“</w:t>
      </w:r>
      <w:r>
        <w:t xml:space="preserve"> при провеждането на местни и общински празници, национални събори </w:t>
      </w:r>
    </w:p>
    <w:p w14:paraId="0B55885E" w14:textId="2A627F80" w:rsidR="00872027" w:rsidRDefault="003452B9" w:rsidP="0092610F">
      <w:r>
        <w:t xml:space="preserve"> </w:t>
      </w:r>
      <w:r>
        <w:sym w:font="Symbol" w:char="F0B7"/>
      </w:r>
      <w:r>
        <w:t xml:space="preserve"> Да разшири съдържателния и социалния обхват на читалищната дейност за привличане на по-широк кръг население </w:t>
      </w:r>
      <w:r>
        <w:sym w:font="Symbol" w:char="F0B7"/>
      </w:r>
      <w:r>
        <w:t xml:space="preserve"> Да използваме фолклора като средство за възпитание. </w:t>
      </w:r>
      <w:r>
        <w:sym w:font="Symbol" w:char="F0B7"/>
      </w:r>
      <w:r>
        <w:t xml:space="preserve"> Да спомага изграждането на ценностна система у децата и младежите </w:t>
      </w:r>
      <w:r>
        <w:sym w:font="Symbol" w:char="F0B7"/>
      </w:r>
      <w:r>
        <w:t xml:space="preserve"> Да опазва културно-историческото наследство и националните традиции </w:t>
      </w:r>
      <w:r>
        <w:sym w:font="Symbol" w:char="F0B7"/>
      </w:r>
      <w:r>
        <w:t xml:space="preserve"> Да разработва и реализира инициативи, проекти за общностно местно развитие и финансиране на читалищната дейност </w:t>
      </w:r>
      <w:r>
        <w:sym w:font="Symbol" w:char="F0B7"/>
      </w:r>
      <w:r>
        <w:t xml:space="preserve"> Да работи за осигуряване на по-добра, по-съвременна и по</w:t>
      </w:r>
      <w:r w:rsidR="0060066E">
        <w:t xml:space="preserve"> </w:t>
      </w:r>
      <w:r>
        <w:t xml:space="preserve">висококачествена образователна, културна, социална и информационна среда на населението </w:t>
      </w:r>
      <w:r>
        <w:sym w:font="Symbol" w:char="F0B7"/>
      </w:r>
      <w:r>
        <w:t xml:space="preserve"> Обогатяване на библиотечния фонд, чрез закупуване на нова литература, участие в проекти и дарения. </w:t>
      </w:r>
      <w:r>
        <w:sym w:font="Symbol" w:char="F0B7"/>
      </w:r>
      <w:r>
        <w:t xml:space="preserve"> Осъществяване на културният календар за читалищните прояви </w:t>
      </w:r>
      <w:r>
        <w:sym w:font="Symbol" w:char="F0B7"/>
      </w:r>
      <w:r>
        <w:t xml:space="preserve"> Участие в културните мероприятия на общината и в с. </w:t>
      </w:r>
      <w:r w:rsidR="00A12D6E">
        <w:t>Динк</w:t>
      </w:r>
      <w:r>
        <w:t xml:space="preserve"> </w:t>
      </w:r>
      <w:r>
        <w:sym w:font="Symbol" w:char="F0B7"/>
      </w:r>
      <w:r>
        <w:t xml:space="preserve"> Провеждане на мероприятия, свързани със съхраняването, развитието и популяризирането на местни традиции и обичаи. </w:t>
      </w:r>
      <w:r>
        <w:sym w:font="Symbol" w:char="F0B7"/>
      </w:r>
      <w:r>
        <w:t xml:space="preserve"> Съвместна работа с кметството, училището и детската градина в селото - Организиране на празника на детето 1-ви юни заедно с кметството </w:t>
      </w:r>
    </w:p>
    <w:p w14:paraId="7378FF72" w14:textId="77777777" w:rsidR="00872027" w:rsidRDefault="003452B9" w:rsidP="0092610F">
      <w:r>
        <w:sym w:font="Symbol" w:char="F0B7"/>
      </w:r>
      <w:r>
        <w:t xml:space="preserve"> И през 202</w:t>
      </w:r>
      <w:r w:rsidR="00872027">
        <w:t>2</w:t>
      </w:r>
      <w:r>
        <w:t xml:space="preserve"> г. Читалището ще продължи да развива активно своята дейност с Детските танцови състави „ </w:t>
      </w:r>
      <w:r w:rsidR="00872027">
        <w:t>„Синчец</w:t>
      </w:r>
      <w:r>
        <w:t xml:space="preserve">”, </w:t>
      </w:r>
      <w:r w:rsidR="00872027">
        <w:t xml:space="preserve">Състав по „Ориенталски танци“  </w:t>
      </w:r>
    </w:p>
    <w:p w14:paraId="34A3CC2B" w14:textId="77777777" w:rsidR="00872027" w:rsidRDefault="003452B9" w:rsidP="0092610F">
      <w:r>
        <w:t>Танцов състав „</w:t>
      </w:r>
      <w:r w:rsidR="00872027">
        <w:t>Синчец</w:t>
      </w:r>
      <w:r>
        <w:t>”,</w:t>
      </w:r>
      <w:r w:rsidR="00872027">
        <w:t xml:space="preserve"> състоящ се от две групи, първа група – деца, втора група юноши и девойки, </w:t>
      </w:r>
      <w:r>
        <w:t xml:space="preserve">  за изучаване на български народни хора , </w:t>
      </w:r>
    </w:p>
    <w:p w14:paraId="1699702B" w14:textId="77777777" w:rsidR="00B245C4" w:rsidRDefault="003452B9" w:rsidP="0092610F">
      <w:r>
        <w:t xml:space="preserve">Библиотечна дейност </w:t>
      </w:r>
      <w:r>
        <w:sym w:font="Symbol" w:char="F0B7"/>
      </w:r>
      <w:r>
        <w:t xml:space="preserve"> Привличане на повече нови потребители </w:t>
      </w:r>
      <w:r>
        <w:sym w:font="Symbol" w:char="F0B7"/>
      </w:r>
      <w:r>
        <w:t xml:space="preserve"> Обновяване на библиотечният фонд в зависимост от читателските интереси</w:t>
      </w:r>
      <w:r w:rsidR="00B245C4">
        <w:t>.</w:t>
      </w:r>
    </w:p>
    <w:p w14:paraId="38E57B4C" w14:textId="438B85DE" w:rsidR="00994A3C" w:rsidRPr="00B245C4" w:rsidRDefault="003452B9" w:rsidP="0092610F">
      <w:r>
        <w:t xml:space="preserve">по повод бележити дати в българската история – годишнини от обесването и раждането на Левски, Деня на Ботев, Трети март, кръглите годишнини на известни и бележити български личности </w:t>
      </w:r>
      <w:r>
        <w:sym w:font="Symbol" w:char="F0B7"/>
      </w:r>
      <w:r>
        <w:t xml:space="preserve"> </w:t>
      </w:r>
      <w:r w:rsidR="00B245C4">
        <w:t>И</w:t>
      </w:r>
      <w:r w:rsidR="00B245C4">
        <w:t>зложби</w:t>
      </w:r>
      <w:r w:rsidR="00B245C4">
        <w:t xml:space="preserve"> </w:t>
      </w:r>
      <w:r>
        <w:t>(мартеница</w:t>
      </w:r>
      <w:r w:rsidR="00B245C4">
        <w:t xml:space="preserve"> и ръкоделие</w:t>
      </w:r>
      <w:r>
        <w:t xml:space="preserve">) </w:t>
      </w:r>
      <w:r w:rsidR="00B245C4">
        <w:t xml:space="preserve"> </w:t>
      </w:r>
      <w:r w:rsidR="00B245C4">
        <w:sym w:font="Symbol" w:char="F0B7"/>
      </w:r>
      <w:r>
        <w:t xml:space="preserve">Седмица на книгата -Четене на вън от библиотеката </w:t>
      </w:r>
      <w:r>
        <w:sym w:font="Symbol" w:char="F0B7"/>
      </w:r>
      <w:r>
        <w:t xml:space="preserve"> Обучение и квалификация Участие на щатните работници в семинари, обучения и други, свързани с повишаване квалификацията им по основните читалищни и библиотечни дейности и работата им по проекти. Повишаване качеството на обслужване към потребителите на услугите в Читалището.</w:t>
      </w:r>
    </w:p>
    <w:p w14:paraId="2C7D8A1F" w14:textId="77777777" w:rsidR="003452B9" w:rsidRDefault="003452B9" w:rsidP="0092610F">
      <w:pPr>
        <w:rPr>
          <w:bCs/>
          <w:sz w:val="28"/>
          <w:szCs w:val="28"/>
        </w:rPr>
      </w:pPr>
    </w:p>
    <w:p w14:paraId="0E4397E7" w14:textId="77777777" w:rsidR="00A72DD8" w:rsidRDefault="00A72DD8" w:rsidP="0092610F">
      <w:pPr>
        <w:rPr>
          <w:b/>
          <w:sz w:val="28"/>
          <w:szCs w:val="28"/>
          <w:u w:val="single"/>
        </w:rPr>
      </w:pPr>
      <w:bookmarkStart w:id="0" w:name="_Hlk97017986"/>
    </w:p>
    <w:p w14:paraId="45D8D99A" w14:textId="77777777" w:rsidR="00A72DD8" w:rsidRDefault="00A72DD8" w:rsidP="0092610F">
      <w:pPr>
        <w:rPr>
          <w:b/>
          <w:sz w:val="28"/>
          <w:szCs w:val="28"/>
          <w:u w:val="single"/>
        </w:rPr>
      </w:pPr>
    </w:p>
    <w:p w14:paraId="23562543" w14:textId="77777777" w:rsidR="00A72DD8" w:rsidRDefault="00A72DD8" w:rsidP="0092610F">
      <w:pPr>
        <w:rPr>
          <w:b/>
          <w:sz w:val="28"/>
          <w:szCs w:val="28"/>
          <w:u w:val="single"/>
        </w:rPr>
      </w:pPr>
    </w:p>
    <w:p w14:paraId="482E3A0B" w14:textId="77777777" w:rsidR="00A72DD8" w:rsidRDefault="00A72DD8" w:rsidP="0092610F">
      <w:pPr>
        <w:rPr>
          <w:b/>
          <w:sz w:val="28"/>
          <w:szCs w:val="28"/>
          <w:u w:val="single"/>
        </w:rPr>
      </w:pPr>
    </w:p>
    <w:p w14:paraId="2820DF29" w14:textId="77777777" w:rsidR="00A72DD8" w:rsidRDefault="00A72DD8" w:rsidP="0092610F">
      <w:pPr>
        <w:rPr>
          <w:b/>
          <w:sz w:val="28"/>
          <w:szCs w:val="28"/>
          <w:u w:val="single"/>
        </w:rPr>
      </w:pPr>
    </w:p>
    <w:p w14:paraId="08B0A1D6" w14:textId="0CDDE56E" w:rsidR="0092610F" w:rsidRDefault="0092610F" w:rsidP="0092610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НАРОДНО ЧИТАЛИЩЕ „ПРОСВЕТА-1938 г.“с. ДИНК, ул. „Възраждане“№26</w:t>
      </w:r>
    </w:p>
    <w:p w14:paraId="7B3D4B35" w14:textId="77777777" w:rsidR="0092610F" w:rsidRDefault="0092610F" w:rsidP="0092610F">
      <w:pPr>
        <w:rPr>
          <w:sz w:val="28"/>
          <w:szCs w:val="28"/>
          <w:lang w:val="en-US"/>
        </w:rPr>
      </w:pPr>
    </w:p>
    <w:p w14:paraId="797B207E" w14:textId="77777777" w:rsidR="0092610F" w:rsidRDefault="0092610F" w:rsidP="009261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9A85E0" w14:textId="77777777" w:rsidR="0092610F" w:rsidRDefault="0092610F" w:rsidP="009261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0E9ED7" w14:textId="77777777" w:rsidR="0092610F" w:rsidRDefault="0092610F" w:rsidP="0092610F">
      <w:pPr>
        <w:tabs>
          <w:tab w:val="left" w:pos="19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Културен календар</w:t>
      </w:r>
    </w:p>
    <w:p w14:paraId="7DF08E58" w14:textId="77777777" w:rsidR="0092610F" w:rsidRDefault="0092610F" w:rsidP="0092610F">
      <w:pPr>
        <w:tabs>
          <w:tab w:val="left" w:pos="4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предвидените през 2022 г. културни мероприятия в с. Динк</w:t>
      </w:r>
    </w:p>
    <w:bookmarkEnd w:id="0"/>
    <w:p w14:paraId="1091C9EC" w14:textId="77777777" w:rsidR="0092610F" w:rsidRDefault="0092610F" w:rsidP="009261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377"/>
        <w:gridCol w:w="4639"/>
        <w:gridCol w:w="3046"/>
      </w:tblGrid>
      <w:tr w:rsidR="0092610F" w14:paraId="18492D46" w14:textId="77777777" w:rsidTr="0092610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1144" w14:textId="77777777" w:rsidR="0092610F" w:rsidRDefault="00926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2FD3" w14:textId="77777777" w:rsidR="0092610F" w:rsidRDefault="00926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ЧЕСТВАН ПРАЗНИК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8E7E" w14:textId="77777777" w:rsidR="0092610F" w:rsidRDefault="00926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</w:tr>
      <w:tr w:rsidR="0092610F" w14:paraId="1F6E14EA" w14:textId="77777777" w:rsidTr="0092610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AA46E" w14:textId="77777777" w:rsidR="0092610F" w:rsidRDefault="009261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06.01.2022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ED2D" w14:textId="77777777" w:rsidR="0092610F" w:rsidRDefault="009261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Бабин ден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8952" w14:textId="77777777" w:rsidR="0092610F" w:rsidRDefault="009261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10F" w14:paraId="56311AF4" w14:textId="77777777" w:rsidTr="0092610F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0DE0" w14:textId="77777777" w:rsidR="0092610F" w:rsidRDefault="009261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02.02.2022</w:t>
            </w:r>
          </w:p>
          <w:p w14:paraId="71924568" w14:textId="77777777" w:rsidR="0092610F" w:rsidRDefault="009261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03.03.2022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8A5D" w14:textId="77777777" w:rsidR="0092610F" w:rsidRDefault="009261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Трифон зарезан</w:t>
            </w:r>
          </w:p>
          <w:p w14:paraId="5231D4B2" w14:textId="77777777" w:rsidR="0092610F" w:rsidRDefault="009261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Освобождението на България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925E" w14:textId="77777777" w:rsidR="0092610F" w:rsidRDefault="009261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Празничен хоровод</w:t>
            </w:r>
          </w:p>
        </w:tc>
      </w:tr>
      <w:tr w:rsidR="0092610F" w14:paraId="37022F10" w14:textId="77777777" w:rsidTr="0092610F">
        <w:trPr>
          <w:trHeight w:val="1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F7AE" w14:textId="77777777" w:rsidR="0092610F" w:rsidRDefault="009261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  <w:p w14:paraId="28A19D69" w14:textId="77777777" w:rsidR="0092610F" w:rsidRDefault="009261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9EC2" w14:textId="77777777" w:rsidR="0092610F" w:rsidRDefault="009261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Тодоров ден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5B9C" w14:textId="77777777" w:rsidR="0092610F" w:rsidRDefault="009261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Състезание с коне</w:t>
            </w:r>
          </w:p>
        </w:tc>
      </w:tr>
      <w:tr w:rsidR="0092610F" w14:paraId="0ADD0E65" w14:textId="77777777" w:rsidTr="0092610F">
        <w:trPr>
          <w:trHeight w:val="2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45E9" w14:textId="77777777" w:rsidR="0092610F" w:rsidRDefault="009261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07.03.2022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F854" w14:textId="77777777" w:rsidR="0092610F" w:rsidRDefault="009261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Изложба ръкоделие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6B95" w14:textId="77777777" w:rsidR="0092610F" w:rsidRDefault="009261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10F" w14:paraId="47F3A92D" w14:textId="77777777" w:rsidTr="0092610F">
        <w:trPr>
          <w:trHeight w:val="31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F54F" w14:textId="77777777" w:rsidR="0092610F" w:rsidRDefault="009261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08.03.2022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AF84" w14:textId="77777777" w:rsidR="0092610F" w:rsidRDefault="009261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Осми март ден на жената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304C" w14:textId="77777777" w:rsidR="0092610F" w:rsidRDefault="009261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Награда за най вкусен сладкиш</w:t>
            </w:r>
          </w:p>
        </w:tc>
      </w:tr>
      <w:tr w:rsidR="0092610F" w14:paraId="1F1E3A8E" w14:textId="77777777" w:rsidTr="0092610F">
        <w:trPr>
          <w:trHeight w:val="2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0DD2" w14:textId="77777777" w:rsidR="0092610F" w:rsidRDefault="009261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50F66" w14:textId="77777777" w:rsidR="0092610F" w:rsidRDefault="009261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Лазаров ден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C9B4A" w14:textId="77777777" w:rsidR="0092610F" w:rsidRDefault="009261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Децата лазаруват</w:t>
            </w:r>
          </w:p>
        </w:tc>
      </w:tr>
      <w:tr w:rsidR="0092610F" w14:paraId="15EFB746" w14:textId="77777777" w:rsidTr="0092610F">
        <w:trPr>
          <w:trHeight w:val="2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16CD" w14:textId="77777777" w:rsidR="0092610F" w:rsidRDefault="009261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9FAD" w14:textId="77777777" w:rsidR="0092610F" w:rsidRDefault="009261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Великденски концерт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6439" w14:textId="77777777" w:rsidR="0092610F" w:rsidRDefault="009261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Фолклорна програма</w:t>
            </w:r>
          </w:p>
        </w:tc>
      </w:tr>
      <w:tr w:rsidR="0092610F" w14:paraId="031BFFBA" w14:textId="77777777" w:rsidTr="0092610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C6BB" w14:textId="77777777" w:rsidR="0092610F" w:rsidRDefault="009261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.05.2022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C6A8" w14:textId="77777777" w:rsidR="0092610F" w:rsidRDefault="009261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Гергьов ден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E2E2" w14:textId="77777777" w:rsidR="0092610F" w:rsidRDefault="009261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Празничен хоровод</w:t>
            </w:r>
          </w:p>
        </w:tc>
      </w:tr>
      <w:tr w:rsidR="0092610F" w14:paraId="060FCA9D" w14:textId="77777777" w:rsidTr="0092610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2D5A" w14:textId="77777777" w:rsidR="0092610F" w:rsidRDefault="009261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24.05.2022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CB09" w14:textId="77777777" w:rsidR="0092610F" w:rsidRDefault="009261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 на славянската писменост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F3FC" w14:textId="77777777" w:rsidR="0092610F" w:rsidRDefault="009261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Рецитиране на стихове</w:t>
            </w:r>
          </w:p>
        </w:tc>
      </w:tr>
      <w:tr w:rsidR="0092610F" w14:paraId="15F03197" w14:textId="77777777" w:rsidTr="0092610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A820" w14:textId="77777777" w:rsidR="0092610F" w:rsidRDefault="009261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15.08.2022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AB37" w14:textId="77777777" w:rsidR="0092610F" w:rsidRDefault="009261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Традиционен събор на с. Динк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43C8" w14:textId="77777777" w:rsidR="0092610F" w:rsidRDefault="009261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Фолклорна програма</w:t>
            </w:r>
          </w:p>
        </w:tc>
      </w:tr>
      <w:tr w:rsidR="0092610F" w14:paraId="4D53243C" w14:textId="77777777" w:rsidTr="0092610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30D8" w14:textId="77777777" w:rsidR="0092610F" w:rsidRDefault="009261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90C8" w14:textId="77777777" w:rsidR="0092610F" w:rsidRDefault="009261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Първи юни –ден на детето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18FA" w14:textId="77777777" w:rsidR="0092610F" w:rsidRDefault="009261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Спортни състезания </w:t>
            </w:r>
          </w:p>
        </w:tc>
      </w:tr>
      <w:tr w:rsidR="0092610F" w14:paraId="75BC47A9" w14:textId="77777777" w:rsidTr="0092610F">
        <w:trPr>
          <w:trHeight w:val="2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DD8E" w14:textId="77777777" w:rsidR="0092610F" w:rsidRDefault="009261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3634" w14:textId="77777777" w:rsidR="0092610F" w:rsidRDefault="009261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Еньов ден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2368" w14:textId="77777777" w:rsidR="0092610F" w:rsidRDefault="009261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Представяне на билки</w:t>
            </w:r>
          </w:p>
        </w:tc>
      </w:tr>
      <w:tr w:rsidR="0092610F" w14:paraId="57333B20" w14:textId="77777777" w:rsidTr="0092610F">
        <w:trPr>
          <w:trHeight w:val="2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1A66" w14:textId="77777777" w:rsidR="0092610F" w:rsidRDefault="009261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AC93" w14:textId="77777777" w:rsidR="0092610F" w:rsidRDefault="009261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 на будителите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3E00" w14:textId="77777777" w:rsidR="0092610F" w:rsidRDefault="009261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Рецитиране на стихове</w:t>
            </w:r>
          </w:p>
        </w:tc>
      </w:tr>
      <w:tr w:rsidR="0092610F" w14:paraId="5B58D36A" w14:textId="77777777" w:rsidTr="0092610F">
        <w:trPr>
          <w:trHeight w:val="2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0C25" w14:textId="77777777" w:rsidR="0092610F" w:rsidRDefault="009261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D942" w14:textId="77777777" w:rsidR="0092610F" w:rsidRDefault="009261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Коледен концерт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8F71" w14:textId="77777777" w:rsidR="0092610F" w:rsidRDefault="009261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Фолклорна програма</w:t>
            </w:r>
          </w:p>
        </w:tc>
      </w:tr>
      <w:tr w:rsidR="0092610F" w14:paraId="5A72E9FB" w14:textId="77777777" w:rsidTr="0092610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82F7" w14:textId="77777777" w:rsidR="0092610F" w:rsidRDefault="009261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286D" w14:textId="77777777" w:rsidR="0092610F" w:rsidRDefault="009261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D09C" w14:textId="77777777" w:rsidR="0092610F" w:rsidRDefault="009261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5871F06" w14:textId="77777777" w:rsidR="0092610F" w:rsidRDefault="0092610F" w:rsidP="0092610F">
      <w:pPr>
        <w:tabs>
          <w:tab w:val="left" w:pos="3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2BBDDEAE" w14:textId="0DFF90DD" w:rsidR="0092610F" w:rsidRDefault="0092610F" w:rsidP="0092610F">
      <w:pPr>
        <w:rPr>
          <w:rFonts w:ascii="Times New Roman" w:hAnsi="Times New Roman" w:cs="Times New Roman"/>
          <w:b/>
          <w:sz w:val="28"/>
          <w:szCs w:val="28"/>
        </w:rPr>
      </w:pPr>
    </w:p>
    <w:p w14:paraId="2E148736" w14:textId="77777777" w:rsidR="0092610F" w:rsidRDefault="0092610F" w:rsidP="0092610F">
      <w:pPr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Меглена  Шикова………………</w:t>
      </w:r>
    </w:p>
    <w:p w14:paraId="6493FFD3" w14:textId="77777777" w:rsidR="0092610F" w:rsidRDefault="0092610F" w:rsidP="0092610F">
      <w:pPr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/Работник библиотека/</w:t>
      </w:r>
    </w:p>
    <w:p w14:paraId="1CCA405C" w14:textId="77777777" w:rsidR="0092610F" w:rsidRDefault="0092610F" w:rsidP="0092610F">
      <w:pPr>
        <w:rPr>
          <w:rFonts w:ascii="Times New Roman" w:hAnsi="Times New Roman" w:cs="Times New Roman"/>
          <w:b/>
          <w:sz w:val="28"/>
          <w:szCs w:val="28"/>
        </w:rPr>
      </w:pPr>
    </w:p>
    <w:p w14:paraId="1613C2D2" w14:textId="77777777" w:rsidR="0092610F" w:rsidRDefault="0092610F" w:rsidP="0092610F">
      <w:pPr>
        <w:rPr>
          <w:rFonts w:ascii="Times New Roman" w:hAnsi="Times New Roman" w:cs="Times New Roman"/>
          <w:b/>
          <w:sz w:val="28"/>
          <w:szCs w:val="28"/>
        </w:rPr>
      </w:pPr>
    </w:p>
    <w:p w14:paraId="0F25AB03" w14:textId="77777777" w:rsidR="0092610F" w:rsidRDefault="0092610F" w:rsidP="0092610F">
      <w:pPr>
        <w:rPr>
          <w:rFonts w:ascii="Times New Roman" w:hAnsi="Times New Roman" w:cs="Times New Roman"/>
          <w:b/>
          <w:sz w:val="28"/>
          <w:szCs w:val="28"/>
        </w:rPr>
      </w:pPr>
    </w:p>
    <w:p w14:paraId="331E58D3" w14:textId="77777777" w:rsidR="0092610F" w:rsidRDefault="0092610F" w:rsidP="0092610F">
      <w:pPr>
        <w:rPr>
          <w:rFonts w:ascii="Times New Roman" w:hAnsi="Times New Roman" w:cs="Times New Roman"/>
          <w:b/>
          <w:sz w:val="28"/>
          <w:szCs w:val="28"/>
        </w:rPr>
      </w:pPr>
    </w:p>
    <w:p w14:paraId="19E142F6" w14:textId="77777777" w:rsidR="008E131F" w:rsidRDefault="008E131F" w:rsidP="008E131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НАРОДНО ЧИТАЛИЩЕ „ПРОСВЕТА-1938 г.“с. ДИНК, ул. „Възраждане“№26</w:t>
      </w:r>
    </w:p>
    <w:p w14:paraId="71D28E10" w14:textId="77777777" w:rsidR="008E131F" w:rsidRDefault="008E131F" w:rsidP="008E131F">
      <w:pPr>
        <w:rPr>
          <w:sz w:val="28"/>
          <w:szCs w:val="28"/>
          <w:lang w:val="en-US"/>
        </w:rPr>
      </w:pPr>
    </w:p>
    <w:p w14:paraId="35A0EC95" w14:textId="77777777" w:rsidR="008E131F" w:rsidRDefault="008E131F" w:rsidP="008E13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95CBB9" w14:textId="5B8974D8" w:rsidR="0060066E" w:rsidRDefault="0060066E" w:rsidP="0060066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 предвидените през 2021г. културни изяви в</w:t>
      </w:r>
      <w:r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</w:rPr>
        <w:t>НЧ „</w:t>
      </w:r>
      <w:r>
        <w:rPr>
          <w:b/>
          <w:sz w:val="28"/>
          <w:szCs w:val="28"/>
          <w:u w:val="single"/>
        </w:rPr>
        <w:t>Просвета</w:t>
      </w:r>
      <w:r>
        <w:rPr>
          <w:b/>
          <w:sz w:val="28"/>
          <w:szCs w:val="28"/>
          <w:u w:val="single"/>
        </w:rPr>
        <w:t xml:space="preserve"> – 19</w:t>
      </w:r>
      <w:r>
        <w:rPr>
          <w:b/>
          <w:sz w:val="28"/>
          <w:szCs w:val="28"/>
          <w:u w:val="single"/>
        </w:rPr>
        <w:t>38</w:t>
      </w:r>
      <w:r>
        <w:rPr>
          <w:b/>
          <w:sz w:val="28"/>
          <w:szCs w:val="28"/>
          <w:u w:val="single"/>
        </w:rPr>
        <w:t>г.“ с.</w:t>
      </w:r>
      <w:r>
        <w:rPr>
          <w:b/>
          <w:sz w:val="28"/>
          <w:szCs w:val="28"/>
          <w:u w:val="single"/>
        </w:rPr>
        <w:t>Динк</w:t>
      </w:r>
      <w:r>
        <w:rPr>
          <w:b/>
          <w:sz w:val="28"/>
          <w:szCs w:val="28"/>
          <w:u w:val="single"/>
        </w:rPr>
        <w:t>.</w:t>
      </w:r>
    </w:p>
    <w:p w14:paraId="79A0D1D6" w14:textId="77777777" w:rsidR="008E131F" w:rsidRDefault="008E131F" w:rsidP="008E13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E45A62" w14:textId="77777777" w:rsidR="008E131F" w:rsidRDefault="008E131F" w:rsidP="0092610F">
      <w:pPr>
        <w:tabs>
          <w:tab w:val="left" w:pos="6090"/>
        </w:tabs>
        <w:jc w:val="center"/>
        <w:rPr>
          <w:b/>
          <w:sz w:val="28"/>
          <w:szCs w:val="28"/>
          <w:u w:val="single"/>
        </w:rPr>
      </w:pPr>
    </w:p>
    <w:p w14:paraId="17EBB04D" w14:textId="500BB712" w:rsidR="008E131F" w:rsidRDefault="008E131F" w:rsidP="008E131F">
      <w:pPr>
        <w:tabs>
          <w:tab w:val="left" w:pos="609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06 януари празнуваме Бабин ден. </w:t>
      </w:r>
    </w:p>
    <w:p w14:paraId="6C7B03DB" w14:textId="4B940D9B" w:rsidR="008E131F" w:rsidRDefault="008E131F" w:rsidP="008E131F">
      <w:pPr>
        <w:tabs>
          <w:tab w:val="left" w:pos="609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На 02 февруари отбелязваме Трифон зарезан.</w:t>
      </w:r>
    </w:p>
    <w:p w14:paraId="09DAD432" w14:textId="0E527C36" w:rsidR="008E131F" w:rsidRDefault="008E131F" w:rsidP="008E131F">
      <w:pPr>
        <w:tabs>
          <w:tab w:val="left" w:pos="609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На 03 март с рецитиране на стихове отбелязваме Освобождението на България.</w:t>
      </w:r>
    </w:p>
    <w:p w14:paraId="0D73D765" w14:textId="4E33DF3F" w:rsidR="008E131F" w:rsidRDefault="008E131F" w:rsidP="008E131F">
      <w:pPr>
        <w:tabs>
          <w:tab w:val="left" w:pos="609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На Тодоровден организираме надбягване с коне с двуколки.</w:t>
      </w:r>
    </w:p>
    <w:p w14:paraId="3708578B" w14:textId="20F5C275" w:rsidR="008E131F" w:rsidRDefault="008E131F" w:rsidP="008E131F">
      <w:pPr>
        <w:tabs>
          <w:tab w:val="left" w:pos="609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1 март до 31 март в залата на читалище </w:t>
      </w:r>
      <w:r w:rsidR="00E214DB">
        <w:rPr>
          <w:bCs/>
          <w:sz w:val="28"/>
          <w:szCs w:val="28"/>
        </w:rPr>
        <w:t>се предлага изложба на ръчно изработени мартеници, плетени покривки, гоблени и др.</w:t>
      </w:r>
    </w:p>
    <w:p w14:paraId="0F31B6F5" w14:textId="26F7D99A" w:rsidR="00E214DB" w:rsidRDefault="00E214DB" w:rsidP="008E131F">
      <w:pPr>
        <w:tabs>
          <w:tab w:val="left" w:pos="609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На 8 март организираме конкурс за най вкусни домашно приготвени сладкиши, баници, кексове и др.</w:t>
      </w:r>
    </w:p>
    <w:p w14:paraId="0D63BE38" w14:textId="6C4928D3" w:rsidR="00E214DB" w:rsidRDefault="00E214DB" w:rsidP="008E131F">
      <w:pPr>
        <w:tabs>
          <w:tab w:val="left" w:pos="609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На Лазаровден децата от танцовите формации, пременени в народни носии обикалят домовете в селото.</w:t>
      </w:r>
    </w:p>
    <w:p w14:paraId="4DB02056" w14:textId="07CE5B16" w:rsidR="00E214DB" w:rsidRDefault="00E214DB" w:rsidP="008E131F">
      <w:pPr>
        <w:tabs>
          <w:tab w:val="left" w:pos="609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На Великден организираме празничен концерт.</w:t>
      </w:r>
    </w:p>
    <w:p w14:paraId="12890F25" w14:textId="05F64421" w:rsidR="00E214DB" w:rsidRDefault="00E214DB" w:rsidP="008E131F">
      <w:pPr>
        <w:tabs>
          <w:tab w:val="left" w:pos="609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На 6 май отиваме на река Стряма, къпят се конете и се закичват с върба за здраве.</w:t>
      </w:r>
    </w:p>
    <w:p w14:paraId="53A0562B" w14:textId="70C08B2D" w:rsidR="00E214DB" w:rsidRDefault="00E214DB" w:rsidP="008E131F">
      <w:pPr>
        <w:tabs>
          <w:tab w:val="left" w:pos="609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На 1 юни провеждаме състезания за деца с награди.</w:t>
      </w:r>
    </w:p>
    <w:p w14:paraId="25A827AC" w14:textId="0E2E896B" w:rsidR="00E214DB" w:rsidRDefault="00E214DB" w:rsidP="008E131F">
      <w:pPr>
        <w:tabs>
          <w:tab w:val="left" w:pos="609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15 август е традиционния събор на селото, посветен на „Успение Богородично“.</w:t>
      </w:r>
    </w:p>
    <w:p w14:paraId="2A5A7E5A" w14:textId="4636DC14" w:rsidR="00E214DB" w:rsidRDefault="00E214DB" w:rsidP="008E131F">
      <w:pPr>
        <w:tabs>
          <w:tab w:val="left" w:pos="609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Между 20 и 23 декември е Коледния концерт.</w:t>
      </w:r>
    </w:p>
    <w:p w14:paraId="5DA7DC5D" w14:textId="77777777" w:rsidR="00E214DB" w:rsidRPr="008E131F" w:rsidRDefault="00E214DB" w:rsidP="008E131F">
      <w:pPr>
        <w:tabs>
          <w:tab w:val="left" w:pos="6090"/>
        </w:tabs>
        <w:rPr>
          <w:bCs/>
          <w:sz w:val="28"/>
          <w:szCs w:val="28"/>
        </w:rPr>
      </w:pPr>
    </w:p>
    <w:p w14:paraId="67E77026" w14:textId="4B8F0FD6" w:rsidR="0092610F" w:rsidRPr="003D5958" w:rsidRDefault="0092610F" w:rsidP="0092610F">
      <w:pPr>
        <w:tabs>
          <w:tab w:val="left" w:pos="6090"/>
        </w:tabs>
        <w:jc w:val="center"/>
        <w:rPr>
          <w:b/>
          <w:sz w:val="28"/>
          <w:szCs w:val="28"/>
          <w:u w:val="single"/>
        </w:rPr>
      </w:pPr>
      <w:r w:rsidRPr="003D5958">
        <w:rPr>
          <w:b/>
          <w:sz w:val="28"/>
          <w:szCs w:val="28"/>
          <w:u w:val="single"/>
        </w:rPr>
        <w:lastRenderedPageBreak/>
        <w:t>НАРОДНО ЧИТАЛИЩЕ „ПРОСВЕТА-1938г.” с. ДИНК</w:t>
      </w:r>
    </w:p>
    <w:p w14:paraId="34C64263" w14:textId="77777777" w:rsidR="0092610F" w:rsidRDefault="0092610F" w:rsidP="0092610F">
      <w:pPr>
        <w:tabs>
          <w:tab w:val="left" w:pos="6090"/>
        </w:tabs>
        <w:jc w:val="center"/>
        <w:rPr>
          <w:b/>
          <w:sz w:val="28"/>
          <w:szCs w:val="28"/>
          <w:u w:val="single"/>
        </w:rPr>
      </w:pPr>
      <w:r w:rsidRPr="003D5958">
        <w:rPr>
          <w:b/>
          <w:sz w:val="28"/>
          <w:szCs w:val="28"/>
          <w:u w:val="single"/>
        </w:rPr>
        <w:t>Ул. „Възраждане” № 26, община „Марица”, обл. Пловдив</w:t>
      </w:r>
    </w:p>
    <w:p w14:paraId="34EDAEFA" w14:textId="77777777" w:rsidR="0092610F" w:rsidRPr="003D5958" w:rsidRDefault="0092610F" w:rsidP="0092610F">
      <w:pPr>
        <w:rPr>
          <w:sz w:val="28"/>
          <w:szCs w:val="28"/>
        </w:rPr>
      </w:pPr>
    </w:p>
    <w:p w14:paraId="1D5E6C96" w14:textId="77777777" w:rsidR="0092610F" w:rsidRDefault="0092610F" w:rsidP="0092610F">
      <w:pPr>
        <w:rPr>
          <w:sz w:val="28"/>
          <w:szCs w:val="28"/>
        </w:rPr>
      </w:pPr>
    </w:p>
    <w:p w14:paraId="4A788012" w14:textId="77777777" w:rsidR="0092610F" w:rsidRDefault="0092610F" w:rsidP="0092610F">
      <w:pPr>
        <w:jc w:val="center"/>
        <w:rPr>
          <w:b/>
          <w:sz w:val="32"/>
          <w:szCs w:val="32"/>
        </w:rPr>
      </w:pPr>
      <w:r w:rsidRPr="003D5958">
        <w:rPr>
          <w:b/>
          <w:sz w:val="32"/>
          <w:szCs w:val="32"/>
        </w:rPr>
        <w:t xml:space="preserve">Основни насоки и стратегия за развитие на </w:t>
      </w:r>
    </w:p>
    <w:p w14:paraId="0BD61A9E" w14:textId="77777777" w:rsidR="0092610F" w:rsidRDefault="0092610F" w:rsidP="0092610F">
      <w:pPr>
        <w:jc w:val="center"/>
        <w:rPr>
          <w:b/>
          <w:sz w:val="32"/>
          <w:szCs w:val="32"/>
        </w:rPr>
      </w:pPr>
      <w:r w:rsidRPr="003D5958">
        <w:rPr>
          <w:b/>
          <w:sz w:val="32"/>
          <w:szCs w:val="32"/>
        </w:rPr>
        <w:t>НЧ „ Просвета-1938г”  с. Динк през 202</w:t>
      </w:r>
      <w:r>
        <w:rPr>
          <w:b/>
          <w:sz w:val="32"/>
          <w:szCs w:val="32"/>
        </w:rPr>
        <w:t>2 г.</w:t>
      </w:r>
    </w:p>
    <w:p w14:paraId="2FC7DE57" w14:textId="77777777" w:rsidR="0092610F" w:rsidRPr="003D5958" w:rsidRDefault="0092610F" w:rsidP="0092610F">
      <w:pPr>
        <w:rPr>
          <w:sz w:val="32"/>
          <w:szCs w:val="32"/>
        </w:rPr>
      </w:pPr>
    </w:p>
    <w:p w14:paraId="21A97943" w14:textId="77777777" w:rsidR="0092610F" w:rsidRDefault="0092610F" w:rsidP="0092610F">
      <w:pPr>
        <w:rPr>
          <w:sz w:val="32"/>
          <w:szCs w:val="32"/>
        </w:rPr>
      </w:pPr>
    </w:p>
    <w:p w14:paraId="7D9DC804" w14:textId="77777777" w:rsidR="0092610F" w:rsidRPr="003D5958" w:rsidRDefault="0092610F" w:rsidP="0092610F">
      <w:pPr>
        <w:rPr>
          <w:b/>
          <w:sz w:val="32"/>
          <w:szCs w:val="32"/>
        </w:rPr>
      </w:pPr>
      <w:r w:rsidRPr="003D5958">
        <w:rPr>
          <w:b/>
          <w:sz w:val="32"/>
          <w:szCs w:val="32"/>
        </w:rPr>
        <w:t>Приоритети:</w:t>
      </w:r>
    </w:p>
    <w:p w14:paraId="290F4900" w14:textId="77777777" w:rsidR="0092610F" w:rsidRDefault="0092610F" w:rsidP="0092610F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Съхраняване на българските традиции и дух, характерни за нашето населено място.</w:t>
      </w:r>
    </w:p>
    <w:p w14:paraId="4A704F1B" w14:textId="77777777" w:rsidR="0092610F" w:rsidRDefault="0092610F" w:rsidP="0092610F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Привличане на младите хора в дейността на читалището.</w:t>
      </w:r>
    </w:p>
    <w:p w14:paraId="51978AEF" w14:textId="77777777" w:rsidR="0092610F" w:rsidRDefault="0092610F" w:rsidP="0092610F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Културно и образователно развитие на местната общност.</w:t>
      </w:r>
    </w:p>
    <w:p w14:paraId="1F124339" w14:textId="77777777" w:rsidR="0092610F" w:rsidRDefault="0092610F" w:rsidP="0092610F"/>
    <w:p w14:paraId="1AA991BD" w14:textId="77777777" w:rsidR="0092610F" w:rsidRDefault="0092610F" w:rsidP="0092610F">
      <w:pPr>
        <w:rPr>
          <w:b/>
          <w:sz w:val="32"/>
          <w:szCs w:val="32"/>
        </w:rPr>
      </w:pPr>
      <w:r w:rsidRPr="003D5958">
        <w:rPr>
          <w:b/>
          <w:sz w:val="32"/>
          <w:szCs w:val="32"/>
        </w:rPr>
        <w:t>Цели:</w:t>
      </w:r>
    </w:p>
    <w:p w14:paraId="7648C3B1" w14:textId="77777777" w:rsidR="0092610F" w:rsidRDefault="0092610F" w:rsidP="0092610F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Обогатяване и развитие на културния живот в селото.</w:t>
      </w:r>
    </w:p>
    <w:p w14:paraId="60885ACE" w14:textId="77777777" w:rsidR="0092610F" w:rsidRDefault="0092610F" w:rsidP="0092610F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Сформиране на самодейна певческа  фолклорна група.</w:t>
      </w:r>
    </w:p>
    <w:p w14:paraId="6A107443" w14:textId="77777777" w:rsidR="0092610F" w:rsidRDefault="0092610F" w:rsidP="0092610F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Сформиране на детски танцов състав.</w:t>
      </w:r>
    </w:p>
    <w:p w14:paraId="14492FF8" w14:textId="1A375002" w:rsidR="0092610F" w:rsidRDefault="0092610F" w:rsidP="0092610F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Привличане на нови читатели в библиотеката.</w:t>
      </w:r>
    </w:p>
    <w:p w14:paraId="570512E6" w14:textId="260931E4" w:rsidR="00412954" w:rsidRDefault="005552A9" w:rsidP="0092610F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Кръжок по ръкоделие.</w:t>
      </w:r>
    </w:p>
    <w:p w14:paraId="56C1F9B6" w14:textId="77777777" w:rsidR="0092610F" w:rsidRPr="003D5958" w:rsidRDefault="0092610F" w:rsidP="0092610F"/>
    <w:p w14:paraId="6A9592EE" w14:textId="77777777" w:rsidR="0092610F" w:rsidRDefault="0092610F" w:rsidP="0092610F"/>
    <w:p w14:paraId="0732B02C" w14:textId="77777777" w:rsidR="0092610F" w:rsidRDefault="0092610F" w:rsidP="0092610F">
      <w:pPr>
        <w:rPr>
          <w:b/>
          <w:sz w:val="32"/>
          <w:szCs w:val="32"/>
        </w:rPr>
      </w:pPr>
      <w:r w:rsidRPr="003D5958">
        <w:rPr>
          <w:b/>
          <w:sz w:val="32"/>
          <w:szCs w:val="32"/>
        </w:rPr>
        <w:t>Основни насоки:</w:t>
      </w:r>
    </w:p>
    <w:p w14:paraId="3E9D3731" w14:textId="77777777" w:rsidR="0092610F" w:rsidRDefault="0092610F" w:rsidP="0092610F">
      <w:pPr>
        <w:rPr>
          <w:sz w:val="32"/>
          <w:szCs w:val="32"/>
        </w:rPr>
      </w:pPr>
    </w:p>
    <w:p w14:paraId="305B16E9" w14:textId="77777777" w:rsidR="0092610F" w:rsidRDefault="0092610F" w:rsidP="0092610F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Увеличаване на библиотечния фонд.</w:t>
      </w:r>
    </w:p>
    <w:p w14:paraId="318AC6C1" w14:textId="77777777" w:rsidR="0092610F" w:rsidRDefault="0092610F" w:rsidP="0092610F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Развитие на самодейността.</w:t>
      </w:r>
    </w:p>
    <w:p w14:paraId="33F7B959" w14:textId="77777777" w:rsidR="0092610F" w:rsidRDefault="0092610F" w:rsidP="0092610F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Отбелязване на празници и обичаи.</w:t>
      </w:r>
    </w:p>
    <w:p w14:paraId="418E6000" w14:textId="77777777" w:rsidR="0092610F" w:rsidRDefault="0092610F" w:rsidP="0092610F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Участие и разработване на проекти подпомагащи дейността на читалището.</w:t>
      </w:r>
    </w:p>
    <w:p w14:paraId="0E05C395" w14:textId="77777777" w:rsidR="0092610F" w:rsidRPr="00AB57F2" w:rsidRDefault="0092610F" w:rsidP="0092610F"/>
    <w:p w14:paraId="0E2CEDF8" w14:textId="77777777" w:rsidR="0092610F" w:rsidRDefault="0092610F" w:rsidP="0092610F"/>
    <w:p w14:paraId="6CB1F777" w14:textId="77777777" w:rsidR="0092610F" w:rsidRDefault="0092610F" w:rsidP="0092610F"/>
    <w:p w14:paraId="026F8F2A" w14:textId="77777777" w:rsidR="0092610F" w:rsidRDefault="0092610F" w:rsidP="0092610F">
      <w:pPr>
        <w:rPr>
          <w:b/>
          <w:sz w:val="32"/>
          <w:szCs w:val="32"/>
        </w:rPr>
      </w:pPr>
      <w:r w:rsidRPr="00AB57F2">
        <w:rPr>
          <w:b/>
          <w:sz w:val="32"/>
          <w:szCs w:val="32"/>
        </w:rPr>
        <w:t>Дейности:</w:t>
      </w:r>
    </w:p>
    <w:p w14:paraId="0CD3E659" w14:textId="77777777" w:rsidR="0092610F" w:rsidRPr="00AB57F2" w:rsidRDefault="0092610F" w:rsidP="0092610F">
      <w:pPr>
        <w:rPr>
          <w:sz w:val="32"/>
          <w:szCs w:val="32"/>
        </w:rPr>
      </w:pPr>
    </w:p>
    <w:p w14:paraId="38389EA1" w14:textId="77777777" w:rsidR="0092610F" w:rsidRPr="0075671F" w:rsidRDefault="0092610F" w:rsidP="0092610F">
      <w:pPr>
        <w:pStyle w:val="a4"/>
        <w:numPr>
          <w:ilvl w:val="0"/>
          <w:numId w:val="4"/>
        </w:numPr>
        <w:rPr>
          <w:sz w:val="28"/>
          <w:szCs w:val="28"/>
        </w:rPr>
      </w:pPr>
      <w:bookmarkStart w:id="1" w:name="_Hlk97110082"/>
      <w:r w:rsidRPr="0075671F">
        <w:rPr>
          <w:sz w:val="28"/>
          <w:szCs w:val="28"/>
        </w:rPr>
        <w:t>Организиране на културно-масови мероприятия за населеното място.</w:t>
      </w:r>
    </w:p>
    <w:p w14:paraId="6F2A5D18" w14:textId="77777777" w:rsidR="0092610F" w:rsidRPr="0075671F" w:rsidRDefault="0092610F" w:rsidP="0092610F">
      <w:pPr>
        <w:pStyle w:val="a4"/>
        <w:numPr>
          <w:ilvl w:val="0"/>
          <w:numId w:val="4"/>
        </w:numPr>
        <w:rPr>
          <w:sz w:val="28"/>
          <w:szCs w:val="28"/>
        </w:rPr>
      </w:pPr>
      <w:r w:rsidRPr="0075671F">
        <w:rPr>
          <w:sz w:val="28"/>
          <w:szCs w:val="28"/>
        </w:rPr>
        <w:t>Работа със самодейна танцова група.</w:t>
      </w:r>
    </w:p>
    <w:p w14:paraId="474251BD" w14:textId="3F75699A" w:rsidR="0092610F" w:rsidRPr="0075671F" w:rsidRDefault="0060066E" w:rsidP="0060066E">
      <w:pPr>
        <w:ind w:left="360"/>
        <w:rPr>
          <w:sz w:val="28"/>
          <w:szCs w:val="28"/>
        </w:rPr>
      </w:pPr>
      <w:r w:rsidRPr="0075671F">
        <w:rPr>
          <w:sz w:val="28"/>
          <w:szCs w:val="28"/>
        </w:rPr>
        <w:t xml:space="preserve">3. </w:t>
      </w:r>
      <w:r w:rsidRPr="0075671F">
        <w:rPr>
          <w:sz w:val="28"/>
          <w:szCs w:val="28"/>
        </w:rPr>
        <w:t>Сбирки с кръжока</w:t>
      </w:r>
      <w:r w:rsidRPr="0075671F">
        <w:rPr>
          <w:sz w:val="28"/>
          <w:szCs w:val="28"/>
        </w:rPr>
        <w:t xml:space="preserve"> по Ръчно ръкоделие, който включва плетене на една кука и </w:t>
      </w:r>
      <w:r w:rsidR="0075671F" w:rsidRPr="0075671F">
        <w:rPr>
          <w:sz w:val="28"/>
          <w:szCs w:val="28"/>
        </w:rPr>
        <w:t>гоблени.</w:t>
      </w:r>
    </w:p>
    <w:p w14:paraId="5646886A" w14:textId="4C34E349" w:rsidR="0092610F" w:rsidRPr="0075671F" w:rsidRDefault="0092610F" w:rsidP="0075671F">
      <w:pPr>
        <w:pStyle w:val="a4"/>
        <w:numPr>
          <w:ilvl w:val="0"/>
          <w:numId w:val="6"/>
        </w:numPr>
        <w:rPr>
          <w:sz w:val="28"/>
          <w:szCs w:val="28"/>
        </w:rPr>
      </w:pPr>
      <w:r w:rsidRPr="0075671F">
        <w:rPr>
          <w:sz w:val="28"/>
          <w:szCs w:val="28"/>
        </w:rPr>
        <w:t>Разработване и кандидатстване с проекти за финансиране по програми на български фондации и към Министерството на културата.</w:t>
      </w:r>
    </w:p>
    <w:p w14:paraId="6F9C2DE7" w14:textId="17BFE845" w:rsidR="0060066E" w:rsidRPr="0075671F" w:rsidRDefault="0060066E" w:rsidP="0075671F">
      <w:pPr>
        <w:pStyle w:val="a4"/>
        <w:rPr>
          <w:sz w:val="28"/>
          <w:szCs w:val="28"/>
        </w:rPr>
      </w:pPr>
    </w:p>
    <w:p w14:paraId="5599E955" w14:textId="38F501C2" w:rsidR="0060066E" w:rsidRPr="0075671F" w:rsidRDefault="0060066E" w:rsidP="0075671F">
      <w:pPr>
        <w:pStyle w:val="a4"/>
        <w:numPr>
          <w:ilvl w:val="0"/>
          <w:numId w:val="3"/>
        </w:numPr>
        <w:rPr>
          <w:sz w:val="28"/>
          <w:szCs w:val="28"/>
        </w:rPr>
      </w:pPr>
      <w:r w:rsidRPr="0075671F">
        <w:rPr>
          <w:sz w:val="28"/>
          <w:szCs w:val="28"/>
        </w:rPr>
        <w:t>Летни занимания с деца. Четене на книги</w:t>
      </w:r>
      <w:r w:rsidR="0075671F" w:rsidRPr="0075671F">
        <w:rPr>
          <w:sz w:val="28"/>
          <w:szCs w:val="28"/>
        </w:rPr>
        <w:t xml:space="preserve"> на открито</w:t>
      </w:r>
      <w:r w:rsidRPr="0075671F">
        <w:rPr>
          <w:sz w:val="28"/>
          <w:szCs w:val="28"/>
        </w:rPr>
        <w:t xml:space="preserve"> </w:t>
      </w:r>
    </w:p>
    <w:p w14:paraId="0C9949CF" w14:textId="100400DA" w:rsidR="0060066E" w:rsidRPr="0075671F" w:rsidRDefault="0060066E" w:rsidP="0075671F">
      <w:pPr>
        <w:pStyle w:val="a4"/>
        <w:numPr>
          <w:ilvl w:val="0"/>
          <w:numId w:val="3"/>
        </w:numPr>
        <w:rPr>
          <w:sz w:val="28"/>
          <w:szCs w:val="28"/>
        </w:rPr>
      </w:pPr>
      <w:r w:rsidRPr="0075671F">
        <w:rPr>
          <w:sz w:val="28"/>
          <w:szCs w:val="28"/>
        </w:rPr>
        <w:t xml:space="preserve"> Библиотечна дейност.</w:t>
      </w:r>
    </w:p>
    <w:p w14:paraId="17ED02C9" w14:textId="77777777" w:rsidR="0060066E" w:rsidRPr="0075671F" w:rsidRDefault="0060066E" w:rsidP="0075671F">
      <w:pPr>
        <w:pStyle w:val="a4"/>
        <w:rPr>
          <w:sz w:val="28"/>
          <w:szCs w:val="28"/>
        </w:rPr>
      </w:pPr>
    </w:p>
    <w:p w14:paraId="6AEC32A8" w14:textId="77777777" w:rsidR="0092610F" w:rsidRPr="0075671F" w:rsidRDefault="0092610F" w:rsidP="0075671F">
      <w:pPr>
        <w:pStyle w:val="a4"/>
        <w:numPr>
          <w:ilvl w:val="0"/>
          <w:numId w:val="3"/>
        </w:numPr>
        <w:rPr>
          <w:sz w:val="28"/>
          <w:szCs w:val="28"/>
        </w:rPr>
      </w:pPr>
      <w:r w:rsidRPr="0075671F">
        <w:rPr>
          <w:sz w:val="28"/>
          <w:szCs w:val="28"/>
        </w:rPr>
        <w:t>Обновяване и увеличаване на библиотечния фонд.</w:t>
      </w:r>
    </w:p>
    <w:p w14:paraId="0260434F" w14:textId="77777777" w:rsidR="0092610F" w:rsidRPr="0075671F" w:rsidRDefault="0092610F" w:rsidP="0075671F">
      <w:pPr>
        <w:pStyle w:val="a4"/>
        <w:numPr>
          <w:ilvl w:val="0"/>
          <w:numId w:val="3"/>
        </w:numPr>
        <w:rPr>
          <w:sz w:val="28"/>
          <w:szCs w:val="28"/>
        </w:rPr>
      </w:pPr>
      <w:r w:rsidRPr="0075671F">
        <w:rPr>
          <w:sz w:val="28"/>
          <w:szCs w:val="28"/>
        </w:rPr>
        <w:t>Работни срещи, семинари и обучения в НБ „Иван Вазов” гр. Пловдив.</w:t>
      </w:r>
    </w:p>
    <w:p w14:paraId="4202CCF2" w14:textId="77777777" w:rsidR="0092610F" w:rsidRPr="0075671F" w:rsidRDefault="0092610F" w:rsidP="0092610F">
      <w:pPr>
        <w:pStyle w:val="a4"/>
        <w:rPr>
          <w:sz w:val="28"/>
          <w:szCs w:val="28"/>
        </w:rPr>
      </w:pPr>
    </w:p>
    <w:bookmarkEnd w:id="1"/>
    <w:p w14:paraId="78F20EAB" w14:textId="77777777" w:rsidR="00412954" w:rsidRPr="0075671F" w:rsidRDefault="00412954" w:rsidP="0092610F">
      <w:pPr>
        <w:pStyle w:val="a4"/>
        <w:rPr>
          <w:sz w:val="28"/>
          <w:szCs w:val="28"/>
        </w:rPr>
      </w:pPr>
    </w:p>
    <w:p w14:paraId="4EA0B2C8" w14:textId="6EE5E843" w:rsidR="00412954" w:rsidRPr="0075671F" w:rsidRDefault="005552A9" w:rsidP="0092610F">
      <w:pPr>
        <w:pStyle w:val="a4"/>
        <w:rPr>
          <w:sz w:val="28"/>
          <w:szCs w:val="28"/>
        </w:rPr>
      </w:pPr>
      <w:r w:rsidRPr="0075671F">
        <w:rPr>
          <w:sz w:val="28"/>
          <w:szCs w:val="28"/>
        </w:rPr>
        <w:t>Някой от предвидените мероприятия през годината не бяха проведени</w:t>
      </w:r>
      <w:r w:rsidR="008E131F" w:rsidRPr="0075671F">
        <w:rPr>
          <w:sz w:val="28"/>
          <w:szCs w:val="28"/>
        </w:rPr>
        <w:t>, поради наложените мерки свързани с пандемията.</w:t>
      </w:r>
    </w:p>
    <w:p w14:paraId="019B2F62" w14:textId="77777777" w:rsidR="00412954" w:rsidRPr="0075671F" w:rsidRDefault="00412954" w:rsidP="0092610F">
      <w:pPr>
        <w:pStyle w:val="a4"/>
        <w:rPr>
          <w:sz w:val="28"/>
          <w:szCs w:val="28"/>
        </w:rPr>
      </w:pPr>
    </w:p>
    <w:p w14:paraId="6F06C3E8" w14:textId="77777777" w:rsidR="00A72DD8" w:rsidRDefault="00A72DD8" w:rsidP="0092610F">
      <w:pPr>
        <w:pStyle w:val="a4"/>
        <w:rPr>
          <w:sz w:val="32"/>
          <w:szCs w:val="32"/>
        </w:rPr>
      </w:pPr>
    </w:p>
    <w:p w14:paraId="007D2FF2" w14:textId="124EAB1A" w:rsidR="0092610F" w:rsidRDefault="0092610F" w:rsidP="0092610F">
      <w:pPr>
        <w:pStyle w:val="a4"/>
        <w:rPr>
          <w:sz w:val="32"/>
          <w:szCs w:val="32"/>
        </w:rPr>
      </w:pPr>
      <w:r>
        <w:rPr>
          <w:sz w:val="32"/>
          <w:szCs w:val="32"/>
        </w:rPr>
        <w:t>Изготвил: Меглена Шикова…………………………</w:t>
      </w:r>
    </w:p>
    <w:p w14:paraId="5DA4FABA" w14:textId="77777777" w:rsidR="0092610F" w:rsidRDefault="0092610F" w:rsidP="0092610F">
      <w:pPr>
        <w:pStyle w:val="a4"/>
        <w:rPr>
          <w:sz w:val="32"/>
          <w:szCs w:val="32"/>
        </w:rPr>
      </w:pPr>
      <w:r>
        <w:rPr>
          <w:sz w:val="32"/>
          <w:szCs w:val="32"/>
        </w:rPr>
        <w:t>/Работник библиотека/</w:t>
      </w:r>
    </w:p>
    <w:p w14:paraId="1A634AB0" w14:textId="31241F8D" w:rsidR="00BB1F2F" w:rsidRDefault="00BB1F2F"/>
    <w:p w14:paraId="51DB251C" w14:textId="5F2B888C" w:rsidR="0092610F" w:rsidRDefault="0092610F"/>
    <w:p w14:paraId="242259D9" w14:textId="54DD9E64" w:rsidR="0092610F" w:rsidRDefault="0092610F"/>
    <w:p w14:paraId="551243E2" w14:textId="38C321F9" w:rsidR="0092610F" w:rsidRDefault="0092610F"/>
    <w:p w14:paraId="30FB2460" w14:textId="2DAF4554" w:rsidR="0092610F" w:rsidRDefault="0092610F"/>
    <w:p w14:paraId="380361D0" w14:textId="74CC282C" w:rsidR="0092610F" w:rsidRDefault="0092610F"/>
    <w:p w14:paraId="572E285A" w14:textId="20CEF504" w:rsidR="0092610F" w:rsidRDefault="0092610F"/>
    <w:p w14:paraId="3E9A58A5" w14:textId="424782A4" w:rsidR="0092610F" w:rsidRDefault="0092610F"/>
    <w:p w14:paraId="4C6B991B" w14:textId="56DD7E3E" w:rsidR="0092610F" w:rsidRDefault="0092610F"/>
    <w:p w14:paraId="0A40FDC6" w14:textId="7A5441F5" w:rsidR="0092610F" w:rsidRDefault="0092610F"/>
    <w:p w14:paraId="0D735A94" w14:textId="1D669BEF" w:rsidR="0092610F" w:rsidRDefault="0092610F"/>
    <w:p w14:paraId="0478F433" w14:textId="2F3CE9DF" w:rsidR="0092610F" w:rsidRDefault="0092610F"/>
    <w:p w14:paraId="4EE4E355" w14:textId="78B2E7E7" w:rsidR="0092610F" w:rsidRDefault="0092610F"/>
    <w:p w14:paraId="09EE1E8E" w14:textId="033BA048" w:rsidR="0092610F" w:rsidRDefault="0092610F"/>
    <w:p w14:paraId="2180A6A0" w14:textId="5F851201" w:rsidR="00A22AA6" w:rsidRDefault="00A22AA6" w:rsidP="00A22AA6"/>
    <w:p w14:paraId="0F10A4F4" w14:textId="02778DC5" w:rsidR="00A22AA6" w:rsidRDefault="00A22AA6" w:rsidP="00A22AA6"/>
    <w:p w14:paraId="78F706A6" w14:textId="4FFFE95C" w:rsidR="00A22AA6" w:rsidRDefault="00A22AA6" w:rsidP="00A22AA6"/>
    <w:p w14:paraId="27A83CCC" w14:textId="3F8673FE" w:rsidR="00A22AA6" w:rsidRDefault="00A22AA6" w:rsidP="00A22AA6"/>
    <w:p w14:paraId="07367736" w14:textId="77777777" w:rsidR="00A22AA6" w:rsidRPr="00A22AA6" w:rsidRDefault="00A22AA6" w:rsidP="00A22AA6"/>
    <w:sectPr w:rsidR="00A22AA6" w:rsidRPr="00A22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57693" w14:textId="77777777" w:rsidR="007A555D" w:rsidRDefault="007A555D" w:rsidP="00A22AA6">
      <w:pPr>
        <w:spacing w:after="0" w:line="240" w:lineRule="auto"/>
      </w:pPr>
      <w:r>
        <w:separator/>
      </w:r>
    </w:p>
  </w:endnote>
  <w:endnote w:type="continuationSeparator" w:id="0">
    <w:p w14:paraId="5DF8B1E4" w14:textId="77777777" w:rsidR="007A555D" w:rsidRDefault="007A555D" w:rsidP="00A22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DAA8D" w14:textId="77777777" w:rsidR="007A555D" w:rsidRDefault="007A555D" w:rsidP="00A22AA6">
      <w:pPr>
        <w:spacing w:after="0" w:line="240" w:lineRule="auto"/>
      </w:pPr>
      <w:r>
        <w:separator/>
      </w:r>
    </w:p>
  </w:footnote>
  <w:footnote w:type="continuationSeparator" w:id="0">
    <w:p w14:paraId="44638325" w14:textId="77777777" w:rsidR="007A555D" w:rsidRDefault="007A555D" w:rsidP="00A22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F6490"/>
    <w:multiLevelType w:val="hybridMultilevel"/>
    <w:tmpl w:val="D86417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F3842"/>
    <w:multiLevelType w:val="hybridMultilevel"/>
    <w:tmpl w:val="531019E2"/>
    <w:lvl w:ilvl="0" w:tplc="7F52EAB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148EB"/>
    <w:multiLevelType w:val="hybridMultilevel"/>
    <w:tmpl w:val="5A945F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54147"/>
    <w:multiLevelType w:val="hybridMultilevel"/>
    <w:tmpl w:val="FAFE8C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B5322"/>
    <w:multiLevelType w:val="hybridMultilevel"/>
    <w:tmpl w:val="78C242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969B1"/>
    <w:multiLevelType w:val="hybridMultilevel"/>
    <w:tmpl w:val="29CA8F3A"/>
    <w:lvl w:ilvl="0" w:tplc="45A05C52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0F"/>
    <w:rsid w:val="00160480"/>
    <w:rsid w:val="00183AEA"/>
    <w:rsid w:val="001A0374"/>
    <w:rsid w:val="0033782F"/>
    <w:rsid w:val="003452B9"/>
    <w:rsid w:val="003D5A82"/>
    <w:rsid w:val="003F27F2"/>
    <w:rsid w:val="00412954"/>
    <w:rsid w:val="004C42E7"/>
    <w:rsid w:val="004F7094"/>
    <w:rsid w:val="005552A9"/>
    <w:rsid w:val="0060066E"/>
    <w:rsid w:val="00667B16"/>
    <w:rsid w:val="0075671F"/>
    <w:rsid w:val="007A555D"/>
    <w:rsid w:val="00872027"/>
    <w:rsid w:val="008E131F"/>
    <w:rsid w:val="0092610F"/>
    <w:rsid w:val="00994A3C"/>
    <w:rsid w:val="00A12D6E"/>
    <w:rsid w:val="00A22AA6"/>
    <w:rsid w:val="00A42DDE"/>
    <w:rsid w:val="00A72DD8"/>
    <w:rsid w:val="00B245C4"/>
    <w:rsid w:val="00BB1F2F"/>
    <w:rsid w:val="00C07150"/>
    <w:rsid w:val="00DB5D19"/>
    <w:rsid w:val="00E2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D53D1"/>
  <w15:chartTrackingRefBased/>
  <w15:docId w15:val="{7AACB8B0-29C4-4BF5-BF3E-3EDECDE1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1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1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61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header"/>
    <w:basedOn w:val="a"/>
    <w:link w:val="a6"/>
    <w:uiPriority w:val="99"/>
    <w:unhideWhenUsed/>
    <w:rsid w:val="00A22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A22AA6"/>
  </w:style>
  <w:style w:type="paragraph" w:styleId="a7">
    <w:name w:val="footer"/>
    <w:basedOn w:val="a"/>
    <w:link w:val="a8"/>
    <w:uiPriority w:val="99"/>
    <w:unhideWhenUsed/>
    <w:rsid w:val="00A22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A22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8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Dani</cp:lastModifiedBy>
  <cp:revision>5</cp:revision>
  <dcterms:created xsi:type="dcterms:W3CDTF">2022-02-24T08:57:00Z</dcterms:created>
  <dcterms:modified xsi:type="dcterms:W3CDTF">2022-03-02T08:45:00Z</dcterms:modified>
</cp:coreProperties>
</file>