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7F" w:rsidRPr="00B70771" w:rsidRDefault="00BA047F" w:rsidP="00604E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771">
        <w:rPr>
          <w:rFonts w:ascii="Times New Roman" w:hAnsi="Times New Roman" w:cs="Times New Roman"/>
          <w:b/>
          <w:sz w:val="26"/>
          <w:szCs w:val="26"/>
        </w:rPr>
        <w:t>Уважаеми дами и господа. Скъпи сънародници,</w:t>
      </w:r>
      <w:r w:rsidR="00B707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7AD">
        <w:rPr>
          <w:rFonts w:ascii="Times New Roman" w:hAnsi="Times New Roman" w:cs="Times New Roman"/>
          <w:b/>
          <w:sz w:val="26"/>
          <w:szCs w:val="26"/>
        </w:rPr>
        <w:t>Д</w:t>
      </w:r>
      <w:r w:rsidR="00B70771">
        <w:rPr>
          <w:rFonts w:ascii="Times New Roman" w:hAnsi="Times New Roman" w:cs="Times New Roman"/>
          <w:b/>
          <w:sz w:val="26"/>
          <w:szCs w:val="26"/>
        </w:rPr>
        <w:t>раги Българи!</w:t>
      </w:r>
    </w:p>
    <w:p w:rsidR="00BA047F" w:rsidRPr="00B70771" w:rsidRDefault="00BA047F" w:rsidP="00103844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70771">
        <w:rPr>
          <w:rFonts w:ascii="Times New Roman" w:hAnsi="Times New Roman" w:cs="Times New Roman"/>
          <w:sz w:val="26"/>
          <w:szCs w:val="26"/>
        </w:rPr>
        <w:t>За мен е чест да Ви приветствам по повод на НАЦИОНАНЛНИЯТ ПРАЗНИК</w:t>
      </w:r>
      <w:r w:rsidR="00233E91" w:rsidRPr="00B70771">
        <w:rPr>
          <w:rFonts w:ascii="Times New Roman" w:hAnsi="Times New Roman" w:cs="Times New Roman"/>
          <w:sz w:val="26"/>
          <w:szCs w:val="26"/>
        </w:rPr>
        <w:t xml:space="preserve"> </w:t>
      </w:r>
      <w:r w:rsidRPr="00B70771">
        <w:rPr>
          <w:rFonts w:ascii="Times New Roman" w:hAnsi="Times New Roman" w:cs="Times New Roman"/>
          <w:sz w:val="26"/>
          <w:szCs w:val="26"/>
        </w:rPr>
        <w:t xml:space="preserve">на Република България 3 Март и 143 </w:t>
      </w:r>
      <w:r w:rsidRPr="00B70771">
        <w:rPr>
          <w:rFonts w:ascii="Times New Roman" w:hAnsi="Times New Roman" w:cs="Times New Roman"/>
          <w:sz w:val="26"/>
          <w:szCs w:val="26"/>
        </w:rPr>
        <w:t xml:space="preserve"> години от Освобождението на България от османско владичество</w:t>
      </w:r>
      <w:r w:rsidRPr="00B70771">
        <w:rPr>
          <w:rFonts w:ascii="Times New Roman" w:hAnsi="Times New Roman" w:cs="Times New Roman"/>
          <w:sz w:val="26"/>
          <w:szCs w:val="26"/>
        </w:rPr>
        <w:t>.</w:t>
      </w:r>
    </w:p>
    <w:p w:rsidR="00B70771" w:rsidRPr="00B70771" w:rsidRDefault="00B70771" w:rsidP="00103844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70771">
        <w:rPr>
          <w:rFonts w:ascii="Times New Roman" w:hAnsi="Times New Roman" w:cs="Times New Roman"/>
          <w:b/>
          <w:color w:val="030303"/>
          <w:sz w:val="26"/>
          <w:szCs w:val="26"/>
          <w:shd w:val="clear" w:color="auto" w:fill="F9F9F9"/>
        </w:rPr>
        <w:t>03. МАРТ</w:t>
      </w:r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, една дата, която ни изпълва с гордост, ни дава една надежда и сила за принадлежност, към един свободен и достоен народ, който независимо от много години в робство, не спря да се бори с всички сили да докаже, че и той заслужва да живее свободно, да има същите права, както всички останали народи по земята.</w:t>
      </w:r>
    </w:p>
    <w:p w:rsidR="00233E91" w:rsidRPr="00B70771" w:rsidRDefault="00233E91" w:rsidP="00103844">
      <w:pPr>
        <w:spacing w:after="120"/>
        <w:jc w:val="both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 w:rsidRPr="00B70771">
        <w:rPr>
          <w:rFonts w:ascii="Times New Roman" w:hAnsi="Times New Roman" w:cs="Times New Roman"/>
          <w:sz w:val="26"/>
          <w:szCs w:val="26"/>
        </w:rPr>
        <w:t xml:space="preserve">Утре се навършват </w:t>
      </w:r>
      <w:r w:rsidRPr="00B70771">
        <w:rPr>
          <w:rFonts w:ascii="Times New Roman" w:hAnsi="Times New Roman" w:cs="Times New Roman"/>
          <w:sz w:val="26"/>
          <w:szCs w:val="26"/>
          <w:lang w:val="en-US"/>
        </w:rPr>
        <w:t xml:space="preserve">143 </w:t>
      </w:r>
      <w:r w:rsidRPr="00B70771">
        <w:rPr>
          <w:rFonts w:ascii="Times New Roman" w:hAnsi="Times New Roman" w:cs="Times New Roman"/>
          <w:sz w:val="26"/>
          <w:szCs w:val="26"/>
        </w:rPr>
        <w:t xml:space="preserve">години от онзи паметен ден в който е подписан </w:t>
      </w:r>
      <w:proofErr w:type="spellStart"/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Санстефанският</w:t>
      </w:r>
      <w:proofErr w:type="spellEnd"/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мирен договор между Русия и Османската империя, с което се слага краят на Руско-турската</w:t>
      </w:r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освободителна </w:t>
      </w:r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война от 1877- 1878 г. </w:t>
      </w:r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Ден който, н</w:t>
      </w:r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ашите наследници трябва да знаят и тачат спомена за славните бойци и революционери, за братската </w:t>
      </w:r>
      <w:proofErr w:type="spellStart"/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отдаденост</w:t>
      </w:r>
      <w:proofErr w:type="spellEnd"/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и саможертва на всички загинали руски войници, генерали и пълководци оставили кръвта, телата и животът си на връх Шипка. Да не забравяме тяхната нечувана саможертва и преданост с която отдадоха животът си за благото и мира на нашата мила родина България.</w:t>
      </w:r>
    </w:p>
    <w:p w:rsidR="00B70771" w:rsidRPr="00B70771" w:rsidRDefault="00233E91" w:rsidP="00881BAB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t>Тогава Столетов, наший генерал,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>ревна гороломно: "Млади опълченци,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>венчайте България с лаврови венци!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>на вашата сила царят повери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>прохода, войната и себе дори!"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>При тез думи силни дружините горди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>очакват геройски душманските орди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бесни и </w:t>
      </w:r>
      <w:proofErr w:type="spellStart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t>шумещи</w:t>
      </w:r>
      <w:proofErr w:type="spellEnd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t>! О, геройски час!</w:t>
      </w:r>
      <w:r w:rsidR="00B70771" w:rsidRPr="00B707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157AD" w:rsidRPr="00103844" w:rsidRDefault="00233E91" w:rsidP="00103844">
      <w:pPr>
        <w:spacing w:after="100" w:afterAutospacing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t>Вълните намират канари тогаз,</w:t>
      </w:r>
      <w:bookmarkStart w:id="0" w:name="_GoBack"/>
      <w:bookmarkEnd w:id="0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патроните липсват, но </w:t>
      </w:r>
      <w:proofErr w:type="spellStart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t>волите</w:t>
      </w:r>
      <w:proofErr w:type="spellEnd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траят,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щикът се пречупва - гърдите </w:t>
      </w:r>
      <w:proofErr w:type="spellStart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t>остаят</w:t>
      </w:r>
      <w:proofErr w:type="spellEnd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и сладката радост до крак да </w:t>
      </w:r>
      <w:proofErr w:type="spellStart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t>измрът</w:t>
      </w:r>
      <w:proofErr w:type="spellEnd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>пред цяла вселена, на тоз славен рът,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>с една смърт юнашка и с една победа.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"България цяла сега </w:t>
      </w:r>
      <w:proofErr w:type="spellStart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t>нази</w:t>
      </w:r>
      <w:proofErr w:type="spellEnd"/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гледа,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>тоя връх висок е: тя ще ни съзре,</w:t>
      </w:r>
      <w:r w:rsidRPr="00B70771">
        <w:rPr>
          <w:rFonts w:ascii="Times New Roman" w:hAnsi="Times New Roman" w:cs="Times New Roman"/>
          <w:b/>
          <w:color w:val="000000"/>
          <w:sz w:val="26"/>
          <w:szCs w:val="26"/>
        </w:rPr>
        <w:br/>
        <w:t>ак</w:t>
      </w:r>
      <w:r w:rsidR="007157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би </w:t>
      </w:r>
      <w:proofErr w:type="spellStart"/>
      <w:r w:rsidR="007157AD">
        <w:rPr>
          <w:rFonts w:ascii="Times New Roman" w:hAnsi="Times New Roman" w:cs="Times New Roman"/>
          <w:b/>
          <w:color w:val="000000"/>
          <w:sz w:val="26"/>
          <w:szCs w:val="26"/>
        </w:rPr>
        <w:t>бегали</w:t>
      </w:r>
      <w:proofErr w:type="spellEnd"/>
      <w:r w:rsidR="007157AD">
        <w:rPr>
          <w:rFonts w:ascii="Times New Roman" w:hAnsi="Times New Roman" w:cs="Times New Roman"/>
          <w:b/>
          <w:color w:val="000000"/>
          <w:sz w:val="26"/>
          <w:szCs w:val="26"/>
        </w:rPr>
        <w:t>: да мрем по-добре!"</w:t>
      </w:r>
    </w:p>
    <w:p w:rsidR="00BA047F" w:rsidRPr="00B70771" w:rsidRDefault="00BA047F" w:rsidP="007157AD">
      <w:pPr>
        <w:spacing w:after="0"/>
        <w:jc w:val="both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В ден като днешния повече от всякога сме горди , че сме потомци на славен и борбен народ, носещи дух на патриотизъм. Прекланяме се пред геро</w:t>
      </w:r>
      <w:r w:rsidR="007157A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и</w:t>
      </w:r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чния подвиг на борците за свобода, които с върховна саможертва и любов към отечеството, с храбър и непреклонен български дух, извоюваха Свободата ни!</w:t>
      </w:r>
    </w:p>
    <w:p w:rsidR="00233E91" w:rsidRPr="00B70771" w:rsidRDefault="00233E91" w:rsidP="00103844">
      <w:pPr>
        <w:spacing w:after="120"/>
        <w:jc w:val="both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Нека засвидетелстваме своята безгранична синовна почит и уважение в името на силна и щастлива България, пожелавайки си мир и ясно бъдеще.</w:t>
      </w:r>
    </w:p>
    <w:p w:rsidR="00B70771" w:rsidRPr="00B70771" w:rsidRDefault="00233E91" w:rsidP="00103844">
      <w:pPr>
        <w:spacing w:after="120"/>
        <w:jc w:val="both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Вечна слава и дълбок поклон към всички безсмъртни и вечни герои, осеели с кости родната земя, за да бъдем свободни и щастливи НИЕ и Нашите деца!</w:t>
      </w:r>
      <w:r w:rsidR="00B70771" w:rsidRPr="00B70771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</w:t>
      </w:r>
    </w:p>
    <w:p w:rsidR="00233E91" w:rsidRPr="00604E01" w:rsidRDefault="00B70771" w:rsidP="00103844">
      <w:pPr>
        <w:tabs>
          <w:tab w:val="left" w:pos="7938"/>
        </w:tabs>
        <w:spacing w:after="120"/>
        <w:rPr>
          <w:rFonts w:ascii="Times New Roman" w:hAnsi="Times New Roman" w:cs="Times New Roman"/>
        </w:rPr>
      </w:pPr>
      <w:r w:rsidRPr="001038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днес </w:t>
      </w:r>
      <w:proofErr w:type="spellStart"/>
      <w:r w:rsidRPr="00103844">
        <w:rPr>
          <w:rFonts w:ascii="Times New Roman" w:hAnsi="Times New Roman" w:cs="Times New Roman"/>
          <w:b/>
          <w:color w:val="000000"/>
          <w:sz w:val="26"/>
          <w:szCs w:val="26"/>
        </w:rPr>
        <w:t>йощ</w:t>
      </w:r>
      <w:proofErr w:type="spellEnd"/>
      <w:r w:rsidRPr="001038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Балканът, щом буря </w:t>
      </w:r>
      <w:proofErr w:type="spellStart"/>
      <w:r w:rsidRPr="00103844">
        <w:rPr>
          <w:rFonts w:ascii="Times New Roman" w:hAnsi="Times New Roman" w:cs="Times New Roman"/>
          <w:b/>
          <w:color w:val="000000"/>
          <w:sz w:val="26"/>
          <w:szCs w:val="26"/>
        </w:rPr>
        <w:t>зафаща</w:t>
      </w:r>
      <w:proofErr w:type="spellEnd"/>
      <w:r w:rsidRPr="00103844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Pr="00103844">
        <w:rPr>
          <w:rFonts w:ascii="Times New Roman" w:hAnsi="Times New Roman" w:cs="Times New Roman"/>
          <w:b/>
          <w:color w:val="000000"/>
          <w:sz w:val="26"/>
          <w:szCs w:val="26"/>
        </w:rPr>
        <w:br/>
        <w:t>спомня тоз ден бурен, шуми и препраща</w:t>
      </w:r>
      <w:r w:rsidRPr="00103844">
        <w:rPr>
          <w:rFonts w:ascii="Times New Roman" w:hAnsi="Times New Roman" w:cs="Times New Roman"/>
          <w:b/>
          <w:color w:val="000000"/>
          <w:sz w:val="26"/>
          <w:szCs w:val="26"/>
        </w:rPr>
        <w:br/>
        <w:t>славата му дивна като някой ек</w:t>
      </w:r>
      <w:r w:rsidRPr="00103844">
        <w:rPr>
          <w:rFonts w:ascii="Times New Roman" w:hAnsi="Times New Roman" w:cs="Times New Roman"/>
          <w:b/>
          <w:color w:val="000000"/>
          <w:sz w:val="26"/>
          <w:szCs w:val="26"/>
        </w:rPr>
        <w:br/>
        <w:t>от урва на урва и от век на век!</w:t>
      </w:r>
      <w:r w:rsidR="00103844" w:rsidRPr="001038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="00103844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103844" w:rsidRPr="001038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03844" w:rsidRPr="00103844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</w:t>
      </w:r>
      <w:r w:rsidR="00103844" w:rsidRPr="00103844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Честит празник!</w:t>
      </w:r>
    </w:p>
    <w:sectPr w:rsidR="00233E91" w:rsidRPr="00604E01" w:rsidSect="007157AD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DB"/>
    <w:rsid w:val="00103844"/>
    <w:rsid w:val="00126B75"/>
    <w:rsid w:val="00233E91"/>
    <w:rsid w:val="004F53DB"/>
    <w:rsid w:val="005F0902"/>
    <w:rsid w:val="00604E01"/>
    <w:rsid w:val="007157AD"/>
    <w:rsid w:val="00881BAB"/>
    <w:rsid w:val="00B70771"/>
    <w:rsid w:val="00BA047F"/>
    <w:rsid w:val="00C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1C826"/>
  <w15:chartTrackingRefBased/>
  <w15:docId w15:val="{F8CB4902-E1FA-4B69-B02E-5D233639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A68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2021-03-01T16:11:00Z</cp:lastPrinted>
  <dcterms:created xsi:type="dcterms:W3CDTF">2021-03-01T14:25:00Z</dcterms:created>
  <dcterms:modified xsi:type="dcterms:W3CDTF">2021-03-02T06:46:00Z</dcterms:modified>
</cp:coreProperties>
</file>