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3720"/>
        <w:gridCol w:w="1465"/>
        <w:gridCol w:w="1465"/>
        <w:gridCol w:w="1465"/>
      </w:tblGrid>
      <w:tr w:rsidR="00731CE3" w:rsidRPr="00731CE3" w:rsidTr="00731CE3">
        <w:trPr>
          <w:gridAfter w:val="3"/>
          <w:tblCellSpacing w:w="0" w:type="dxa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CE3" w:rsidRPr="00731CE3" w:rsidRDefault="00731CE3" w:rsidP="00731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13г.  </w:t>
            </w:r>
            <w:proofErr w:type="spellStart"/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Настоятелство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CE3" w:rsidRDefault="00731CE3" w:rsidP="00731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bg-BG"/>
              </w:rPr>
            </w:pPr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ТЕНЧО ДЕЛЧЕВ ПАСЕВ</w:t>
            </w:r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НИКОЛИНА ГЕОРГИЕВА </w:t>
            </w:r>
            <w:proofErr w:type="spellStart"/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ГЕОРГИЕВА</w:t>
            </w:r>
            <w:proofErr w:type="spellEnd"/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ВАЛЕНТИНА ТЕНЧЕВА ХУБЕНОВА</w:t>
            </w:r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ДИМИТЪР ДОБРЕВ ДИМИТРОВ </w:t>
            </w:r>
          </w:p>
          <w:p w:rsidR="00731CE3" w:rsidRDefault="00731CE3" w:rsidP="00731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bg-BG"/>
              </w:rPr>
            </w:pPr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ДИМИТЪР ДЕЧКОВ ДИМИТРОВ</w:t>
            </w:r>
          </w:p>
          <w:p w:rsidR="00731CE3" w:rsidRPr="00731CE3" w:rsidRDefault="00731CE3" w:rsidP="003D3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731CE3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</w:p>
        </w:tc>
      </w:tr>
      <w:tr w:rsidR="00731CE3" w:rsidRPr="00731CE3" w:rsidTr="00731CE3">
        <w:trPr>
          <w:tblCellSpacing w:w="0" w:type="dxa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CE3" w:rsidRPr="00731CE3" w:rsidRDefault="00731CE3" w:rsidP="00731CE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31CE3">
              <w:rPr>
                <w:rFonts w:ascii="Arial" w:eastAsia="Times New Roman" w:hAnsi="Arial" w:cs="Arial"/>
                <w:sz w:val="17"/>
                <w:szCs w:val="17"/>
              </w:rPr>
              <w:t>15б.  </w:t>
            </w:r>
            <w:proofErr w:type="spellStart"/>
            <w:r w:rsidRPr="00731CE3">
              <w:rPr>
                <w:rFonts w:ascii="Arial" w:eastAsia="Times New Roman" w:hAnsi="Arial" w:cs="Arial"/>
                <w:sz w:val="17"/>
                <w:szCs w:val="17"/>
              </w:rPr>
              <w:t>Проверителна</w:t>
            </w:r>
            <w:proofErr w:type="spellEnd"/>
            <w:r w:rsidRPr="00731CE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 w:rsidRPr="00731CE3">
              <w:rPr>
                <w:rFonts w:ascii="Arial" w:eastAsia="Times New Roman" w:hAnsi="Arial" w:cs="Arial"/>
                <w:sz w:val="17"/>
                <w:szCs w:val="17"/>
              </w:rPr>
              <w:t>комисия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CE3" w:rsidRPr="00731CE3" w:rsidRDefault="00731CE3" w:rsidP="003D321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731CE3">
              <w:rPr>
                <w:rFonts w:ascii="Arial" w:eastAsia="Times New Roman" w:hAnsi="Arial" w:cs="Arial"/>
                <w:sz w:val="17"/>
                <w:szCs w:val="17"/>
              </w:rPr>
              <w:t>КАТЯ ТОНЧЕВА КОСТОВА</w:t>
            </w:r>
            <w:r w:rsidRPr="00731CE3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ИВАНКА ГЕОРГИЕВА </w:t>
            </w:r>
            <w:proofErr w:type="spellStart"/>
            <w:r w:rsidRPr="00731CE3">
              <w:rPr>
                <w:rFonts w:ascii="Arial" w:eastAsia="Times New Roman" w:hAnsi="Arial" w:cs="Arial"/>
                <w:sz w:val="17"/>
                <w:szCs w:val="17"/>
              </w:rPr>
              <w:t>ГЕОРГИЕВА</w:t>
            </w:r>
            <w:proofErr w:type="spellEnd"/>
            <w:r w:rsidRPr="00731CE3">
              <w:rPr>
                <w:rFonts w:ascii="Arial" w:eastAsia="Times New Roman" w:hAnsi="Arial" w:cs="Arial"/>
                <w:sz w:val="17"/>
                <w:szCs w:val="17"/>
              </w:rPr>
              <w:br/>
              <w:t>ИВАН ТЕНЧЕВ ДИМОВ</w:t>
            </w:r>
            <w:r w:rsidRPr="00731CE3">
              <w:rPr>
                <w:rFonts w:ascii="Arial" w:eastAsia="Times New Roman" w:hAnsi="Arial" w:cs="Arial"/>
                <w:sz w:val="17"/>
                <w:szCs w:val="17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31CE3" w:rsidRPr="00731CE3" w:rsidRDefault="00731CE3" w:rsidP="0073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1CE3" w:rsidRPr="00731CE3" w:rsidRDefault="00731CE3" w:rsidP="0073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31CE3" w:rsidRPr="00731CE3" w:rsidRDefault="00731CE3" w:rsidP="0073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B7FD4" w:rsidRPr="00731CE3" w:rsidRDefault="00FB7FD4">
      <w:pPr>
        <w:rPr>
          <w:lang w:val="bg-BG"/>
        </w:rPr>
      </w:pPr>
    </w:p>
    <w:sectPr w:rsidR="00FB7FD4" w:rsidRPr="00731CE3" w:rsidSect="00FB7F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CE3"/>
    <w:rsid w:val="00030F62"/>
    <w:rsid w:val="000A16E5"/>
    <w:rsid w:val="000F0E93"/>
    <w:rsid w:val="001A31E6"/>
    <w:rsid w:val="001A4F21"/>
    <w:rsid w:val="0024072C"/>
    <w:rsid w:val="00275FC7"/>
    <w:rsid w:val="00301F99"/>
    <w:rsid w:val="00356C19"/>
    <w:rsid w:val="003D3210"/>
    <w:rsid w:val="004306D4"/>
    <w:rsid w:val="00672D0A"/>
    <w:rsid w:val="006B06A3"/>
    <w:rsid w:val="007058FE"/>
    <w:rsid w:val="00710C5A"/>
    <w:rsid w:val="00731CE3"/>
    <w:rsid w:val="007368E1"/>
    <w:rsid w:val="00926BB7"/>
    <w:rsid w:val="00952A7B"/>
    <w:rsid w:val="0098219F"/>
    <w:rsid w:val="00A02688"/>
    <w:rsid w:val="00A22C3B"/>
    <w:rsid w:val="00AC795F"/>
    <w:rsid w:val="00B61E61"/>
    <w:rsid w:val="00C8354E"/>
    <w:rsid w:val="00CC4837"/>
    <w:rsid w:val="00D70203"/>
    <w:rsid w:val="00F96114"/>
    <w:rsid w:val="00FB7FD4"/>
    <w:rsid w:val="00FC672F"/>
    <w:rsid w:val="00FE5722"/>
    <w:rsid w:val="00FE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2019-07-08T10:34:00Z</dcterms:created>
  <dcterms:modified xsi:type="dcterms:W3CDTF">2022-03-09T09:05:00Z</dcterms:modified>
</cp:coreProperties>
</file>