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4344" w14:textId="4CCDF7FC" w:rsidR="00FA135E" w:rsidRPr="006B27F1" w:rsidRDefault="00B34AD2" w:rsidP="00EC16CC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</w:t>
      </w:r>
    </w:p>
    <w:p w14:paraId="14AF49ED" w14:textId="689F6A32" w:rsidR="002A07DA" w:rsidRPr="006B27F1" w:rsidRDefault="002A07DA" w:rsidP="00EC1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</w:rPr>
        <w:t>За дейността на НЧ „Дядо Стойно-1927“</w:t>
      </w:r>
      <w:r w:rsidR="00A20D29" w:rsidRPr="006B27F1">
        <w:rPr>
          <w:rFonts w:ascii="Times New Roman" w:hAnsi="Times New Roman" w:cs="Times New Roman"/>
          <w:b/>
          <w:bCs/>
          <w:sz w:val="28"/>
          <w:szCs w:val="28"/>
        </w:rPr>
        <w:t>, с. Поповци</w:t>
      </w:r>
    </w:p>
    <w:p w14:paraId="46B9FEDE" w14:textId="2719D386" w:rsidR="00A20D29" w:rsidRPr="006B27F1" w:rsidRDefault="00A20D29" w:rsidP="00EC1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EC16CC" w:rsidRPr="006B27F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 xml:space="preserve"> година</w:t>
      </w:r>
    </w:p>
    <w:p w14:paraId="1D030C43" w14:textId="18FA24E8" w:rsidR="00A20D29" w:rsidRPr="006B27F1" w:rsidRDefault="00A20D29">
      <w:pPr>
        <w:rPr>
          <w:rFonts w:ascii="Times New Roman" w:hAnsi="Times New Roman" w:cs="Times New Roman"/>
          <w:sz w:val="28"/>
          <w:szCs w:val="28"/>
        </w:rPr>
      </w:pPr>
    </w:p>
    <w:p w14:paraId="4F66A575" w14:textId="065CD053" w:rsidR="00A20D29" w:rsidRPr="006B27F1" w:rsidRDefault="00A20D29" w:rsidP="00EC16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И през 202</w:t>
      </w:r>
      <w:r w:rsidR="00EC16CC" w:rsidRPr="006B27F1">
        <w:rPr>
          <w:rFonts w:ascii="Times New Roman" w:hAnsi="Times New Roman" w:cs="Times New Roman"/>
          <w:sz w:val="28"/>
          <w:szCs w:val="28"/>
        </w:rPr>
        <w:t>1</w:t>
      </w:r>
      <w:r w:rsidRPr="006B27F1">
        <w:rPr>
          <w:rFonts w:ascii="Times New Roman" w:hAnsi="Times New Roman" w:cs="Times New Roman"/>
          <w:sz w:val="28"/>
          <w:szCs w:val="28"/>
        </w:rPr>
        <w:t xml:space="preserve"> година ние продължихме да работим по </w:t>
      </w:r>
      <w:r w:rsidR="005B0F63" w:rsidRPr="006B27F1">
        <w:rPr>
          <w:rFonts w:ascii="Times New Roman" w:hAnsi="Times New Roman" w:cs="Times New Roman"/>
          <w:sz w:val="28"/>
          <w:szCs w:val="28"/>
        </w:rPr>
        <w:t>амбициозната и богата програма, която читали</w:t>
      </w:r>
      <w:r w:rsidR="008341C1" w:rsidRPr="006B27F1">
        <w:rPr>
          <w:rFonts w:ascii="Times New Roman" w:hAnsi="Times New Roman" w:cs="Times New Roman"/>
          <w:sz w:val="28"/>
          <w:szCs w:val="28"/>
        </w:rPr>
        <w:t>щ</w:t>
      </w:r>
      <w:r w:rsidR="005B0F63" w:rsidRPr="006B27F1">
        <w:rPr>
          <w:rFonts w:ascii="Times New Roman" w:hAnsi="Times New Roman" w:cs="Times New Roman"/>
          <w:sz w:val="28"/>
          <w:szCs w:val="28"/>
        </w:rPr>
        <w:t>ното настоятелство приема в съответствие</w:t>
      </w:r>
      <w:r w:rsidR="008341C1" w:rsidRPr="006B27F1">
        <w:rPr>
          <w:rFonts w:ascii="Times New Roman" w:hAnsi="Times New Roman" w:cs="Times New Roman"/>
          <w:sz w:val="28"/>
          <w:szCs w:val="28"/>
        </w:rPr>
        <w:t xml:space="preserve"> с мисията и основните задачи,</w:t>
      </w:r>
      <w:r w:rsidR="00536528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8341C1" w:rsidRPr="006B27F1">
        <w:rPr>
          <w:rFonts w:ascii="Times New Roman" w:hAnsi="Times New Roman" w:cs="Times New Roman"/>
          <w:sz w:val="28"/>
          <w:szCs w:val="28"/>
        </w:rPr>
        <w:t xml:space="preserve">заложени в Устава. </w:t>
      </w:r>
      <w:r w:rsidR="00536528" w:rsidRPr="006B27F1">
        <w:rPr>
          <w:rFonts w:ascii="Times New Roman" w:hAnsi="Times New Roman" w:cs="Times New Roman"/>
          <w:sz w:val="28"/>
          <w:szCs w:val="28"/>
        </w:rPr>
        <w:t>Дейността като замисъл наистина беше многообразна за малки и големи и за всичките хора от селата на кметството.</w:t>
      </w:r>
      <w:r w:rsidR="00E07066" w:rsidRPr="006B27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528" w:rsidRPr="006B27F1">
        <w:rPr>
          <w:rFonts w:ascii="Times New Roman" w:hAnsi="Times New Roman" w:cs="Times New Roman"/>
          <w:sz w:val="28"/>
          <w:szCs w:val="28"/>
        </w:rPr>
        <w:t>С табла, фотоси</w:t>
      </w:r>
      <w:r w:rsidR="00A5115A" w:rsidRPr="006B27F1">
        <w:rPr>
          <w:rFonts w:ascii="Times New Roman" w:hAnsi="Times New Roman" w:cs="Times New Roman"/>
          <w:sz w:val="28"/>
          <w:szCs w:val="28"/>
        </w:rPr>
        <w:t>, албуми и летописна книга ние отразявахме всичко да остане за поколенията.</w:t>
      </w:r>
    </w:p>
    <w:p w14:paraId="06B24756" w14:textId="40E5E3AB" w:rsidR="00A5115A" w:rsidRPr="006B27F1" w:rsidRDefault="00C31BDC" w:rsidP="00EC16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За съжаление</w:t>
      </w:r>
      <w:r w:rsidR="00EC16CC" w:rsidRPr="006B27F1">
        <w:rPr>
          <w:rFonts w:ascii="Times New Roman" w:hAnsi="Times New Roman" w:cs="Times New Roman"/>
          <w:sz w:val="28"/>
          <w:szCs w:val="28"/>
        </w:rPr>
        <w:t xml:space="preserve"> отново се </w:t>
      </w:r>
      <w:r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EC16CC" w:rsidRPr="006B27F1">
        <w:rPr>
          <w:rFonts w:ascii="Times New Roman" w:hAnsi="Times New Roman" w:cs="Times New Roman"/>
          <w:sz w:val="28"/>
          <w:szCs w:val="28"/>
        </w:rPr>
        <w:t>н</w:t>
      </w:r>
      <w:r w:rsidRPr="006B27F1">
        <w:rPr>
          <w:rFonts w:ascii="Times New Roman" w:hAnsi="Times New Roman" w:cs="Times New Roman"/>
          <w:sz w:val="28"/>
          <w:szCs w:val="28"/>
        </w:rPr>
        <w:t>аложи  да работим в изключително</w:t>
      </w:r>
      <w:r w:rsidR="00EC16CC" w:rsidRPr="006B27F1">
        <w:rPr>
          <w:rFonts w:ascii="Times New Roman" w:hAnsi="Times New Roman" w:cs="Times New Roman"/>
          <w:sz w:val="28"/>
          <w:szCs w:val="28"/>
        </w:rPr>
        <w:t xml:space="preserve"> н</w:t>
      </w:r>
      <w:r w:rsidRPr="006B27F1">
        <w:rPr>
          <w:rFonts w:ascii="Times New Roman" w:hAnsi="Times New Roman" w:cs="Times New Roman"/>
          <w:sz w:val="28"/>
          <w:szCs w:val="28"/>
        </w:rPr>
        <w:t>еясна и непредвидима обстановка</w:t>
      </w:r>
      <w:r w:rsidR="005357D7" w:rsidRPr="006B27F1">
        <w:rPr>
          <w:rFonts w:ascii="Times New Roman" w:hAnsi="Times New Roman" w:cs="Times New Roman"/>
          <w:sz w:val="28"/>
          <w:szCs w:val="28"/>
        </w:rPr>
        <w:t>. Трябваше да се пренастройваме в крачка, да пренареждаме приоритетите си</w:t>
      </w:r>
      <w:r w:rsidR="00D217D5" w:rsidRPr="006B27F1">
        <w:rPr>
          <w:rFonts w:ascii="Times New Roman" w:hAnsi="Times New Roman" w:cs="Times New Roman"/>
          <w:sz w:val="28"/>
          <w:szCs w:val="28"/>
        </w:rPr>
        <w:t>. Трудно беше както на цялото ръководство така и на ръководителите на самодейни състави и на самите самодейци- деца и възрастни.</w:t>
      </w:r>
      <w:r w:rsidR="00036895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262BAE" w:rsidRPr="006B27F1">
        <w:rPr>
          <w:rFonts w:ascii="Times New Roman" w:hAnsi="Times New Roman" w:cs="Times New Roman"/>
          <w:sz w:val="28"/>
          <w:szCs w:val="28"/>
        </w:rPr>
        <w:t xml:space="preserve">Нормален ритъм реално работата ни имаше </w:t>
      </w:r>
      <w:r w:rsidR="00EC16CC" w:rsidRPr="006B27F1">
        <w:rPr>
          <w:rFonts w:ascii="Times New Roman" w:hAnsi="Times New Roman" w:cs="Times New Roman"/>
          <w:sz w:val="28"/>
          <w:szCs w:val="28"/>
        </w:rPr>
        <w:t>единствено през лятото.</w:t>
      </w:r>
    </w:p>
    <w:p w14:paraId="20BA8BDA" w14:textId="27505BDB" w:rsidR="00C87AE6" w:rsidRPr="006B27F1" w:rsidRDefault="00C87AE6" w:rsidP="00F91D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И все пак какво се случи през отминалата 202</w:t>
      </w:r>
      <w:r w:rsidR="00F91DEE" w:rsidRPr="006B27F1">
        <w:rPr>
          <w:rFonts w:ascii="Times New Roman" w:hAnsi="Times New Roman" w:cs="Times New Roman"/>
          <w:sz w:val="28"/>
          <w:szCs w:val="28"/>
        </w:rPr>
        <w:t>1</w:t>
      </w:r>
      <w:r w:rsidRPr="006B27F1">
        <w:rPr>
          <w:rFonts w:ascii="Times New Roman" w:hAnsi="Times New Roman" w:cs="Times New Roman"/>
          <w:sz w:val="28"/>
          <w:szCs w:val="28"/>
        </w:rPr>
        <w:t xml:space="preserve"> по на</w:t>
      </w:r>
      <w:r w:rsidR="00036895" w:rsidRPr="006B27F1">
        <w:rPr>
          <w:rFonts w:ascii="Times New Roman" w:hAnsi="Times New Roman" w:cs="Times New Roman"/>
          <w:sz w:val="28"/>
          <w:szCs w:val="28"/>
        </w:rPr>
        <w:t>ш</w:t>
      </w:r>
      <w:r w:rsidRPr="006B27F1">
        <w:rPr>
          <w:rFonts w:ascii="Times New Roman" w:hAnsi="Times New Roman" w:cs="Times New Roman"/>
          <w:sz w:val="28"/>
          <w:szCs w:val="28"/>
        </w:rPr>
        <w:t>ия календар от събития и дейно</w:t>
      </w:r>
      <w:r w:rsidR="00036895" w:rsidRPr="006B27F1">
        <w:rPr>
          <w:rFonts w:ascii="Times New Roman" w:hAnsi="Times New Roman" w:cs="Times New Roman"/>
          <w:sz w:val="28"/>
          <w:szCs w:val="28"/>
        </w:rPr>
        <w:t>сти.</w:t>
      </w:r>
    </w:p>
    <w:p w14:paraId="6FDEDEA0" w14:textId="2B1E14DF" w:rsidR="007E3077" w:rsidRPr="006B27F1" w:rsidRDefault="00036895">
      <w:p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</w:rPr>
        <w:t xml:space="preserve">Бабинден- </w:t>
      </w:r>
      <w:r w:rsidR="00EC16CC" w:rsidRPr="006B27F1">
        <w:rPr>
          <w:rFonts w:ascii="Times New Roman" w:hAnsi="Times New Roman" w:cs="Times New Roman"/>
          <w:sz w:val="28"/>
          <w:szCs w:val="28"/>
        </w:rPr>
        <w:t>С цветя уважихме всички най- възрастни баби в кметството като жест на внимание към мъдростта и труда им за семействата , децата и кметството</w:t>
      </w:r>
    </w:p>
    <w:p w14:paraId="490EDDE5" w14:textId="77777777" w:rsidR="00000220" w:rsidRPr="006B27F1" w:rsidRDefault="00B36DD0" w:rsidP="00000220">
      <w:pPr>
        <w:rPr>
          <w:rFonts w:ascii="Times New Roman" w:eastAsia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>8 МАРТ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00220" w:rsidRPr="006B27F1">
        <w:rPr>
          <w:rFonts w:ascii="Times New Roman" w:eastAsia="Times New Roman" w:hAnsi="Times New Roman" w:cs="Times New Roman"/>
          <w:sz w:val="28"/>
          <w:szCs w:val="28"/>
        </w:rPr>
        <w:t>Уважихме с цветя всички наши самодейки и малки подаръци за спомен за ръководителките на самодейните състави и жените от читалищното настоятелство и доброволките. С поздравителен адрес, цвете и подарък поздравихме всички юбиляри, млади семейства и златни сватби.</w:t>
      </w:r>
    </w:p>
    <w:p w14:paraId="29E33C97" w14:textId="3596634A" w:rsidR="00000220" w:rsidRPr="006B27F1" w:rsidRDefault="00000220" w:rsidP="00000220">
      <w:pPr>
        <w:rPr>
          <w:rFonts w:ascii="Times New Roman" w:eastAsia="Times New Roman" w:hAnsi="Times New Roman" w:cs="Times New Roman"/>
          <w:sz w:val="28"/>
          <w:szCs w:val="28"/>
        </w:rPr>
      </w:pPr>
      <w:r w:rsidRPr="006B27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Лазаруване- </w:t>
      </w:r>
      <w:r w:rsidRPr="006B27F1">
        <w:rPr>
          <w:rFonts w:ascii="Times New Roman" w:eastAsia="Times New Roman" w:hAnsi="Times New Roman" w:cs="Times New Roman"/>
          <w:sz w:val="28"/>
          <w:szCs w:val="28"/>
        </w:rPr>
        <w:t>Запознахме малките лазарки с ритуала и подготовка на лазарски песни. Подарихме на всички лакомства, които нямаше как да съберат по къщите и си направихме снимки за спомен на всички с лазарските носии, венци и кошнички с цветя.</w:t>
      </w:r>
    </w:p>
    <w:p w14:paraId="1FCF67CD" w14:textId="1BB822D1" w:rsidR="00B72126" w:rsidRPr="006B27F1" w:rsidRDefault="00DD5778" w:rsidP="00DD57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Участвахме с музикална програма в събора на Янковци, дело вече на новосформирано гражданско сдружение на селото.</w:t>
      </w:r>
    </w:p>
    <w:p w14:paraId="021C6E2B" w14:textId="0A6CA443" w:rsidR="00DD5778" w:rsidRPr="006B27F1" w:rsidRDefault="00DD5778" w:rsidP="00DD57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За Петдесетница имаше отново традиционен курбан.</w:t>
      </w:r>
    </w:p>
    <w:p w14:paraId="04E658A3" w14:textId="2B613115" w:rsidR="00DD5778" w:rsidRPr="006B27F1" w:rsidRDefault="00DD5778" w:rsidP="00DD5778">
      <w:p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>ВЕЛИКДЕН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B27F1">
        <w:rPr>
          <w:rFonts w:ascii="Times New Roman" w:hAnsi="Times New Roman" w:cs="Times New Roman"/>
          <w:sz w:val="28"/>
          <w:szCs w:val="28"/>
        </w:rPr>
        <w:t>С красиви кошнички</w:t>
      </w:r>
      <w:r w:rsidR="00CD3A57" w:rsidRPr="006B27F1">
        <w:rPr>
          <w:rFonts w:ascii="Times New Roman" w:hAnsi="Times New Roman" w:cs="Times New Roman"/>
          <w:sz w:val="28"/>
          <w:szCs w:val="28"/>
        </w:rPr>
        <w:t xml:space="preserve"> , пълни с козунаци и яйца поздравихме нашите приятели децата и младежите от ДДМУ- Габрово. На възрастни </w:t>
      </w:r>
      <w:r w:rsidR="00CD3A57" w:rsidRPr="006B27F1">
        <w:rPr>
          <w:rFonts w:ascii="Times New Roman" w:hAnsi="Times New Roman" w:cs="Times New Roman"/>
          <w:sz w:val="28"/>
          <w:szCs w:val="28"/>
        </w:rPr>
        <w:lastRenderedPageBreak/>
        <w:t>хора- членове на читалището подарихме малко радост не само с продукти и великденски символи, но и с внимание и обич.</w:t>
      </w:r>
    </w:p>
    <w:p w14:paraId="657A4C5E" w14:textId="1FD09A87" w:rsidR="00CD3A57" w:rsidRPr="006B27F1" w:rsidRDefault="00CD3A57" w:rsidP="00DD5E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Екскурзии не организирахме.</w:t>
      </w:r>
    </w:p>
    <w:p w14:paraId="7E07B2F8" w14:textId="3F5FFCB7" w:rsidR="00964356" w:rsidRPr="006B27F1" w:rsidRDefault="007A43E7">
      <w:p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>Турнири по шах и табла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B27F1">
        <w:rPr>
          <w:rFonts w:ascii="Times New Roman" w:hAnsi="Times New Roman" w:cs="Times New Roman"/>
          <w:sz w:val="28"/>
          <w:szCs w:val="28"/>
        </w:rPr>
        <w:t>Проведохме няколко в състав от 5-6 човека, съобразно мерките.</w:t>
      </w:r>
    </w:p>
    <w:p w14:paraId="606ED038" w14:textId="53A47A1B" w:rsidR="00EE6FD0" w:rsidRPr="006B27F1" w:rsidRDefault="00F91DEE" w:rsidP="00EE6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Два пролетни турнира за децата</w:t>
      </w:r>
      <w:r w:rsidR="003C227E" w:rsidRPr="006B27F1">
        <w:rPr>
          <w:rFonts w:ascii="Times New Roman" w:hAnsi="Times New Roman" w:cs="Times New Roman"/>
          <w:sz w:val="28"/>
          <w:szCs w:val="28"/>
        </w:rPr>
        <w:t xml:space="preserve"> от Клуб “Игнат Симеонов“</w:t>
      </w:r>
      <w:r w:rsidRPr="006B27F1">
        <w:rPr>
          <w:rFonts w:ascii="Times New Roman" w:hAnsi="Times New Roman" w:cs="Times New Roman"/>
          <w:sz w:val="28"/>
          <w:szCs w:val="28"/>
        </w:rPr>
        <w:t>;</w:t>
      </w:r>
    </w:p>
    <w:p w14:paraId="48559DEE" w14:textId="055A408F" w:rsidR="00F91DEE" w:rsidRPr="006B27F1" w:rsidRDefault="00F91DEE" w:rsidP="00EE6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Три летни турнира за децата;</w:t>
      </w:r>
    </w:p>
    <w:p w14:paraId="45E0E198" w14:textId="726B52BC" w:rsidR="00F91DEE" w:rsidRPr="006B27F1" w:rsidRDefault="00F91DEE" w:rsidP="00EE6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Турнир за мъже по шахмат и спортна табла;</w:t>
      </w:r>
    </w:p>
    <w:p w14:paraId="156A846B" w14:textId="4A1700EC" w:rsidR="00D374E4" w:rsidRPr="006B27F1" w:rsidRDefault="00F91DEE" w:rsidP="00EE6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Тренировки с желаещи деца по време на детското лято</w:t>
      </w:r>
    </w:p>
    <w:p w14:paraId="71451E69" w14:textId="30FBACDE" w:rsidR="004B7349" w:rsidRPr="006B27F1" w:rsidRDefault="003C227E" w:rsidP="004B7349">
      <w:p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Имахме само две</w:t>
      </w:r>
      <w:r w:rsidR="004B7349" w:rsidRPr="006B27F1">
        <w:rPr>
          <w:rFonts w:ascii="Times New Roman" w:hAnsi="Times New Roman" w:cs="Times New Roman"/>
          <w:sz w:val="28"/>
          <w:szCs w:val="28"/>
        </w:rPr>
        <w:t xml:space="preserve"> участия в национални турнири. Нямаше регулярност и в</w:t>
      </w:r>
      <w:r w:rsidR="00043E9F" w:rsidRPr="006B27F1">
        <w:rPr>
          <w:rFonts w:ascii="Times New Roman" w:hAnsi="Times New Roman" w:cs="Times New Roman"/>
          <w:sz w:val="28"/>
          <w:szCs w:val="28"/>
        </w:rPr>
        <w:t xml:space="preserve"> тренировките</w:t>
      </w:r>
      <w:r w:rsidRPr="006B27F1">
        <w:rPr>
          <w:rFonts w:ascii="Times New Roman" w:hAnsi="Times New Roman" w:cs="Times New Roman"/>
          <w:sz w:val="28"/>
          <w:szCs w:val="28"/>
        </w:rPr>
        <w:t xml:space="preserve"> поради мерките.</w:t>
      </w:r>
    </w:p>
    <w:p w14:paraId="52137D7F" w14:textId="249C2DF3" w:rsidR="00634D4F" w:rsidRPr="006B27F1" w:rsidRDefault="00634D4F" w:rsidP="00634D4F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B27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юни- Международен ден на детето</w:t>
      </w:r>
      <w:r w:rsidRPr="006B2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6B27F1">
        <w:rPr>
          <w:rFonts w:ascii="Times New Roman" w:eastAsia="Times New Roman" w:hAnsi="Times New Roman" w:cs="Times New Roman"/>
          <w:sz w:val="28"/>
          <w:szCs w:val="28"/>
        </w:rPr>
        <w:t>Спектакъл на малките актьори от Театрален състав „Смехоранчета“ и лакомства за всички деца</w:t>
      </w:r>
      <w:r w:rsidRPr="006B27F1">
        <w:rPr>
          <w:rFonts w:ascii="Times New Roman" w:eastAsia="Times New Roman" w:hAnsi="Times New Roman" w:cs="Times New Roman"/>
          <w:sz w:val="28"/>
          <w:szCs w:val="28"/>
          <w:lang w:eastAsia="bg-BG"/>
        </w:rPr>
        <w:t>. Нашите малки актьори от ДТС</w:t>
      </w:r>
      <w:r w:rsidR="0096427E" w:rsidRPr="006B27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B27F1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96427E" w:rsidRPr="006B27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B27F1">
        <w:rPr>
          <w:rFonts w:ascii="Times New Roman" w:eastAsia="Times New Roman" w:hAnsi="Times New Roman" w:cs="Times New Roman"/>
          <w:sz w:val="28"/>
          <w:szCs w:val="28"/>
          <w:lang w:eastAsia="bg-BG"/>
        </w:rPr>
        <w:t>Смехоранчета” с ръководител Виктория Петрова зарадваха публиката с постановка, която развесели всички с актуалната си тема, много хумор, музика , песни и танци.”</w:t>
      </w:r>
      <w:r w:rsidR="0096427E" w:rsidRPr="006B27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B27F1">
        <w:rPr>
          <w:rFonts w:ascii="Times New Roman" w:eastAsia="Times New Roman" w:hAnsi="Times New Roman" w:cs="Times New Roman"/>
          <w:sz w:val="28"/>
          <w:szCs w:val="28"/>
          <w:lang w:eastAsia="bg-BG"/>
        </w:rPr>
        <w:t>Чудесата на децата” – сценарий и постановка Виктория Петрова, събра в салона на читалището цели семейства- майки, бащи, баби и дядовци и по- големите деца от селото. За желанията на децата, за отношенията между поколенията , за какво ли не още ставаше дума в този весел и смислен спектакъл. С много ентусиазъм децата показаха, че въпреки дългото затишие , с любов към театъра, може да се постигне много. Актьорите се представиха и на</w:t>
      </w:r>
      <w:r w:rsidRPr="006B27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bg-BG"/>
        </w:rPr>
        <w:t xml:space="preserve"> </w:t>
      </w:r>
      <w:r w:rsidRPr="006B27F1">
        <w:rPr>
          <w:rFonts w:ascii="Times New Roman" w:eastAsia="Times New Roman" w:hAnsi="Times New Roman" w:cs="Times New Roman"/>
          <w:bCs/>
          <w:caps/>
          <w:color w:val="2B2B2B"/>
          <w:kern w:val="36"/>
          <w:sz w:val="28"/>
          <w:szCs w:val="28"/>
          <w:lang w:eastAsia="bg-BG"/>
        </w:rPr>
        <w:t xml:space="preserve">XXIV УЧЕНИЧЕСКИ ТЕАТРАЛЕН ФЕСТИВАЛ “КЛИМЕНТ МИХАЙЛОВ” РУСЕ </w:t>
      </w:r>
    </w:p>
    <w:p w14:paraId="1F8A25EC" w14:textId="24ED6AFE" w:rsidR="006A4F6B" w:rsidRPr="006B27F1" w:rsidRDefault="006A4F6B">
      <w:p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>Клуб“Здраве и дълголетие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>“-</w:t>
      </w:r>
      <w:r w:rsidRPr="006B27F1">
        <w:rPr>
          <w:rFonts w:ascii="Times New Roman" w:hAnsi="Times New Roman" w:cs="Times New Roman"/>
          <w:sz w:val="28"/>
          <w:szCs w:val="28"/>
        </w:rPr>
        <w:t xml:space="preserve"> Традиционно клубът обединява над 20 жени от различни възрасти.</w:t>
      </w:r>
      <w:r w:rsidR="00DF5AC8" w:rsidRPr="006B27F1">
        <w:rPr>
          <w:rFonts w:ascii="Times New Roman" w:hAnsi="Times New Roman" w:cs="Times New Roman"/>
          <w:sz w:val="28"/>
          <w:szCs w:val="28"/>
        </w:rPr>
        <w:t xml:space="preserve"> Лектор</w:t>
      </w:r>
      <w:r w:rsidR="003C227E" w:rsidRPr="006B27F1">
        <w:rPr>
          <w:rFonts w:ascii="Times New Roman" w:hAnsi="Times New Roman" w:cs="Times New Roman"/>
          <w:sz w:val="28"/>
          <w:szCs w:val="28"/>
        </w:rPr>
        <w:t xml:space="preserve"> беше само</w:t>
      </w:r>
      <w:r w:rsidR="00DF5AC8" w:rsidRPr="006B27F1">
        <w:rPr>
          <w:rFonts w:ascii="Times New Roman" w:hAnsi="Times New Roman" w:cs="Times New Roman"/>
          <w:sz w:val="28"/>
          <w:szCs w:val="28"/>
        </w:rPr>
        <w:t xml:space="preserve">  Нели Пенева</w:t>
      </w:r>
      <w:r w:rsidR="003C227E" w:rsidRPr="006B27F1">
        <w:rPr>
          <w:rFonts w:ascii="Times New Roman" w:hAnsi="Times New Roman" w:cs="Times New Roman"/>
          <w:sz w:val="28"/>
          <w:szCs w:val="28"/>
        </w:rPr>
        <w:t>, а темата единстввено Ковид и ваксините и докато отново затегнаха мерките и жените спряха да идват.</w:t>
      </w:r>
      <w:r w:rsidR="00DF5AC8" w:rsidRPr="006B27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9CC6B" w14:textId="7D2BA27D" w:rsidR="003C227E" w:rsidRPr="006B27F1" w:rsidRDefault="003C227E" w:rsidP="003C227E">
      <w:p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>ЛЕТНИ ПРАЗНИЦИ</w:t>
      </w:r>
      <w:r w:rsidRPr="006B27F1">
        <w:rPr>
          <w:rFonts w:ascii="Times New Roman" w:hAnsi="Times New Roman" w:cs="Times New Roman"/>
          <w:sz w:val="28"/>
          <w:szCs w:val="28"/>
        </w:rPr>
        <w:t xml:space="preserve">: Завърши поредният проект с децата на НЧ“Дядо Стойно- 1927“, с. Поповци под надслов “Моето зелено пространство“. Деца на възраст от 6 до 12 години периода 26 юли- 14 август 2021г.се включиха в заниманията за опознаване на природата- растителния и животински свят. Това беше 11-та поред занималня с децата от селата на кметството и гости от града. С разнообразие от форми за даване на знания, викторини, награди преминаваха дните на децата. Практически те усвоиха много умения за засаждане на цветя  в саксии и храсти в двора на читалището. В работилницата по приложни изкуства изработиха предмети </w:t>
      </w:r>
      <w:r w:rsidRPr="006B27F1">
        <w:rPr>
          <w:rFonts w:ascii="Times New Roman" w:hAnsi="Times New Roman" w:cs="Times New Roman"/>
          <w:sz w:val="28"/>
          <w:szCs w:val="28"/>
        </w:rPr>
        <w:lastRenderedPageBreak/>
        <w:t>с метода Декупаж, картички и магнити от природни материали, пъстри табла с много информация за света около нас, както и интересни рисунки и апликации, плод на детската фантазия. Всички изработени под ръководството на Румяна Тунева предмети бяха предложени в Работилничката на открито на Богородичния събор на 14 август.</w:t>
      </w:r>
    </w:p>
    <w:p w14:paraId="6204296B" w14:textId="77777777" w:rsidR="003C227E" w:rsidRPr="006B27F1" w:rsidRDefault="003C227E" w:rsidP="003C2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Гости на децата бяха и велосипедистите от</w:t>
      </w:r>
      <w:r w:rsidRPr="006B27F1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 КК Янтра-Исполин</w:t>
      </w:r>
      <w:r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Pr="006B27F1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>с треньори Даниел Петров и Светослав Чанлиев-  Марин Колев, Мартин Христов и Мартин Маринов</w:t>
      </w:r>
      <w:r w:rsidRPr="006B27F1">
        <w:rPr>
          <w:rFonts w:ascii="Times New Roman" w:hAnsi="Times New Roman" w:cs="Times New Roman"/>
          <w:sz w:val="28"/>
          <w:szCs w:val="28"/>
        </w:rPr>
        <w:t xml:space="preserve">. Състезателите са </w:t>
      </w:r>
      <w:r w:rsidRPr="006B27F1">
        <w:rPr>
          <w:rFonts w:ascii="Times New Roman" w:hAnsi="Times New Roman" w:cs="Times New Roman"/>
          <w:color w:val="050505"/>
          <w:sz w:val="28"/>
          <w:szCs w:val="28"/>
          <w:shd w:val="clear" w:color="auto" w:fill="E4E6EB"/>
        </w:rPr>
        <w:t xml:space="preserve">показали постижения в България и са избрани да представят колоезденето на международни състезания. </w:t>
      </w:r>
      <w:r w:rsidRPr="006B27F1">
        <w:rPr>
          <w:rFonts w:ascii="Times New Roman" w:hAnsi="Times New Roman" w:cs="Times New Roman"/>
          <w:sz w:val="28"/>
          <w:szCs w:val="28"/>
        </w:rPr>
        <w:t>Заниманията със светофар и пътни знаци и велопохода по много забавен начин дадоха  знания на децата по безопасност на пътя и засилиха любовта им към този спорт.</w:t>
      </w:r>
    </w:p>
    <w:p w14:paraId="54B5D426" w14:textId="77777777" w:rsidR="003C227E" w:rsidRPr="006B27F1" w:rsidRDefault="003C227E" w:rsidP="003C2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Туристическо дружество „Узана“ с председател Атанас Сидеров организира с децата поход до интересни места в местностите около селото- храм „Св. Николай”, Светеното дърво, чешма- паметник на загиналите във войните, Витата стена. Местният краевед, бивш учител Христо Кичиков с увлекателен разказ за тези забележителности, а г-н Сидеров с техническите умения как се разпъва палатка, каква е подготовката за поход, работа с компас, направиха този ден незабравим.</w:t>
      </w:r>
    </w:p>
    <w:p w14:paraId="5E988D52" w14:textId="20C4E17F" w:rsidR="003C227E" w:rsidRPr="006B27F1" w:rsidRDefault="003C227E" w:rsidP="003C2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Отново гост на детската занималня беше нашата приятелка куклената актриса Радостина Андреева, която много емоционално и от сърце въведе децата във вълшебния свят на куклите и с нейна помощ те оцветиха книжката й „ Работилница за всичкооправяне”, а децата с маски на животинки, Клоунът и зеленото човече Зеленко направиха събора пъстър</w:t>
      </w:r>
      <w:r w:rsidR="00CD3A57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Pr="006B27F1">
        <w:rPr>
          <w:rFonts w:ascii="Times New Roman" w:hAnsi="Times New Roman" w:cs="Times New Roman"/>
          <w:sz w:val="28"/>
          <w:szCs w:val="28"/>
        </w:rPr>
        <w:t>.Отбелязахме в нейно лице и 50 годишния юбилей на театъра.</w:t>
      </w:r>
    </w:p>
    <w:p w14:paraId="483E53D0" w14:textId="77777777" w:rsidR="003C227E" w:rsidRPr="006B27F1" w:rsidRDefault="003C227E" w:rsidP="003C2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Много и разнообразни игри, музика, песни , танци и забавления съпътстваха заниманията в тези 3 седмици. Накрая във викторината с награди се включиха всички и се видя, че децата вече знаят значително повече за природата на растенията и животните,  придобиха навици за по- голяма грижа към личното им зелено пространство и ново екологично отношение към света.</w:t>
      </w:r>
    </w:p>
    <w:p w14:paraId="1A223B8A" w14:textId="6549FC5D" w:rsidR="003C227E" w:rsidRPr="006B27F1" w:rsidRDefault="003C227E" w:rsidP="003C2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 xml:space="preserve">И всичко това се случи с помощта на техните ментори- младежите, които преди 10-11 години стартираха в детската занималня като деца на около 5-6г., а сега преминаха 3 дневен тренинг за работа с малките. На тяхното внимание Нели Пенева- секретар на читалището, социолог и експерт по човешки ресурси, предложи знания по работа в екип, решаване на конфликти и умението да общуваме, а Виктория Памукова- журналист, насочи тяхното внимание към смисъла на невербалната комуникация. Свой </w:t>
      </w:r>
      <w:r w:rsidRPr="006B27F1">
        <w:rPr>
          <w:rFonts w:ascii="Times New Roman" w:hAnsi="Times New Roman" w:cs="Times New Roman"/>
          <w:sz w:val="28"/>
          <w:szCs w:val="28"/>
        </w:rPr>
        <w:lastRenderedPageBreak/>
        <w:t xml:space="preserve">ценен опит споделиха на живо и онлайн от Гърция менторите - Димитър Малчев и Иван Дамянов, които вече са студенти </w:t>
      </w:r>
      <w:r w:rsidR="00F86331" w:rsidRPr="006B27F1">
        <w:rPr>
          <w:rFonts w:ascii="Times New Roman" w:hAnsi="Times New Roman" w:cs="Times New Roman"/>
          <w:sz w:val="28"/>
          <w:szCs w:val="28"/>
        </w:rPr>
        <w:t xml:space="preserve">, </w:t>
      </w:r>
      <w:r w:rsidRPr="006B27F1">
        <w:rPr>
          <w:rFonts w:ascii="Times New Roman" w:hAnsi="Times New Roman" w:cs="Times New Roman"/>
          <w:sz w:val="28"/>
          <w:szCs w:val="28"/>
        </w:rPr>
        <w:t>но години наред натрупаха голям опит в работата с децата в детската занималня от предишните лета, когато темите бяха “Минало- незабравимо“, „Европа при нас“, „Русия при нас“, „Цвете от Изтока“, „Професии на бъдещето“ и много други.</w:t>
      </w:r>
    </w:p>
    <w:p w14:paraId="2E52E2F8" w14:textId="1B3CBB16" w:rsidR="003C227E" w:rsidRPr="006B27F1" w:rsidRDefault="003C227E" w:rsidP="003C2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От този тренинг “Детското лято- връзка между поколенията“</w:t>
      </w:r>
      <w:r w:rsidR="00F86331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Pr="006B27F1">
        <w:rPr>
          <w:rFonts w:ascii="Times New Roman" w:hAnsi="Times New Roman" w:cs="Times New Roman"/>
          <w:sz w:val="28"/>
          <w:szCs w:val="28"/>
        </w:rPr>
        <w:t>,</w:t>
      </w:r>
      <w:r w:rsidR="00DD5E98">
        <w:rPr>
          <w:rFonts w:ascii="Times New Roman" w:hAnsi="Times New Roman" w:cs="Times New Roman"/>
          <w:sz w:val="28"/>
          <w:szCs w:val="28"/>
        </w:rPr>
        <w:t xml:space="preserve"> </w:t>
      </w:r>
      <w:r w:rsidRPr="006B27F1">
        <w:rPr>
          <w:rFonts w:ascii="Times New Roman" w:hAnsi="Times New Roman" w:cs="Times New Roman"/>
          <w:sz w:val="28"/>
          <w:szCs w:val="28"/>
        </w:rPr>
        <w:t>читалищното ръководство си направи извода, че за поредна година този модел сработва, разширява се и предизвиква интерес не само у децата, а и в техните родители като се чуха гласове тази занималня да е през цялото лято, защото децата не само се забавляват, а и научават нови неща, придобиват нови умения и отношения, а менторите трупат опит в работата с децата, който ще се окаже успешен и бъдещото им лично и професионално израстване.</w:t>
      </w:r>
    </w:p>
    <w:p w14:paraId="3CDA02A9" w14:textId="77777777" w:rsidR="003C227E" w:rsidRPr="006B27F1" w:rsidRDefault="003C227E" w:rsidP="003C227E">
      <w:pPr>
        <w:shd w:val="clear" w:color="auto" w:fill="FFFFFF"/>
        <w:spacing w:line="3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 xml:space="preserve">Лятната програма на НЧ” Дядо Стойно- 1927” и кметство Поповци завърши с традиционния 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>Богородичен събор</w:t>
      </w:r>
      <w:r w:rsidRPr="006B27F1">
        <w:rPr>
          <w:rFonts w:ascii="Times New Roman" w:hAnsi="Times New Roman" w:cs="Times New Roman"/>
          <w:sz w:val="28"/>
          <w:szCs w:val="28"/>
        </w:rPr>
        <w:t xml:space="preserve">. Невероятен интерес- над 800 човека уважиха празника, малки и големи, стари и млади. Децата бяха направили щанд със своите сътворени предмети по време на детското лято. Жените и бабите приготвиха от сърце вкусни солени и сладки домашни храни. Имаше и мед и сладко от черни боровинки, високо от Балкана събрани. Човещината на хората се прояви особено много на благотворителния щанд с лакомства от вкусни по- вкусни, като събраните средства отидоха дарение на млад човек за лечението му в чужбина. Добрите ни приятели от ДЦДМУ-Габрово отново бяха наши гости и се забавляваха от сърце. И техният щанд с творения на децата беше посетен от присъстващите на събора </w:t>
      </w:r>
    </w:p>
    <w:p w14:paraId="12A4DA93" w14:textId="2E838DC9" w:rsidR="003C227E" w:rsidRPr="006B27F1" w:rsidRDefault="003C227E" w:rsidP="003C227E">
      <w:pPr>
        <w:shd w:val="clear" w:color="auto" w:fill="FFFFFF"/>
        <w:spacing w:line="30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Курбанът за здраве, дарение от всички Марии от селото,  отслужен от отец Стефан, традиционно изпълни духовното пространство на поляната с преклонение към Божията майка. Самодейците от ВГ</w:t>
      </w:r>
      <w:r w:rsidR="00F86331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Pr="006B27F1">
        <w:rPr>
          <w:rFonts w:ascii="Times New Roman" w:hAnsi="Times New Roman" w:cs="Times New Roman"/>
          <w:sz w:val="28"/>
          <w:szCs w:val="28"/>
        </w:rPr>
        <w:t>”Росна китка” с ръководители Цанка Иванова и Петър Райков и Танцов клуб</w:t>
      </w:r>
      <w:r w:rsidR="00F86331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Pr="006B27F1">
        <w:rPr>
          <w:rFonts w:ascii="Times New Roman" w:hAnsi="Times New Roman" w:cs="Times New Roman"/>
          <w:sz w:val="28"/>
          <w:szCs w:val="28"/>
        </w:rPr>
        <w:t>”Яница” с ръководител Янка Колева изпяха най- хубавите си песни и изиграха най- кръшните си хора.</w:t>
      </w:r>
    </w:p>
    <w:p w14:paraId="5961F053" w14:textId="77777777" w:rsidR="003C227E" w:rsidRPr="006B27F1" w:rsidRDefault="003C227E" w:rsidP="003C227E">
      <w:pPr>
        <w:shd w:val="clear" w:color="auto" w:fill="FFFFFF"/>
        <w:spacing w:line="300" w:lineRule="atLeast"/>
        <w:ind w:firstLine="708"/>
        <w:rPr>
          <w:rFonts w:ascii="Times New Roman" w:hAnsi="Times New Roman" w:cs="Times New Roman"/>
          <w:color w:val="050505"/>
          <w:sz w:val="28"/>
          <w:szCs w:val="28"/>
          <w:lang w:eastAsia="bg-BG"/>
        </w:rPr>
      </w:pPr>
      <w:r w:rsidRPr="006B27F1">
        <w:rPr>
          <w:rFonts w:ascii="Times New Roman" w:hAnsi="Times New Roman" w:cs="Times New Roman"/>
          <w:sz w:val="28"/>
          <w:szCs w:val="28"/>
        </w:rPr>
        <w:t>Харизмата, професионализма и талантът на народните певци Ивана и Иван Дякови създадоха невероятна, запомняща се емоция у всички присъстващи. Забавленията продължиха с</w:t>
      </w:r>
      <w:r w:rsidRPr="006B27F1">
        <w:rPr>
          <w:rFonts w:ascii="Times New Roman" w:hAnsi="Times New Roman" w:cs="Times New Roman"/>
          <w:color w:val="050505"/>
          <w:sz w:val="28"/>
          <w:szCs w:val="28"/>
          <w:lang w:eastAsia="bg-BG"/>
        </w:rPr>
        <w:t xml:space="preserve">- </w:t>
      </w:r>
      <w:r w:rsidRPr="006B27F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DJ и водещ - </w:t>
      </w:r>
      <w:hyperlink r:id="rId7" w:history="1">
        <w:r w:rsidRPr="006B27F1">
          <w:rPr>
            <w:rStyle w:val="nc684nl6"/>
            <w:color w:val="0000FF"/>
            <w:sz w:val="28"/>
            <w:szCs w:val="28"/>
            <w:bdr w:val="none" w:sz="0" w:space="0" w:color="auto" w:frame="1"/>
          </w:rPr>
          <w:t>Красимир Цонев</w:t>
        </w:r>
      </w:hyperlink>
      <w:r w:rsidRPr="006B27F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r w:rsidRPr="006B27F1">
        <w:rPr>
          <w:rFonts w:ascii="Times New Roman" w:hAnsi="Times New Roman" w:cs="Times New Roman"/>
          <w:color w:val="050505"/>
          <w:sz w:val="28"/>
          <w:szCs w:val="28"/>
          <w:lang w:eastAsia="bg-BG"/>
        </w:rPr>
        <w:t xml:space="preserve">Осветление </w:t>
      </w:r>
      <w:hyperlink r:id="rId8" w:history="1">
        <w:r w:rsidRPr="006B27F1">
          <w:rPr>
            <w:rStyle w:val="a4"/>
            <w:rFonts w:ascii="Times New Roman" w:hAnsi="Times New Roman" w:cs="Times New Roman"/>
            <w:color w:val="0000FF"/>
            <w:sz w:val="28"/>
            <w:szCs w:val="28"/>
            <w:lang w:eastAsia="bg-BG"/>
          </w:rPr>
          <w:t>DJ Party Style BG</w:t>
        </w:r>
      </w:hyperlink>
      <w:r w:rsidRPr="006B27F1">
        <w:rPr>
          <w:rFonts w:ascii="Times New Roman" w:hAnsi="Times New Roman" w:cs="Times New Roman"/>
          <w:color w:val="050505"/>
          <w:sz w:val="28"/>
          <w:szCs w:val="28"/>
          <w:lang w:eastAsia="bg-BG"/>
        </w:rPr>
        <w:t>, Огнени шоу F.I.M.S и Дръм състав при НЧ”Христо Ботев- 2008”, с. Гарван, SOUND Support - Vasilev Music. За трапезата се погрижиха семейство Върбанови с кусната скара- бира. Специална благодарност на всички!!!</w:t>
      </w:r>
    </w:p>
    <w:p w14:paraId="411FAD81" w14:textId="0F606B25" w:rsidR="003C227E" w:rsidRPr="006B27F1" w:rsidRDefault="003C227E" w:rsidP="00CD3A57">
      <w:pPr>
        <w:shd w:val="clear" w:color="auto" w:fill="FFFFFF"/>
        <w:spacing w:line="300" w:lineRule="atLeast"/>
        <w:rPr>
          <w:rFonts w:ascii="Times New Roman" w:hAnsi="Times New Roman" w:cs="Times New Roman"/>
          <w:color w:val="050505"/>
          <w:sz w:val="28"/>
          <w:szCs w:val="28"/>
          <w:lang w:eastAsia="bg-BG"/>
        </w:rPr>
      </w:pPr>
      <w:r w:rsidRPr="006B27F1">
        <w:rPr>
          <w:rFonts w:ascii="Times New Roman" w:hAnsi="Times New Roman" w:cs="Times New Roman"/>
          <w:color w:val="050505"/>
          <w:sz w:val="28"/>
          <w:szCs w:val="28"/>
          <w:lang w:eastAsia="bg-BG"/>
        </w:rPr>
        <w:lastRenderedPageBreak/>
        <w:tab/>
        <w:t xml:space="preserve">Така се изпълва със смисъл и настроение животът на кметството ни и ни дава надежда да продължим своята читалищна дейност и с децата и с възрастните за поддържане и предаване на традициите , за радост на </w:t>
      </w:r>
      <w:r w:rsidR="00CD3A57" w:rsidRPr="006B27F1">
        <w:rPr>
          <w:rFonts w:ascii="Times New Roman" w:hAnsi="Times New Roman" w:cs="Times New Roman"/>
          <w:color w:val="050505"/>
          <w:sz w:val="28"/>
          <w:szCs w:val="28"/>
          <w:lang w:eastAsia="bg-BG"/>
        </w:rPr>
        <w:t>всички.</w:t>
      </w:r>
    </w:p>
    <w:p w14:paraId="3E58B8EA" w14:textId="169B7E40" w:rsidR="00345586" w:rsidRPr="006B27F1" w:rsidRDefault="00345586" w:rsidP="00F863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 xml:space="preserve">И Денят на </w:t>
      </w:r>
      <w:r w:rsidR="00F86331" w:rsidRPr="006B27F1">
        <w:rPr>
          <w:rFonts w:ascii="Times New Roman" w:hAnsi="Times New Roman" w:cs="Times New Roman"/>
          <w:sz w:val="28"/>
          <w:szCs w:val="28"/>
        </w:rPr>
        <w:t xml:space="preserve">възрастните хора </w:t>
      </w:r>
      <w:r w:rsidR="00CD3A57" w:rsidRPr="006B27F1">
        <w:rPr>
          <w:rFonts w:ascii="Times New Roman" w:hAnsi="Times New Roman" w:cs="Times New Roman"/>
          <w:sz w:val="28"/>
          <w:szCs w:val="28"/>
        </w:rPr>
        <w:t>-</w:t>
      </w:r>
      <w:r w:rsidR="00F86331" w:rsidRPr="006B27F1">
        <w:rPr>
          <w:rFonts w:ascii="Times New Roman" w:hAnsi="Times New Roman" w:cs="Times New Roman"/>
          <w:sz w:val="28"/>
          <w:szCs w:val="28"/>
        </w:rPr>
        <w:t xml:space="preserve">1 октомври и на </w:t>
      </w:r>
      <w:r w:rsidR="00CD3A57" w:rsidRPr="006B27F1">
        <w:rPr>
          <w:rFonts w:ascii="Times New Roman" w:hAnsi="Times New Roman" w:cs="Times New Roman"/>
          <w:sz w:val="28"/>
          <w:szCs w:val="28"/>
        </w:rPr>
        <w:t>Х</w:t>
      </w:r>
      <w:r w:rsidRPr="006B27F1">
        <w:rPr>
          <w:rFonts w:ascii="Times New Roman" w:hAnsi="Times New Roman" w:cs="Times New Roman"/>
          <w:sz w:val="28"/>
          <w:szCs w:val="28"/>
        </w:rPr>
        <w:t xml:space="preserve">ристиянското семейство </w:t>
      </w:r>
      <w:r w:rsidR="00CD3A57" w:rsidRPr="006B27F1">
        <w:rPr>
          <w:rFonts w:ascii="Times New Roman" w:hAnsi="Times New Roman" w:cs="Times New Roman"/>
          <w:sz w:val="28"/>
          <w:szCs w:val="28"/>
        </w:rPr>
        <w:t>-</w:t>
      </w:r>
      <w:r w:rsidR="00F86331" w:rsidRPr="006B27F1">
        <w:rPr>
          <w:rFonts w:ascii="Times New Roman" w:hAnsi="Times New Roman" w:cs="Times New Roman"/>
          <w:sz w:val="28"/>
          <w:szCs w:val="28"/>
        </w:rPr>
        <w:t xml:space="preserve">21 ноември </w:t>
      </w:r>
      <w:r w:rsidRPr="006B27F1">
        <w:rPr>
          <w:rFonts w:ascii="Times New Roman" w:hAnsi="Times New Roman" w:cs="Times New Roman"/>
          <w:sz w:val="28"/>
          <w:szCs w:val="28"/>
        </w:rPr>
        <w:t>ще остан</w:t>
      </w:r>
      <w:r w:rsidR="00F86331" w:rsidRPr="006B27F1">
        <w:rPr>
          <w:rFonts w:ascii="Times New Roman" w:hAnsi="Times New Roman" w:cs="Times New Roman"/>
          <w:sz w:val="28"/>
          <w:szCs w:val="28"/>
        </w:rPr>
        <w:t>ат</w:t>
      </w:r>
      <w:r w:rsidRPr="006B27F1">
        <w:rPr>
          <w:rFonts w:ascii="Times New Roman" w:hAnsi="Times New Roman" w:cs="Times New Roman"/>
          <w:sz w:val="28"/>
          <w:szCs w:val="28"/>
        </w:rPr>
        <w:t xml:space="preserve"> само със спомена</w:t>
      </w:r>
      <w:r w:rsidR="0096427E" w:rsidRPr="006B27F1">
        <w:rPr>
          <w:rFonts w:ascii="Times New Roman" w:hAnsi="Times New Roman" w:cs="Times New Roman"/>
          <w:sz w:val="28"/>
          <w:szCs w:val="28"/>
        </w:rPr>
        <w:t>,</w:t>
      </w:r>
      <w:r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CD3A57" w:rsidRPr="006B27F1">
        <w:rPr>
          <w:rFonts w:ascii="Times New Roman" w:hAnsi="Times New Roman" w:cs="Times New Roman"/>
          <w:sz w:val="28"/>
          <w:szCs w:val="28"/>
        </w:rPr>
        <w:t>веселието и доброто настроение през годините.</w:t>
      </w:r>
      <w:r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CD3A57" w:rsidRPr="006B27F1">
        <w:rPr>
          <w:rFonts w:ascii="Times New Roman" w:hAnsi="Times New Roman" w:cs="Times New Roman"/>
          <w:sz w:val="28"/>
          <w:szCs w:val="28"/>
        </w:rPr>
        <w:t>П</w:t>
      </w:r>
      <w:r w:rsidRPr="006B27F1">
        <w:rPr>
          <w:rFonts w:ascii="Times New Roman" w:hAnsi="Times New Roman" w:cs="Times New Roman"/>
          <w:sz w:val="28"/>
          <w:szCs w:val="28"/>
        </w:rPr>
        <w:t>одаръка от читалището за всеки юбиляр</w:t>
      </w:r>
      <w:r w:rsidR="00B53996" w:rsidRPr="006B27F1">
        <w:rPr>
          <w:rFonts w:ascii="Times New Roman" w:hAnsi="Times New Roman" w:cs="Times New Roman"/>
          <w:sz w:val="28"/>
          <w:szCs w:val="28"/>
        </w:rPr>
        <w:t>, разнес</w:t>
      </w:r>
      <w:r w:rsidR="00CD3A57" w:rsidRPr="006B27F1">
        <w:rPr>
          <w:rFonts w:ascii="Times New Roman" w:hAnsi="Times New Roman" w:cs="Times New Roman"/>
          <w:sz w:val="28"/>
          <w:szCs w:val="28"/>
        </w:rPr>
        <w:t>охме</w:t>
      </w:r>
      <w:r w:rsidR="00B53996" w:rsidRPr="006B27F1">
        <w:rPr>
          <w:rFonts w:ascii="Times New Roman" w:hAnsi="Times New Roman" w:cs="Times New Roman"/>
          <w:sz w:val="28"/>
          <w:szCs w:val="28"/>
        </w:rPr>
        <w:t xml:space="preserve"> по къщите.</w:t>
      </w:r>
      <w:r w:rsidR="00F86331" w:rsidRPr="006B27F1">
        <w:rPr>
          <w:rFonts w:ascii="Times New Roman" w:hAnsi="Times New Roman" w:cs="Times New Roman"/>
          <w:sz w:val="28"/>
          <w:szCs w:val="28"/>
        </w:rPr>
        <w:t xml:space="preserve"> Нито читалищното ръководство, нито хората успяха да преодолеят страховете си от пандемията и стриктно спазвахме мерките да няма събирания на закрито.</w:t>
      </w:r>
    </w:p>
    <w:p w14:paraId="5E26400A" w14:textId="795D403A" w:rsidR="00C26AF0" w:rsidRPr="006B27F1" w:rsidRDefault="00C26AF0" w:rsidP="00964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Духовният празник на храм Св. Николай на Никулден не успя да привлече много хора</w:t>
      </w:r>
      <w:r w:rsidR="00CD3A57" w:rsidRPr="006B27F1">
        <w:rPr>
          <w:rFonts w:ascii="Times New Roman" w:hAnsi="Times New Roman" w:cs="Times New Roman"/>
          <w:sz w:val="28"/>
          <w:szCs w:val="28"/>
        </w:rPr>
        <w:t>.</w:t>
      </w:r>
    </w:p>
    <w:p w14:paraId="26C796D8" w14:textId="6B7DD917" w:rsidR="001E5679" w:rsidRPr="006B27F1" w:rsidRDefault="001E5679" w:rsidP="009642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Голяма беше радостта ни, че поне коледно тържество за дечицата ще можем да направим , но мерките отново се затегнаха, родителите се притесняват, ние като организатори също</w:t>
      </w:r>
      <w:r w:rsidR="00B44120" w:rsidRPr="006B27F1">
        <w:rPr>
          <w:rFonts w:ascii="Times New Roman" w:hAnsi="Times New Roman" w:cs="Times New Roman"/>
          <w:sz w:val="28"/>
          <w:szCs w:val="28"/>
        </w:rPr>
        <w:t xml:space="preserve">…и красивите книжки с лакомствата стигнаха до </w:t>
      </w:r>
      <w:r w:rsidR="005572AE" w:rsidRPr="006B27F1">
        <w:rPr>
          <w:rFonts w:ascii="Times New Roman" w:hAnsi="Times New Roman" w:cs="Times New Roman"/>
          <w:sz w:val="28"/>
          <w:szCs w:val="28"/>
        </w:rPr>
        <w:t>д</w:t>
      </w:r>
      <w:r w:rsidR="00B44120" w:rsidRPr="006B27F1">
        <w:rPr>
          <w:rFonts w:ascii="Times New Roman" w:hAnsi="Times New Roman" w:cs="Times New Roman"/>
          <w:sz w:val="28"/>
          <w:szCs w:val="28"/>
        </w:rPr>
        <w:t>е</w:t>
      </w:r>
      <w:r w:rsidR="005572AE" w:rsidRPr="006B27F1">
        <w:rPr>
          <w:rFonts w:ascii="Times New Roman" w:hAnsi="Times New Roman" w:cs="Times New Roman"/>
          <w:sz w:val="28"/>
          <w:szCs w:val="28"/>
        </w:rPr>
        <w:t>ц</w:t>
      </w:r>
      <w:r w:rsidR="00B44120" w:rsidRPr="006B27F1">
        <w:rPr>
          <w:rFonts w:ascii="Times New Roman" w:hAnsi="Times New Roman" w:cs="Times New Roman"/>
          <w:sz w:val="28"/>
          <w:szCs w:val="28"/>
        </w:rPr>
        <w:t xml:space="preserve">ата </w:t>
      </w:r>
      <w:r w:rsidR="003D2E7F" w:rsidRPr="006B27F1">
        <w:rPr>
          <w:rFonts w:ascii="Times New Roman" w:hAnsi="Times New Roman" w:cs="Times New Roman"/>
          <w:sz w:val="28"/>
          <w:szCs w:val="28"/>
        </w:rPr>
        <w:t xml:space="preserve">до 7 годинки </w:t>
      </w:r>
      <w:r w:rsidR="00B44120" w:rsidRPr="006B27F1">
        <w:rPr>
          <w:rFonts w:ascii="Times New Roman" w:hAnsi="Times New Roman" w:cs="Times New Roman"/>
          <w:sz w:val="28"/>
          <w:szCs w:val="28"/>
        </w:rPr>
        <w:t xml:space="preserve">по </w:t>
      </w:r>
      <w:r w:rsidR="005572AE" w:rsidRPr="006B27F1">
        <w:rPr>
          <w:rFonts w:ascii="Times New Roman" w:hAnsi="Times New Roman" w:cs="Times New Roman"/>
          <w:sz w:val="28"/>
          <w:szCs w:val="28"/>
        </w:rPr>
        <w:t>измисления</w:t>
      </w:r>
      <w:r w:rsidR="003D2E7F" w:rsidRPr="006B27F1">
        <w:rPr>
          <w:rFonts w:ascii="Times New Roman" w:hAnsi="Times New Roman" w:cs="Times New Roman"/>
          <w:sz w:val="28"/>
          <w:szCs w:val="28"/>
        </w:rPr>
        <w:t xml:space="preserve"> интересен начин с Тракторчето- Еленче Рудолф, на 24 декември. Родителите се погрижиха подаръци да има и за по- големите деца.</w:t>
      </w:r>
    </w:p>
    <w:p w14:paraId="251D51B7" w14:textId="610FE34D" w:rsidR="00C4064D" w:rsidRPr="006B27F1" w:rsidRDefault="003D2E7F" w:rsidP="006B27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Тази година не плетохме, но събрахме големи дарения от дрехи и обувки за многодетна майка с 9 деца и за нуждаещите се в Храм „Св. Троица“</w:t>
      </w:r>
      <w:r w:rsidR="00DD5E98">
        <w:rPr>
          <w:rFonts w:ascii="Times New Roman" w:hAnsi="Times New Roman" w:cs="Times New Roman"/>
          <w:sz w:val="28"/>
          <w:szCs w:val="28"/>
        </w:rPr>
        <w:t>- Габрово</w:t>
      </w:r>
      <w:r w:rsidRPr="006B27F1">
        <w:rPr>
          <w:rFonts w:ascii="Times New Roman" w:hAnsi="Times New Roman" w:cs="Times New Roman"/>
          <w:sz w:val="28"/>
          <w:szCs w:val="28"/>
        </w:rPr>
        <w:t>.</w:t>
      </w:r>
    </w:p>
    <w:p w14:paraId="49729467" w14:textId="5FDFA673" w:rsidR="000C5A8C" w:rsidRPr="006B27F1" w:rsidRDefault="000C5A8C" w:rsidP="006B27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Участия на ВГ“Росна китка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 xml:space="preserve">“- </w:t>
      </w:r>
      <w:r w:rsidR="003D2E7F" w:rsidRPr="006B27F1">
        <w:rPr>
          <w:rFonts w:ascii="Times New Roman" w:hAnsi="Times New Roman" w:cs="Times New Roman"/>
          <w:sz w:val="28"/>
          <w:szCs w:val="28"/>
        </w:rPr>
        <w:t xml:space="preserve">Освен в </w:t>
      </w:r>
      <w:r w:rsidR="00C27B9E" w:rsidRPr="006B27F1">
        <w:rPr>
          <w:rFonts w:ascii="Times New Roman" w:hAnsi="Times New Roman" w:cs="Times New Roman"/>
          <w:sz w:val="28"/>
          <w:szCs w:val="28"/>
        </w:rPr>
        <w:t xml:space="preserve">Богородичния </w:t>
      </w:r>
      <w:r w:rsidR="003D2E7F" w:rsidRPr="006B27F1">
        <w:rPr>
          <w:rFonts w:ascii="Times New Roman" w:hAnsi="Times New Roman" w:cs="Times New Roman"/>
          <w:sz w:val="28"/>
          <w:szCs w:val="28"/>
        </w:rPr>
        <w:t>събор</w:t>
      </w:r>
      <w:r w:rsidR="00C27B9E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3D2E7F" w:rsidRPr="006B27F1">
        <w:rPr>
          <w:rFonts w:ascii="Times New Roman" w:hAnsi="Times New Roman" w:cs="Times New Roman"/>
          <w:sz w:val="28"/>
          <w:szCs w:val="28"/>
        </w:rPr>
        <w:t>през август</w:t>
      </w:r>
      <w:r w:rsidR="00C27B9E" w:rsidRPr="006B27F1">
        <w:rPr>
          <w:rFonts w:ascii="Times New Roman" w:hAnsi="Times New Roman" w:cs="Times New Roman"/>
          <w:sz w:val="28"/>
          <w:szCs w:val="28"/>
        </w:rPr>
        <w:t>,</w:t>
      </w:r>
      <w:r w:rsidR="003D2E7F" w:rsidRPr="006B27F1">
        <w:rPr>
          <w:rFonts w:ascii="Times New Roman" w:hAnsi="Times New Roman" w:cs="Times New Roman"/>
          <w:sz w:val="28"/>
          <w:szCs w:val="28"/>
        </w:rPr>
        <w:t xml:space="preserve"> нашите певици успяха да отидат на фестивали</w:t>
      </w:r>
      <w:r w:rsidR="0093335E" w:rsidRPr="006B27F1">
        <w:rPr>
          <w:rFonts w:ascii="Times New Roman" w:hAnsi="Times New Roman" w:cs="Times New Roman"/>
          <w:sz w:val="28"/>
          <w:szCs w:val="28"/>
        </w:rPr>
        <w:t xml:space="preserve"> в Севлиево</w:t>
      </w:r>
      <w:r w:rsidR="003D2E7F" w:rsidRPr="006B27F1">
        <w:rPr>
          <w:rFonts w:ascii="Times New Roman" w:hAnsi="Times New Roman" w:cs="Times New Roman"/>
          <w:sz w:val="28"/>
          <w:szCs w:val="28"/>
        </w:rPr>
        <w:t xml:space="preserve">, </w:t>
      </w:r>
      <w:r w:rsidR="0093335E" w:rsidRPr="006B27F1">
        <w:rPr>
          <w:rFonts w:ascii="Times New Roman" w:hAnsi="Times New Roman" w:cs="Times New Roman"/>
          <w:sz w:val="28"/>
          <w:szCs w:val="28"/>
        </w:rPr>
        <w:t xml:space="preserve">Петропавловски манастир и </w:t>
      </w:r>
      <w:r w:rsidR="003D2E7F" w:rsidRPr="006B27F1">
        <w:rPr>
          <w:rFonts w:ascii="Times New Roman" w:hAnsi="Times New Roman" w:cs="Times New Roman"/>
          <w:sz w:val="28"/>
          <w:szCs w:val="28"/>
        </w:rPr>
        <w:t>на</w:t>
      </w:r>
      <w:r w:rsidR="00C27B9E" w:rsidRPr="006B27F1">
        <w:rPr>
          <w:rFonts w:ascii="Times New Roman" w:hAnsi="Times New Roman" w:cs="Times New Roman"/>
          <w:sz w:val="28"/>
          <w:szCs w:val="28"/>
        </w:rPr>
        <w:t xml:space="preserve"> Обединение</w:t>
      </w:r>
      <w:r w:rsidR="003D2E7F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4D4C53" w:rsidRPr="006B27F1">
        <w:rPr>
          <w:rFonts w:ascii="Times New Roman" w:hAnsi="Times New Roman" w:cs="Times New Roman"/>
          <w:sz w:val="28"/>
          <w:szCs w:val="28"/>
        </w:rPr>
        <w:t>.</w:t>
      </w:r>
    </w:p>
    <w:p w14:paraId="4888BEAC" w14:textId="2CEA1411" w:rsidR="007929D6" w:rsidRPr="006B27F1" w:rsidRDefault="001152DE" w:rsidP="006B27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>Клуб за народни танци “Яница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 xml:space="preserve">“- </w:t>
      </w:r>
      <w:r w:rsidRPr="006B27F1">
        <w:rPr>
          <w:rFonts w:ascii="Times New Roman" w:hAnsi="Times New Roman" w:cs="Times New Roman"/>
          <w:sz w:val="28"/>
          <w:szCs w:val="28"/>
        </w:rPr>
        <w:t>Танцьорите репетираха и на откр</w:t>
      </w:r>
      <w:r w:rsidR="007929D6" w:rsidRPr="006B27F1">
        <w:rPr>
          <w:rFonts w:ascii="Times New Roman" w:hAnsi="Times New Roman" w:cs="Times New Roman"/>
          <w:sz w:val="28"/>
          <w:szCs w:val="28"/>
        </w:rPr>
        <w:t>ит</w:t>
      </w:r>
      <w:r w:rsidR="0093335E" w:rsidRPr="006B27F1">
        <w:rPr>
          <w:rFonts w:ascii="Times New Roman" w:hAnsi="Times New Roman" w:cs="Times New Roman"/>
          <w:sz w:val="28"/>
          <w:szCs w:val="28"/>
        </w:rPr>
        <w:t>о</w:t>
      </w:r>
      <w:r w:rsidR="007929D6" w:rsidRPr="006B27F1">
        <w:rPr>
          <w:rFonts w:ascii="Times New Roman" w:hAnsi="Times New Roman" w:cs="Times New Roman"/>
          <w:sz w:val="28"/>
          <w:szCs w:val="28"/>
        </w:rPr>
        <w:t>. Успяха да се вкл</w:t>
      </w:r>
      <w:r w:rsidR="009F6CD0" w:rsidRPr="006B27F1">
        <w:rPr>
          <w:rFonts w:ascii="Times New Roman" w:hAnsi="Times New Roman" w:cs="Times New Roman"/>
          <w:sz w:val="28"/>
          <w:szCs w:val="28"/>
        </w:rPr>
        <w:t>ючат единствено в събор на Узана,</w:t>
      </w:r>
      <w:r w:rsidR="0093335E" w:rsidRPr="006B27F1">
        <w:rPr>
          <w:rFonts w:ascii="Times New Roman" w:hAnsi="Times New Roman" w:cs="Times New Roman"/>
          <w:sz w:val="28"/>
          <w:szCs w:val="28"/>
        </w:rPr>
        <w:t xml:space="preserve"> фестивал на Обзор.</w:t>
      </w:r>
    </w:p>
    <w:p w14:paraId="4D297C50" w14:textId="4497173D" w:rsidR="00F26240" w:rsidRPr="006B27F1" w:rsidRDefault="00F26240" w:rsidP="006B27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 xml:space="preserve">Най-трудно понесоха ситуацията нашите деца-актьори </w:t>
      </w:r>
      <w:r w:rsidR="004D4C53" w:rsidRPr="006B27F1">
        <w:rPr>
          <w:rFonts w:ascii="Times New Roman" w:hAnsi="Times New Roman" w:cs="Times New Roman"/>
          <w:sz w:val="28"/>
          <w:szCs w:val="28"/>
        </w:rPr>
        <w:t xml:space="preserve">ТК </w:t>
      </w:r>
      <w:r w:rsidRPr="006B27F1">
        <w:rPr>
          <w:rFonts w:ascii="Times New Roman" w:hAnsi="Times New Roman" w:cs="Times New Roman"/>
          <w:sz w:val="28"/>
          <w:szCs w:val="28"/>
        </w:rPr>
        <w:t>“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>Смехоранчета“</w:t>
      </w:r>
      <w:r w:rsidRPr="006B27F1">
        <w:rPr>
          <w:rFonts w:ascii="Times New Roman" w:hAnsi="Times New Roman" w:cs="Times New Roman"/>
          <w:sz w:val="28"/>
          <w:szCs w:val="28"/>
        </w:rPr>
        <w:t xml:space="preserve"> Репетициите многократно започваха и спираха, това демотивира децата и </w:t>
      </w:r>
      <w:r w:rsidR="009F78C9" w:rsidRPr="006B27F1">
        <w:rPr>
          <w:rFonts w:ascii="Times New Roman" w:hAnsi="Times New Roman" w:cs="Times New Roman"/>
          <w:sz w:val="28"/>
          <w:szCs w:val="28"/>
        </w:rPr>
        <w:t>липсата на ясното как да реагираме и ние като ръководство остава и сега</w:t>
      </w:r>
      <w:r w:rsidR="000A4A77" w:rsidRPr="006B27F1">
        <w:rPr>
          <w:rFonts w:ascii="Times New Roman" w:hAnsi="Times New Roman" w:cs="Times New Roman"/>
          <w:sz w:val="28"/>
          <w:szCs w:val="28"/>
        </w:rPr>
        <w:t>, а това пречи на целия творчески процес и подготовка за участия</w:t>
      </w:r>
      <w:r w:rsidR="0093335E" w:rsidRPr="006B27F1">
        <w:rPr>
          <w:rFonts w:ascii="Times New Roman" w:hAnsi="Times New Roman" w:cs="Times New Roman"/>
          <w:sz w:val="28"/>
          <w:szCs w:val="28"/>
        </w:rPr>
        <w:t>.</w:t>
      </w:r>
    </w:p>
    <w:p w14:paraId="00146F51" w14:textId="688DE8DF" w:rsidR="008E30EC" w:rsidRPr="006B27F1" w:rsidRDefault="008E30EC">
      <w:p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Библиотеката </w:t>
      </w:r>
      <w:r w:rsidRPr="006B27F1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6B27F1">
        <w:rPr>
          <w:rFonts w:ascii="Times New Roman" w:hAnsi="Times New Roman" w:cs="Times New Roman"/>
          <w:sz w:val="28"/>
          <w:szCs w:val="28"/>
        </w:rPr>
        <w:t xml:space="preserve">аботи в няколко режима </w:t>
      </w:r>
      <w:r w:rsidR="00AF04E9" w:rsidRPr="006B27F1">
        <w:rPr>
          <w:rFonts w:ascii="Times New Roman" w:hAnsi="Times New Roman" w:cs="Times New Roman"/>
          <w:sz w:val="28"/>
          <w:szCs w:val="28"/>
        </w:rPr>
        <w:t xml:space="preserve">, </w:t>
      </w:r>
      <w:r w:rsidRPr="006B27F1">
        <w:rPr>
          <w:rFonts w:ascii="Times New Roman" w:hAnsi="Times New Roman" w:cs="Times New Roman"/>
          <w:sz w:val="28"/>
          <w:szCs w:val="28"/>
        </w:rPr>
        <w:t>според изискванията с по един човек, с маски и с кашони за карантиниране на взетите книги. Извършена бе</w:t>
      </w:r>
      <w:r w:rsidR="00AF04E9" w:rsidRPr="006B27F1">
        <w:rPr>
          <w:rFonts w:ascii="Times New Roman" w:hAnsi="Times New Roman" w:cs="Times New Roman"/>
          <w:sz w:val="28"/>
          <w:szCs w:val="28"/>
        </w:rPr>
        <w:t xml:space="preserve">ше инвентаризация и описване на нови книги. От </w:t>
      </w:r>
      <w:r w:rsidR="0093335E" w:rsidRPr="006B27F1">
        <w:rPr>
          <w:rFonts w:ascii="Times New Roman" w:hAnsi="Times New Roman" w:cs="Times New Roman"/>
          <w:sz w:val="28"/>
          <w:szCs w:val="28"/>
        </w:rPr>
        <w:t xml:space="preserve">1 </w:t>
      </w:r>
      <w:r w:rsidR="00AF04E9" w:rsidRPr="006B27F1">
        <w:rPr>
          <w:rFonts w:ascii="Times New Roman" w:hAnsi="Times New Roman" w:cs="Times New Roman"/>
          <w:sz w:val="28"/>
          <w:szCs w:val="28"/>
        </w:rPr>
        <w:t xml:space="preserve">декември </w:t>
      </w:r>
      <w:r w:rsidR="0093335E" w:rsidRPr="006B27F1">
        <w:rPr>
          <w:rFonts w:ascii="Times New Roman" w:hAnsi="Times New Roman" w:cs="Times New Roman"/>
          <w:sz w:val="28"/>
          <w:szCs w:val="28"/>
        </w:rPr>
        <w:t xml:space="preserve">, съобразно новата заповед на МЗ </w:t>
      </w:r>
      <w:r w:rsidR="00AF04E9" w:rsidRPr="006B27F1">
        <w:rPr>
          <w:rFonts w:ascii="Times New Roman" w:hAnsi="Times New Roman" w:cs="Times New Roman"/>
          <w:sz w:val="28"/>
          <w:szCs w:val="28"/>
        </w:rPr>
        <w:t xml:space="preserve">работи </w:t>
      </w:r>
      <w:r w:rsidR="0093335E" w:rsidRPr="006B27F1">
        <w:rPr>
          <w:rFonts w:ascii="Times New Roman" w:hAnsi="Times New Roman" w:cs="Times New Roman"/>
          <w:sz w:val="28"/>
          <w:szCs w:val="28"/>
        </w:rPr>
        <w:t>само с хора, притежаващи сертификати.</w:t>
      </w:r>
      <w:r w:rsidR="00AF04E9" w:rsidRPr="006B27F1">
        <w:rPr>
          <w:rFonts w:ascii="Times New Roman" w:hAnsi="Times New Roman" w:cs="Times New Roman"/>
          <w:sz w:val="28"/>
          <w:szCs w:val="28"/>
        </w:rPr>
        <w:t xml:space="preserve">. </w:t>
      </w:r>
      <w:r w:rsidR="00AF04E9" w:rsidRPr="006B27F1">
        <w:rPr>
          <w:rFonts w:ascii="Times New Roman" w:hAnsi="Times New Roman" w:cs="Times New Roman"/>
          <w:sz w:val="28"/>
          <w:szCs w:val="28"/>
        </w:rPr>
        <w:lastRenderedPageBreak/>
        <w:t>Успяхме да закупим нови книги и през юни и през декември за около 600 лв.</w:t>
      </w:r>
      <w:r w:rsidR="00DC419B" w:rsidRPr="006B27F1">
        <w:rPr>
          <w:rFonts w:ascii="Times New Roman" w:hAnsi="Times New Roman" w:cs="Times New Roman"/>
          <w:sz w:val="28"/>
          <w:szCs w:val="28"/>
        </w:rPr>
        <w:t xml:space="preserve"> и </w:t>
      </w:r>
      <w:r w:rsidR="0093335E" w:rsidRPr="006B27F1">
        <w:rPr>
          <w:rFonts w:ascii="Times New Roman" w:hAnsi="Times New Roman" w:cs="Times New Roman"/>
          <w:sz w:val="28"/>
          <w:szCs w:val="28"/>
        </w:rPr>
        <w:t xml:space="preserve">спечелихме проект на Мин. </w:t>
      </w:r>
      <w:r w:rsidR="004D4C53" w:rsidRPr="006B27F1">
        <w:rPr>
          <w:rFonts w:ascii="Times New Roman" w:hAnsi="Times New Roman" w:cs="Times New Roman"/>
          <w:sz w:val="28"/>
          <w:szCs w:val="28"/>
        </w:rPr>
        <w:t>н</w:t>
      </w:r>
      <w:r w:rsidR="0093335E" w:rsidRPr="006B27F1">
        <w:rPr>
          <w:rFonts w:ascii="Times New Roman" w:hAnsi="Times New Roman" w:cs="Times New Roman"/>
          <w:sz w:val="28"/>
          <w:szCs w:val="28"/>
        </w:rPr>
        <w:t>а културата на стойност 1234 лв., с който закупихме нови 72 книги.</w:t>
      </w:r>
      <w:r w:rsidR="004D4C53" w:rsidRPr="006B27F1">
        <w:rPr>
          <w:rFonts w:ascii="Times New Roman" w:hAnsi="Times New Roman" w:cs="Times New Roman"/>
          <w:sz w:val="28"/>
          <w:szCs w:val="28"/>
        </w:rPr>
        <w:t xml:space="preserve"> Т</w:t>
      </w:r>
      <w:r w:rsidR="00DC419B" w:rsidRPr="006B27F1">
        <w:rPr>
          <w:rFonts w:ascii="Times New Roman" w:hAnsi="Times New Roman" w:cs="Times New Roman"/>
          <w:sz w:val="28"/>
          <w:szCs w:val="28"/>
        </w:rPr>
        <w:t>ака обогатихме книжния фонд, който вече наброява</w:t>
      </w:r>
      <w:r w:rsidR="0093335E" w:rsidRPr="006B27F1">
        <w:rPr>
          <w:rFonts w:ascii="Times New Roman" w:hAnsi="Times New Roman" w:cs="Times New Roman"/>
          <w:sz w:val="28"/>
          <w:szCs w:val="28"/>
        </w:rPr>
        <w:t xml:space="preserve"> 5725 книги. </w:t>
      </w:r>
      <w:r w:rsidR="00DC419B" w:rsidRPr="006B27F1">
        <w:rPr>
          <w:rFonts w:ascii="Times New Roman" w:hAnsi="Times New Roman" w:cs="Times New Roman"/>
          <w:sz w:val="28"/>
          <w:szCs w:val="28"/>
        </w:rPr>
        <w:t xml:space="preserve">Поддържаме и абонамент </w:t>
      </w:r>
      <w:r w:rsidR="0093335E" w:rsidRPr="006B27F1">
        <w:rPr>
          <w:rFonts w:ascii="Times New Roman" w:hAnsi="Times New Roman" w:cs="Times New Roman"/>
          <w:sz w:val="28"/>
          <w:szCs w:val="28"/>
        </w:rPr>
        <w:t>на</w:t>
      </w:r>
      <w:r w:rsidR="00DC419B" w:rsidRPr="006B27F1">
        <w:rPr>
          <w:rFonts w:ascii="Times New Roman" w:hAnsi="Times New Roman" w:cs="Times New Roman"/>
          <w:sz w:val="28"/>
          <w:szCs w:val="28"/>
        </w:rPr>
        <w:t xml:space="preserve"> вестници и списания.</w:t>
      </w:r>
    </w:p>
    <w:p w14:paraId="339C2E8A" w14:textId="07EF7276" w:rsidR="00DC419B" w:rsidRPr="006B27F1" w:rsidRDefault="005323BC">
      <w:pPr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b/>
          <w:bCs/>
          <w:sz w:val="28"/>
          <w:szCs w:val="28"/>
          <w:u w:val="single"/>
        </w:rPr>
        <w:t>Читалищното настоятелство</w:t>
      </w:r>
      <w:r w:rsidRPr="006B2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7F1">
        <w:rPr>
          <w:rFonts w:ascii="Times New Roman" w:hAnsi="Times New Roman" w:cs="Times New Roman"/>
          <w:sz w:val="28"/>
          <w:szCs w:val="28"/>
        </w:rPr>
        <w:t>работи като спазва всички уставни правила и в синхрон и разбирателство с кметството. Заседанията се провеждат регулярно. Отчетността се води добре.</w:t>
      </w:r>
      <w:r w:rsidR="009034C0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767479" w:rsidRPr="006B27F1">
        <w:rPr>
          <w:rFonts w:ascii="Times New Roman" w:hAnsi="Times New Roman" w:cs="Times New Roman"/>
          <w:sz w:val="28"/>
          <w:szCs w:val="28"/>
        </w:rPr>
        <w:t>Проведохме и годишното отчетно събрание.</w:t>
      </w:r>
    </w:p>
    <w:p w14:paraId="37F36C9A" w14:textId="5367C4F8" w:rsidR="005F1FB2" w:rsidRPr="006B27F1" w:rsidRDefault="00F26240" w:rsidP="007674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 xml:space="preserve">Предвид </w:t>
      </w:r>
      <w:r w:rsidR="000A4A77" w:rsidRPr="006B27F1">
        <w:rPr>
          <w:rFonts w:ascii="Times New Roman" w:hAnsi="Times New Roman" w:cs="Times New Roman"/>
          <w:sz w:val="28"/>
          <w:szCs w:val="28"/>
        </w:rPr>
        <w:t xml:space="preserve"> изключително сложната и променяща се ситуация мисля, че ние взехме едно правилно решение да освежим и до оборудваме нашата база , за да стане тя още по- привлекателна за самодейците и хората от кметството.</w:t>
      </w:r>
      <w:r w:rsidR="00CA6603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010919" w:rsidRPr="006B27F1">
        <w:rPr>
          <w:rFonts w:ascii="Times New Roman" w:hAnsi="Times New Roman" w:cs="Times New Roman"/>
          <w:sz w:val="28"/>
          <w:szCs w:val="28"/>
        </w:rPr>
        <w:t>Запасихме се с дърва за следващи периоди на дейност</w:t>
      </w:r>
      <w:r w:rsidR="000B0179" w:rsidRPr="006B27F1">
        <w:rPr>
          <w:rFonts w:ascii="Times New Roman" w:hAnsi="Times New Roman" w:cs="Times New Roman"/>
          <w:sz w:val="28"/>
          <w:szCs w:val="28"/>
        </w:rPr>
        <w:t xml:space="preserve">. </w:t>
      </w:r>
      <w:r w:rsidR="00AF65F0" w:rsidRPr="006B27F1">
        <w:rPr>
          <w:rFonts w:ascii="Times New Roman" w:hAnsi="Times New Roman" w:cs="Times New Roman"/>
          <w:sz w:val="28"/>
          <w:szCs w:val="28"/>
        </w:rPr>
        <w:t xml:space="preserve">Довършихме закупуването на нови </w:t>
      </w:r>
      <w:r w:rsidR="004D4C53" w:rsidRPr="006B27F1">
        <w:rPr>
          <w:rFonts w:ascii="Times New Roman" w:hAnsi="Times New Roman" w:cs="Times New Roman"/>
          <w:sz w:val="28"/>
          <w:szCs w:val="28"/>
        </w:rPr>
        <w:t xml:space="preserve">маси, </w:t>
      </w:r>
      <w:r w:rsidR="00AF65F0" w:rsidRPr="006B27F1">
        <w:rPr>
          <w:rFonts w:ascii="Times New Roman" w:hAnsi="Times New Roman" w:cs="Times New Roman"/>
          <w:sz w:val="28"/>
          <w:szCs w:val="28"/>
        </w:rPr>
        <w:t>еднакв</w:t>
      </w:r>
      <w:r w:rsidR="00A83312" w:rsidRPr="006B27F1">
        <w:rPr>
          <w:rFonts w:ascii="Times New Roman" w:hAnsi="Times New Roman" w:cs="Times New Roman"/>
          <w:sz w:val="28"/>
          <w:szCs w:val="28"/>
        </w:rPr>
        <w:t>и за</w:t>
      </w:r>
      <w:r w:rsidR="00694703" w:rsidRPr="006B27F1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A83312" w:rsidRPr="006B27F1">
        <w:rPr>
          <w:rFonts w:ascii="Times New Roman" w:hAnsi="Times New Roman" w:cs="Times New Roman"/>
          <w:sz w:val="28"/>
          <w:szCs w:val="28"/>
        </w:rPr>
        <w:t>.</w:t>
      </w:r>
      <w:r w:rsidR="00D34090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866FFA" w:rsidRPr="006B27F1">
        <w:rPr>
          <w:rFonts w:ascii="Times New Roman" w:hAnsi="Times New Roman" w:cs="Times New Roman"/>
          <w:sz w:val="28"/>
          <w:szCs w:val="28"/>
        </w:rPr>
        <w:t xml:space="preserve">Направихме </w:t>
      </w:r>
      <w:r w:rsidR="004D4C53" w:rsidRPr="006B27F1">
        <w:rPr>
          <w:rFonts w:ascii="Times New Roman" w:hAnsi="Times New Roman" w:cs="Times New Roman"/>
          <w:sz w:val="28"/>
          <w:szCs w:val="28"/>
        </w:rPr>
        <w:t>тениски и аксесоари</w:t>
      </w:r>
      <w:r w:rsidR="00866FFA" w:rsidRPr="006B27F1">
        <w:rPr>
          <w:rFonts w:ascii="Times New Roman" w:hAnsi="Times New Roman" w:cs="Times New Roman"/>
          <w:sz w:val="28"/>
          <w:szCs w:val="28"/>
        </w:rPr>
        <w:t xml:space="preserve"> за танцьорките от Клуб</w:t>
      </w:r>
      <w:r w:rsidR="004D4C53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866FFA" w:rsidRPr="006B27F1">
        <w:rPr>
          <w:rFonts w:ascii="Times New Roman" w:hAnsi="Times New Roman" w:cs="Times New Roman"/>
          <w:sz w:val="28"/>
          <w:szCs w:val="28"/>
        </w:rPr>
        <w:t>“Яница“</w:t>
      </w:r>
      <w:r w:rsidR="004D4C53" w:rsidRPr="006B27F1">
        <w:rPr>
          <w:rFonts w:ascii="Times New Roman" w:hAnsi="Times New Roman" w:cs="Times New Roman"/>
          <w:sz w:val="28"/>
          <w:szCs w:val="28"/>
        </w:rPr>
        <w:t xml:space="preserve"> и певиците от ВГ “Росна китка“</w:t>
      </w:r>
      <w:r w:rsidR="00D34090" w:rsidRPr="006B27F1">
        <w:rPr>
          <w:rFonts w:ascii="Times New Roman" w:hAnsi="Times New Roman" w:cs="Times New Roman"/>
          <w:sz w:val="28"/>
          <w:szCs w:val="28"/>
        </w:rPr>
        <w:t>.</w:t>
      </w:r>
      <w:r w:rsidR="004D4C53" w:rsidRPr="006B27F1">
        <w:rPr>
          <w:rFonts w:ascii="Times New Roman" w:hAnsi="Times New Roman" w:cs="Times New Roman"/>
          <w:sz w:val="28"/>
          <w:szCs w:val="28"/>
        </w:rPr>
        <w:t xml:space="preserve"> Закупихме на</w:t>
      </w:r>
      <w:r w:rsidR="00767479" w:rsidRPr="006B27F1">
        <w:rPr>
          <w:rFonts w:ascii="Times New Roman" w:hAnsi="Times New Roman" w:cs="Times New Roman"/>
          <w:sz w:val="28"/>
          <w:szCs w:val="28"/>
        </w:rPr>
        <w:t>ц</w:t>
      </w:r>
      <w:r w:rsidR="004D4C53" w:rsidRPr="006B27F1">
        <w:rPr>
          <w:rFonts w:ascii="Times New Roman" w:hAnsi="Times New Roman" w:cs="Times New Roman"/>
          <w:sz w:val="28"/>
          <w:szCs w:val="28"/>
        </w:rPr>
        <w:t>ионалния трибагреник и го раздадохме на всяка къща по главната улица на селото.</w:t>
      </w:r>
      <w:r w:rsidR="00DD5E98">
        <w:rPr>
          <w:rFonts w:ascii="Times New Roman" w:hAnsi="Times New Roman" w:cs="Times New Roman"/>
          <w:sz w:val="28"/>
          <w:szCs w:val="28"/>
        </w:rPr>
        <w:t xml:space="preserve"> Взехме си стълба за нуждите ни и красиви покривки за масите в Клуба</w:t>
      </w:r>
    </w:p>
    <w:p w14:paraId="790BA6F3" w14:textId="3BF60CCA" w:rsidR="007A749F" w:rsidRPr="006B27F1" w:rsidRDefault="00D34090" w:rsidP="00785A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 xml:space="preserve">Надяваме се да успеем да планираме и осъществим още смислени </w:t>
      </w:r>
      <w:r w:rsidR="00956B21" w:rsidRPr="006B27F1">
        <w:rPr>
          <w:rFonts w:ascii="Times New Roman" w:hAnsi="Times New Roman" w:cs="Times New Roman"/>
          <w:sz w:val="28"/>
          <w:szCs w:val="28"/>
        </w:rPr>
        <w:t>дейно</w:t>
      </w:r>
      <w:r w:rsidR="007A749F" w:rsidRPr="006B27F1">
        <w:rPr>
          <w:rFonts w:ascii="Times New Roman" w:hAnsi="Times New Roman" w:cs="Times New Roman"/>
          <w:sz w:val="28"/>
          <w:szCs w:val="28"/>
        </w:rPr>
        <w:t>с</w:t>
      </w:r>
      <w:r w:rsidR="00956B21" w:rsidRPr="006B27F1">
        <w:rPr>
          <w:rFonts w:ascii="Times New Roman" w:hAnsi="Times New Roman" w:cs="Times New Roman"/>
          <w:sz w:val="28"/>
          <w:szCs w:val="28"/>
        </w:rPr>
        <w:t xml:space="preserve">ти </w:t>
      </w:r>
      <w:r w:rsidR="007A749F" w:rsidRPr="006B27F1">
        <w:rPr>
          <w:rFonts w:ascii="Times New Roman" w:hAnsi="Times New Roman" w:cs="Times New Roman"/>
          <w:sz w:val="28"/>
          <w:szCs w:val="28"/>
        </w:rPr>
        <w:t xml:space="preserve">за малки и големи </w:t>
      </w:r>
      <w:r w:rsidR="00956B21" w:rsidRPr="006B27F1">
        <w:rPr>
          <w:rFonts w:ascii="Times New Roman" w:hAnsi="Times New Roman" w:cs="Times New Roman"/>
          <w:sz w:val="28"/>
          <w:szCs w:val="28"/>
        </w:rPr>
        <w:t xml:space="preserve">по обогатяването и предаването на традициите и обичаите като основна мисия на читалището. Но за това ни е нужна спокойна </w:t>
      </w:r>
      <w:r w:rsidR="007A749F" w:rsidRPr="006B27F1">
        <w:rPr>
          <w:rFonts w:ascii="Times New Roman" w:hAnsi="Times New Roman" w:cs="Times New Roman"/>
          <w:sz w:val="28"/>
          <w:szCs w:val="28"/>
        </w:rPr>
        <w:t>обстановка и жива работа с хората.</w:t>
      </w:r>
      <w:r w:rsidR="00785A53" w:rsidRPr="006B27F1">
        <w:rPr>
          <w:rFonts w:ascii="Times New Roman" w:hAnsi="Times New Roman" w:cs="Times New Roman"/>
          <w:sz w:val="28"/>
          <w:szCs w:val="28"/>
        </w:rPr>
        <w:t xml:space="preserve"> Едва ли </w:t>
      </w:r>
      <w:r w:rsidR="007A749F" w:rsidRPr="006B27F1">
        <w:rPr>
          <w:rFonts w:ascii="Times New Roman" w:hAnsi="Times New Roman" w:cs="Times New Roman"/>
          <w:sz w:val="28"/>
          <w:szCs w:val="28"/>
        </w:rPr>
        <w:t xml:space="preserve"> 202</w:t>
      </w:r>
      <w:r w:rsidR="00785A53" w:rsidRPr="006B27F1">
        <w:rPr>
          <w:rFonts w:ascii="Times New Roman" w:hAnsi="Times New Roman" w:cs="Times New Roman"/>
          <w:sz w:val="28"/>
          <w:szCs w:val="28"/>
        </w:rPr>
        <w:t>2</w:t>
      </w:r>
      <w:r w:rsidR="007A749F" w:rsidRPr="006B27F1">
        <w:rPr>
          <w:rFonts w:ascii="Times New Roman" w:hAnsi="Times New Roman" w:cs="Times New Roman"/>
          <w:sz w:val="28"/>
          <w:szCs w:val="28"/>
        </w:rPr>
        <w:t xml:space="preserve"> </w:t>
      </w:r>
      <w:r w:rsidR="00785A53" w:rsidRPr="006B27F1">
        <w:rPr>
          <w:rFonts w:ascii="Times New Roman" w:hAnsi="Times New Roman" w:cs="Times New Roman"/>
          <w:sz w:val="28"/>
          <w:szCs w:val="28"/>
        </w:rPr>
        <w:t>ще е добра за всички</w:t>
      </w:r>
      <w:r w:rsidR="007A749F" w:rsidRPr="006B27F1">
        <w:rPr>
          <w:rFonts w:ascii="Times New Roman" w:hAnsi="Times New Roman" w:cs="Times New Roman"/>
          <w:sz w:val="28"/>
          <w:szCs w:val="28"/>
        </w:rPr>
        <w:t>!</w:t>
      </w:r>
    </w:p>
    <w:p w14:paraId="68CED2B6" w14:textId="50B555DD" w:rsidR="007A749F" w:rsidRPr="006B27F1" w:rsidRDefault="00785A53" w:rsidP="00767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7F1">
        <w:rPr>
          <w:rFonts w:ascii="Times New Roman" w:hAnsi="Times New Roman" w:cs="Times New Roman"/>
          <w:sz w:val="28"/>
          <w:szCs w:val="28"/>
        </w:rPr>
        <w:t>28 декември</w:t>
      </w:r>
      <w:r w:rsidR="00944DEE" w:rsidRPr="006B27F1">
        <w:rPr>
          <w:rFonts w:ascii="Times New Roman" w:hAnsi="Times New Roman" w:cs="Times New Roman"/>
          <w:sz w:val="28"/>
          <w:szCs w:val="28"/>
        </w:rPr>
        <w:t xml:space="preserve"> 2021 година</w:t>
      </w:r>
      <w:r w:rsidR="00767479" w:rsidRPr="006B27F1">
        <w:rPr>
          <w:rFonts w:ascii="Times New Roman" w:hAnsi="Times New Roman" w:cs="Times New Roman"/>
          <w:sz w:val="28"/>
          <w:szCs w:val="28"/>
        </w:rPr>
        <w:t xml:space="preserve">                    Изготвил: Недялка Пенева-                                                           </w:t>
      </w:r>
      <w:r w:rsidR="007A749F" w:rsidRPr="006B27F1">
        <w:rPr>
          <w:rFonts w:ascii="Times New Roman" w:hAnsi="Times New Roman" w:cs="Times New Roman"/>
          <w:sz w:val="28"/>
          <w:szCs w:val="28"/>
        </w:rPr>
        <w:t>Председател: Невена Пенева</w:t>
      </w:r>
    </w:p>
    <w:p w14:paraId="13F7FDD7" w14:textId="77777777" w:rsidR="00A83312" w:rsidRPr="006B27F1" w:rsidRDefault="00A8331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3312" w:rsidRPr="006B2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351F" w14:textId="77777777" w:rsidR="006B27F1" w:rsidRDefault="006B27F1" w:rsidP="006B27F1">
      <w:pPr>
        <w:spacing w:after="0" w:line="240" w:lineRule="auto"/>
      </w:pPr>
      <w:r>
        <w:separator/>
      </w:r>
    </w:p>
  </w:endnote>
  <w:endnote w:type="continuationSeparator" w:id="0">
    <w:p w14:paraId="7EFA977A" w14:textId="77777777" w:rsidR="006B27F1" w:rsidRDefault="006B27F1" w:rsidP="006B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CE61" w14:textId="77777777" w:rsidR="006B27F1" w:rsidRDefault="006B27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2187" w14:textId="77777777" w:rsidR="006B27F1" w:rsidRDefault="006B27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BE06" w14:textId="77777777" w:rsidR="006B27F1" w:rsidRDefault="006B27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D679" w14:textId="77777777" w:rsidR="006B27F1" w:rsidRDefault="006B27F1" w:rsidP="006B27F1">
      <w:pPr>
        <w:spacing w:after="0" w:line="240" w:lineRule="auto"/>
      </w:pPr>
      <w:r>
        <w:separator/>
      </w:r>
    </w:p>
  </w:footnote>
  <w:footnote w:type="continuationSeparator" w:id="0">
    <w:p w14:paraId="5154596A" w14:textId="77777777" w:rsidR="006B27F1" w:rsidRDefault="006B27F1" w:rsidP="006B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2D97" w14:textId="77777777" w:rsidR="006B27F1" w:rsidRDefault="006B27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D9E3" w14:textId="77777777" w:rsidR="006B27F1" w:rsidRDefault="006B27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B442" w14:textId="77777777" w:rsidR="006B27F1" w:rsidRDefault="006B27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0B37"/>
    <w:multiLevelType w:val="hybridMultilevel"/>
    <w:tmpl w:val="0F84AD88"/>
    <w:lvl w:ilvl="0" w:tplc="A19AF9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D2"/>
    <w:rsid w:val="00000220"/>
    <w:rsid w:val="00010919"/>
    <w:rsid w:val="000310A5"/>
    <w:rsid w:val="00036895"/>
    <w:rsid w:val="00043E9F"/>
    <w:rsid w:val="000A4A77"/>
    <w:rsid w:val="000B0179"/>
    <w:rsid w:val="000B59B9"/>
    <w:rsid w:val="000C5A8C"/>
    <w:rsid w:val="000D7D5F"/>
    <w:rsid w:val="001152DE"/>
    <w:rsid w:val="001E5679"/>
    <w:rsid w:val="00262BAE"/>
    <w:rsid w:val="00267E7B"/>
    <w:rsid w:val="00274E04"/>
    <w:rsid w:val="00282A87"/>
    <w:rsid w:val="002A07DA"/>
    <w:rsid w:val="00321992"/>
    <w:rsid w:val="00345586"/>
    <w:rsid w:val="003A599F"/>
    <w:rsid w:val="003C1D39"/>
    <w:rsid w:val="003C227E"/>
    <w:rsid w:val="003D2E7F"/>
    <w:rsid w:val="004022A6"/>
    <w:rsid w:val="00443938"/>
    <w:rsid w:val="004B7349"/>
    <w:rsid w:val="004D4C53"/>
    <w:rsid w:val="004E41C5"/>
    <w:rsid w:val="004F635F"/>
    <w:rsid w:val="0050453F"/>
    <w:rsid w:val="005323BC"/>
    <w:rsid w:val="005357D7"/>
    <w:rsid w:val="00536528"/>
    <w:rsid w:val="00541C8E"/>
    <w:rsid w:val="005572AE"/>
    <w:rsid w:val="005B0F63"/>
    <w:rsid w:val="005F1FB2"/>
    <w:rsid w:val="006273A6"/>
    <w:rsid w:val="00634D4F"/>
    <w:rsid w:val="00646080"/>
    <w:rsid w:val="006859E8"/>
    <w:rsid w:val="00694703"/>
    <w:rsid w:val="006A4F6B"/>
    <w:rsid w:val="006B27F1"/>
    <w:rsid w:val="00762CB8"/>
    <w:rsid w:val="00764205"/>
    <w:rsid w:val="00767479"/>
    <w:rsid w:val="00785A53"/>
    <w:rsid w:val="007929D6"/>
    <w:rsid w:val="007A43E7"/>
    <w:rsid w:val="007A749F"/>
    <w:rsid w:val="007E3077"/>
    <w:rsid w:val="007F37B8"/>
    <w:rsid w:val="008341C1"/>
    <w:rsid w:val="00866FFA"/>
    <w:rsid w:val="008C3CF6"/>
    <w:rsid w:val="008E30EC"/>
    <w:rsid w:val="00900AAC"/>
    <w:rsid w:val="009034C0"/>
    <w:rsid w:val="0093335E"/>
    <w:rsid w:val="00944DEE"/>
    <w:rsid w:val="00956B21"/>
    <w:rsid w:val="0096427E"/>
    <w:rsid w:val="00964356"/>
    <w:rsid w:val="00967D9B"/>
    <w:rsid w:val="009A4F32"/>
    <w:rsid w:val="009C3CDF"/>
    <w:rsid w:val="009F6CD0"/>
    <w:rsid w:val="009F78C9"/>
    <w:rsid w:val="00A03331"/>
    <w:rsid w:val="00A20D29"/>
    <w:rsid w:val="00A50B18"/>
    <w:rsid w:val="00A5115A"/>
    <w:rsid w:val="00A67BF5"/>
    <w:rsid w:val="00A83312"/>
    <w:rsid w:val="00AB1B3E"/>
    <w:rsid w:val="00AC2713"/>
    <w:rsid w:val="00AF04E9"/>
    <w:rsid w:val="00AF65F0"/>
    <w:rsid w:val="00B07CC5"/>
    <w:rsid w:val="00B34AD2"/>
    <w:rsid w:val="00B36DD0"/>
    <w:rsid w:val="00B44120"/>
    <w:rsid w:val="00B53996"/>
    <w:rsid w:val="00B72126"/>
    <w:rsid w:val="00C04A0C"/>
    <w:rsid w:val="00C26AF0"/>
    <w:rsid w:val="00C27B9E"/>
    <w:rsid w:val="00C31BDC"/>
    <w:rsid w:val="00C36C8E"/>
    <w:rsid w:val="00C4064D"/>
    <w:rsid w:val="00C44630"/>
    <w:rsid w:val="00C577CD"/>
    <w:rsid w:val="00C87AE6"/>
    <w:rsid w:val="00CA6603"/>
    <w:rsid w:val="00CC5A35"/>
    <w:rsid w:val="00CD3A57"/>
    <w:rsid w:val="00D02510"/>
    <w:rsid w:val="00D212FF"/>
    <w:rsid w:val="00D217D5"/>
    <w:rsid w:val="00D34090"/>
    <w:rsid w:val="00D374E4"/>
    <w:rsid w:val="00D702A0"/>
    <w:rsid w:val="00D744A3"/>
    <w:rsid w:val="00DA307E"/>
    <w:rsid w:val="00DC419B"/>
    <w:rsid w:val="00DD5778"/>
    <w:rsid w:val="00DD5E98"/>
    <w:rsid w:val="00DF4677"/>
    <w:rsid w:val="00DF5AC8"/>
    <w:rsid w:val="00E07066"/>
    <w:rsid w:val="00E158B2"/>
    <w:rsid w:val="00E30DFE"/>
    <w:rsid w:val="00E83424"/>
    <w:rsid w:val="00EB34DB"/>
    <w:rsid w:val="00EC16CC"/>
    <w:rsid w:val="00ED6A2C"/>
    <w:rsid w:val="00EE6FD0"/>
    <w:rsid w:val="00F26240"/>
    <w:rsid w:val="00F41C59"/>
    <w:rsid w:val="00F86331"/>
    <w:rsid w:val="00F91DEE"/>
    <w:rsid w:val="00FA135E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66BB"/>
  <w15:chartTrackingRefBased/>
  <w15:docId w15:val="{21CBE186-5332-429D-9983-7AFACD50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D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32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3C227E"/>
    <w:rPr>
      <w:color w:val="0563C1" w:themeColor="hyperlink"/>
      <w:u w:val="single"/>
    </w:rPr>
  </w:style>
  <w:style w:type="character" w:customStyle="1" w:styleId="nc684nl6">
    <w:name w:val="nc684nl6"/>
    <w:basedOn w:val="a0"/>
    <w:uiPriority w:val="99"/>
    <w:rsid w:val="003C227E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6B2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B27F1"/>
  </w:style>
  <w:style w:type="paragraph" w:styleId="a7">
    <w:name w:val="footer"/>
    <w:basedOn w:val="a"/>
    <w:link w:val="a8"/>
    <w:uiPriority w:val="99"/>
    <w:unhideWhenUsed/>
    <w:rsid w:val="006B2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B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jpartystylebg?__cft__%5b0%5d=AZWcmsBkiKIM4tbS0ob_eRJTOkZjttyci1Rw38-_1oEhbFQV0K56g_uWnViAsgqwF__Z11FE2OFVwYTgZSwF8bVWAi4cmtRPNdCR2seTWKvICdW35tp7vGFB_1xgRN0u3C0sAUG2-xWoo-G_AoRjp3ZT&amp;__tn__=-%5dK-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00578866871&amp;__cft__%5b0%5d=AZWcmsBkiKIM4tbS0ob_eRJTOkZjttyci1Rw38-_1oEhbFQV0K56g_uWnViAsgqwF__Z11FE2OFVwYTgZSwF8bVWAi4cmtRPNdCR2seTWKvICdW35tp7vGFB_1xgRN0u3C0sAUG2-xWoo-G_AoRjp3ZT&amp;__tn__=-%5dK-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Peneva</dc:creator>
  <cp:keywords/>
  <dc:description/>
  <cp:lastModifiedBy>Neli Peneva</cp:lastModifiedBy>
  <cp:revision>110</cp:revision>
  <dcterms:created xsi:type="dcterms:W3CDTF">2021-01-04T15:15:00Z</dcterms:created>
  <dcterms:modified xsi:type="dcterms:W3CDTF">2021-12-01T08:31:00Z</dcterms:modified>
</cp:coreProperties>
</file>