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6F8E" w14:textId="77777777" w:rsidR="002D470E" w:rsidRPr="008E7D4E" w:rsidRDefault="009005EF" w:rsidP="002D47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D4E">
        <w:rPr>
          <w:rFonts w:ascii="Times New Roman" w:hAnsi="Times New Roman" w:cs="Times New Roman"/>
          <w:b/>
          <w:sz w:val="32"/>
          <w:szCs w:val="32"/>
        </w:rPr>
        <w:t>Отчет на културния календар на</w:t>
      </w:r>
    </w:p>
    <w:p w14:paraId="3F427C85" w14:textId="77777777" w:rsidR="009A3728" w:rsidRPr="008E7D4E" w:rsidRDefault="009005EF" w:rsidP="002D47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D4E">
        <w:rPr>
          <w:rFonts w:ascii="Times New Roman" w:hAnsi="Times New Roman" w:cs="Times New Roman"/>
          <w:b/>
          <w:sz w:val="32"/>
          <w:szCs w:val="32"/>
        </w:rPr>
        <w:t xml:space="preserve"> НЧ „Васил Левски-1937“ с. Алино</w:t>
      </w:r>
    </w:p>
    <w:p w14:paraId="74AFBD60" w14:textId="77777777" w:rsidR="009A3728" w:rsidRPr="008E7D4E" w:rsidRDefault="009005EF" w:rsidP="002D47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D4E">
        <w:rPr>
          <w:rFonts w:ascii="Times New Roman" w:hAnsi="Times New Roman" w:cs="Times New Roman"/>
          <w:b/>
          <w:sz w:val="32"/>
          <w:szCs w:val="32"/>
        </w:rPr>
        <w:t>за</w:t>
      </w:r>
    </w:p>
    <w:p w14:paraId="1500FB85" w14:textId="0C8643D7" w:rsidR="00DE51FA" w:rsidRPr="008E7D4E" w:rsidRDefault="009005EF" w:rsidP="002D47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D4E">
        <w:rPr>
          <w:rFonts w:ascii="Times New Roman" w:hAnsi="Times New Roman" w:cs="Times New Roman"/>
          <w:b/>
          <w:sz w:val="32"/>
          <w:szCs w:val="32"/>
        </w:rPr>
        <w:t>периода Януари-Декември 20</w:t>
      </w:r>
      <w:r w:rsidR="00D52605">
        <w:rPr>
          <w:rFonts w:ascii="Times New Roman" w:hAnsi="Times New Roman" w:cs="Times New Roman"/>
          <w:b/>
          <w:sz w:val="32"/>
          <w:szCs w:val="32"/>
        </w:rPr>
        <w:t>20</w:t>
      </w:r>
    </w:p>
    <w:p w14:paraId="61BDE9AB" w14:textId="77777777" w:rsidR="009005EF" w:rsidRPr="008E7D4E" w:rsidRDefault="009005EF">
      <w:pPr>
        <w:rPr>
          <w:rFonts w:ascii="Times New Roman" w:hAnsi="Times New Roman" w:cs="Times New Roman"/>
        </w:rPr>
      </w:pPr>
    </w:p>
    <w:p w14:paraId="4DBA227B" w14:textId="77777777" w:rsidR="009005EF" w:rsidRPr="008E7D4E" w:rsidRDefault="009005EF" w:rsidP="009005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7D4E">
        <w:rPr>
          <w:rFonts w:ascii="Times New Roman" w:hAnsi="Times New Roman" w:cs="Times New Roman"/>
          <w:b/>
        </w:rPr>
        <w:t>Бабинден</w:t>
      </w:r>
    </w:p>
    <w:p w14:paraId="78C9AEF5" w14:textId="77777777" w:rsidR="009005EF" w:rsidRPr="008E7D4E" w:rsidRDefault="009005EF" w:rsidP="009005EF">
      <w:pPr>
        <w:pStyle w:val="a3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-извъшихме обичая поливане</w:t>
      </w:r>
      <w:r w:rsidRPr="008E7D4E">
        <w:rPr>
          <w:rFonts w:ascii="Times New Roman" w:hAnsi="Times New Roman" w:cs="Times New Roman"/>
        </w:rPr>
        <w:tab/>
        <w:t>, като поливахме на най-възрастната жена в селото</w:t>
      </w:r>
    </w:p>
    <w:p w14:paraId="6C49EAE2" w14:textId="77777777" w:rsidR="009005EF" w:rsidRPr="008E7D4E" w:rsidRDefault="009005EF" w:rsidP="009005EF">
      <w:pPr>
        <w:pStyle w:val="a3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-участваха и групи от други читалища</w:t>
      </w:r>
    </w:p>
    <w:p w14:paraId="6AC4BFEF" w14:textId="77777777" w:rsidR="009005EF" w:rsidRPr="008E7D4E" w:rsidRDefault="009005EF" w:rsidP="009005EF">
      <w:pPr>
        <w:pStyle w:val="a3"/>
        <w:rPr>
          <w:rFonts w:ascii="Times New Roman" w:hAnsi="Times New Roman" w:cs="Times New Roman"/>
        </w:rPr>
      </w:pPr>
    </w:p>
    <w:p w14:paraId="190419F4" w14:textId="77777777" w:rsidR="009005EF" w:rsidRPr="008E7D4E" w:rsidRDefault="009005EF" w:rsidP="009005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7D4E">
        <w:rPr>
          <w:rFonts w:ascii="Times New Roman" w:hAnsi="Times New Roman" w:cs="Times New Roman"/>
          <w:b/>
        </w:rPr>
        <w:t xml:space="preserve">Честване на годишнина от смъртта на патрона на читалището- Васил Левски </w:t>
      </w:r>
    </w:p>
    <w:p w14:paraId="4D646F4B" w14:textId="77777777" w:rsidR="009005EF" w:rsidRPr="008E7D4E" w:rsidRDefault="009005EF" w:rsidP="009005EF">
      <w:pPr>
        <w:pStyle w:val="a3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-подреждане на кът в читалището със снимки и вестници за апостола</w:t>
      </w:r>
    </w:p>
    <w:p w14:paraId="210E7F4B" w14:textId="77777777" w:rsidR="009005EF" w:rsidRPr="008E7D4E" w:rsidRDefault="009005EF" w:rsidP="009005EF">
      <w:pPr>
        <w:pStyle w:val="a3"/>
        <w:rPr>
          <w:rFonts w:ascii="Times New Roman" w:hAnsi="Times New Roman" w:cs="Times New Roman"/>
        </w:rPr>
      </w:pPr>
    </w:p>
    <w:p w14:paraId="44361B11" w14:textId="77777777" w:rsidR="009005EF" w:rsidRPr="008E7D4E" w:rsidRDefault="009005EF" w:rsidP="009005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7D4E">
        <w:rPr>
          <w:rFonts w:ascii="Times New Roman" w:hAnsi="Times New Roman" w:cs="Times New Roman"/>
          <w:b/>
        </w:rPr>
        <w:t xml:space="preserve"> Посрещане на Баба Марта</w:t>
      </w:r>
    </w:p>
    <w:p w14:paraId="6AB92534" w14:textId="77777777" w:rsidR="009005EF" w:rsidRPr="008E7D4E" w:rsidRDefault="009005EF" w:rsidP="009005EF">
      <w:pPr>
        <w:pStyle w:val="a3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-изложба на мартеници и ръчно плетиво изработено от жените от селото</w:t>
      </w:r>
    </w:p>
    <w:p w14:paraId="5BD52769" w14:textId="77777777" w:rsidR="009005EF" w:rsidRPr="008E7D4E" w:rsidRDefault="009005EF" w:rsidP="009005EF">
      <w:pPr>
        <w:pStyle w:val="a3"/>
        <w:rPr>
          <w:rFonts w:ascii="Times New Roman" w:hAnsi="Times New Roman" w:cs="Times New Roman"/>
        </w:rPr>
      </w:pPr>
    </w:p>
    <w:p w14:paraId="1B55DA16" w14:textId="77777777" w:rsidR="009005EF" w:rsidRPr="008E7D4E" w:rsidRDefault="009005EF" w:rsidP="009005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7D4E">
        <w:rPr>
          <w:rFonts w:ascii="Times New Roman" w:hAnsi="Times New Roman" w:cs="Times New Roman"/>
          <w:b/>
        </w:rPr>
        <w:t>Честване на 3-ти Март</w:t>
      </w:r>
    </w:p>
    <w:p w14:paraId="479C49E5" w14:textId="77777777" w:rsidR="009005EF" w:rsidRPr="008E7D4E" w:rsidRDefault="009005EF" w:rsidP="009005EF">
      <w:pPr>
        <w:pStyle w:val="a3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-традиционен поход до манастира „Свети Спас“</w:t>
      </w:r>
    </w:p>
    <w:p w14:paraId="51CBB01B" w14:textId="4EA61BC3" w:rsidR="009005EF" w:rsidRPr="008E7D4E" w:rsidRDefault="009005EF" w:rsidP="009005EF">
      <w:pPr>
        <w:pStyle w:val="a3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 xml:space="preserve">-присъстваха около </w:t>
      </w:r>
      <w:r w:rsidR="005D227F">
        <w:rPr>
          <w:rFonts w:ascii="Times New Roman" w:hAnsi="Times New Roman" w:cs="Times New Roman"/>
        </w:rPr>
        <w:t>80</w:t>
      </w:r>
      <w:r w:rsidRPr="008E7D4E">
        <w:rPr>
          <w:rFonts w:ascii="Times New Roman" w:hAnsi="Times New Roman" w:cs="Times New Roman"/>
        </w:rPr>
        <w:t xml:space="preserve"> души</w:t>
      </w:r>
    </w:p>
    <w:p w14:paraId="0E2FD474" w14:textId="77777777" w:rsidR="009005EF" w:rsidRPr="008E7D4E" w:rsidRDefault="009005EF" w:rsidP="009005EF">
      <w:pPr>
        <w:pStyle w:val="a3"/>
        <w:rPr>
          <w:rFonts w:ascii="Times New Roman" w:hAnsi="Times New Roman" w:cs="Times New Roman"/>
        </w:rPr>
      </w:pPr>
    </w:p>
    <w:p w14:paraId="5BF6150B" w14:textId="77777777" w:rsidR="009005EF" w:rsidRPr="008E7D4E" w:rsidRDefault="009005EF" w:rsidP="009005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7D4E">
        <w:rPr>
          <w:rFonts w:ascii="Times New Roman" w:hAnsi="Times New Roman" w:cs="Times New Roman"/>
          <w:b/>
        </w:rPr>
        <w:t>Празнуване на 8-ми март</w:t>
      </w:r>
    </w:p>
    <w:p w14:paraId="0A923BF6" w14:textId="77777777" w:rsidR="009005EF" w:rsidRPr="008E7D4E" w:rsidRDefault="009005EF" w:rsidP="009005EF">
      <w:pPr>
        <w:pStyle w:val="a3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-концерт в читалището, подаръци за жените, песни и хора</w:t>
      </w:r>
    </w:p>
    <w:p w14:paraId="2713149A" w14:textId="77777777" w:rsidR="009005EF" w:rsidRPr="008E7D4E" w:rsidRDefault="009005EF" w:rsidP="009005EF">
      <w:pPr>
        <w:pStyle w:val="a3"/>
        <w:rPr>
          <w:rFonts w:ascii="Times New Roman" w:hAnsi="Times New Roman" w:cs="Times New Roman"/>
        </w:rPr>
      </w:pPr>
    </w:p>
    <w:p w14:paraId="220A0F52" w14:textId="77777777" w:rsidR="009005EF" w:rsidRPr="008E7D4E" w:rsidRDefault="009005EF" w:rsidP="009005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7D4E">
        <w:rPr>
          <w:rFonts w:ascii="Times New Roman" w:hAnsi="Times New Roman" w:cs="Times New Roman"/>
          <w:b/>
        </w:rPr>
        <w:t>Първа пролет</w:t>
      </w:r>
    </w:p>
    <w:p w14:paraId="137FF018" w14:textId="3DB38015" w:rsidR="009005EF" w:rsidRPr="005D227F" w:rsidRDefault="009005EF" w:rsidP="005D227F">
      <w:pPr>
        <w:pStyle w:val="a3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-музикална програма, сбирка с домашно приготвени баници и сладкиши</w:t>
      </w:r>
    </w:p>
    <w:p w14:paraId="2E2A9632" w14:textId="77777777" w:rsidR="009005EF" w:rsidRPr="008E7D4E" w:rsidRDefault="009005EF" w:rsidP="009005EF">
      <w:pPr>
        <w:pStyle w:val="a3"/>
        <w:rPr>
          <w:rFonts w:ascii="Times New Roman" w:hAnsi="Times New Roman" w:cs="Times New Roman"/>
        </w:rPr>
      </w:pPr>
    </w:p>
    <w:p w14:paraId="32D0CEF6" w14:textId="77777777" w:rsidR="009005EF" w:rsidRPr="008E7D4E" w:rsidRDefault="009005EF" w:rsidP="009005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7D4E">
        <w:rPr>
          <w:rFonts w:ascii="Times New Roman" w:hAnsi="Times New Roman" w:cs="Times New Roman"/>
          <w:b/>
        </w:rPr>
        <w:t>Благовещение</w:t>
      </w:r>
    </w:p>
    <w:p w14:paraId="0FA08232" w14:textId="77777777" w:rsidR="00E74888" w:rsidRPr="008E7D4E" w:rsidRDefault="00E74888" w:rsidP="00E74888">
      <w:pPr>
        <w:pStyle w:val="a3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-излет до местността „Чуката“ и „Свети Илия“</w:t>
      </w:r>
    </w:p>
    <w:p w14:paraId="1BAF6EF0" w14:textId="77777777" w:rsidR="00E74888" w:rsidRPr="008E7D4E" w:rsidRDefault="00E74888" w:rsidP="00E74888">
      <w:pPr>
        <w:pStyle w:val="a3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-изработка на сладки питки и традиционно „търкаляне“</w:t>
      </w:r>
    </w:p>
    <w:p w14:paraId="343FBE90" w14:textId="77777777" w:rsidR="00E74888" w:rsidRPr="008E7D4E" w:rsidRDefault="00E74888" w:rsidP="00E74888">
      <w:pPr>
        <w:pStyle w:val="a3"/>
        <w:rPr>
          <w:rFonts w:ascii="Times New Roman" w:hAnsi="Times New Roman" w:cs="Times New Roman"/>
        </w:rPr>
      </w:pPr>
    </w:p>
    <w:p w14:paraId="0C7E57D5" w14:textId="77777777" w:rsidR="00E74888" w:rsidRPr="008E7D4E" w:rsidRDefault="00E74888" w:rsidP="00E748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7D4E">
        <w:rPr>
          <w:rFonts w:ascii="Times New Roman" w:hAnsi="Times New Roman" w:cs="Times New Roman"/>
          <w:b/>
        </w:rPr>
        <w:t>Лазаровден</w:t>
      </w:r>
    </w:p>
    <w:p w14:paraId="65FC3EB9" w14:textId="77777777" w:rsidR="00E74888" w:rsidRPr="008E7D4E" w:rsidRDefault="00E74888" w:rsidP="00E74888">
      <w:pPr>
        <w:pStyle w:val="a3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-концерт в читалището с пресъсдаване на обичая „Лазаруване“</w:t>
      </w:r>
    </w:p>
    <w:p w14:paraId="18FF2FD4" w14:textId="77777777" w:rsidR="00E74888" w:rsidRPr="008E7D4E" w:rsidRDefault="00E74888" w:rsidP="00E74888">
      <w:pPr>
        <w:pStyle w:val="a3"/>
        <w:rPr>
          <w:rFonts w:ascii="Times New Roman" w:hAnsi="Times New Roman" w:cs="Times New Roman"/>
        </w:rPr>
      </w:pPr>
    </w:p>
    <w:p w14:paraId="10DA8BB8" w14:textId="77777777" w:rsidR="00E74888" w:rsidRPr="008E7D4E" w:rsidRDefault="00E74888" w:rsidP="00E748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7D4E">
        <w:rPr>
          <w:rFonts w:ascii="Times New Roman" w:hAnsi="Times New Roman" w:cs="Times New Roman"/>
          <w:b/>
        </w:rPr>
        <w:t xml:space="preserve">Великден </w:t>
      </w:r>
    </w:p>
    <w:p w14:paraId="2B2ED20F" w14:textId="77777777" w:rsidR="00E74888" w:rsidRPr="008E7D4E" w:rsidRDefault="00E74888" w:rsidP="00E74888">
      <w:pPr>
        <w:pStyle w:val="a3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-изложба на козунаци и писани яйца</w:t>
      </w:r>
    </w:p>
    <w:p w14:paraId="3E3D567A" w14:textId="77777777" w:rsidR="00E74888" w:rsidRPr="008E7D4E" w:rsidRDefault="00E74888" w:rsidP="00E74888">
      <w:pPr>
        <w:pStyle w:val="a3"/>
        <w:rPr>
          <w:rFonts w:ascii="Times New Roman" w:hAnsi="Times New Roman" w:cs="Times New Roman"/>
        </w:rPr>
      </w:pPr>
    </w:p>
    <w:p w14:paraId="522B55AB" w14:textId="77777777" w:rsidR="002D470E" w:rsidRPr="008E7D4E" w:rsidRDefault="002D470E" w:rsidP="00E74888">
      <w:pPr>
        <w:pStyle w:val="a3"/>
        <w:rPr>
          <w:rFonts w:ascii="Times New Roman" w:hAnsi="Times New Roman" w:cs="Times New Roman"/>
        </w:rPr>
      </w:pPr>
    </w:p>
    <w:p w14:paraId="638268AC" w14:textId="77777777" w:rsidR="00E74888" w:rsidRPr="008E7D4E" w:rsidRDefault="00E74888" w:rsidP="00E748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7D4E">
        <w:rPr>
          <w:rFonts w:ascii="Times New Roman" w:hAnsi="Times New Roman" w:cs="Times New Roman"/>
          <w:b/>
        </w:rPr>
        <w:t>Честване на 24 Май</w:t>
      </w:r>
    </w:p>
    <w:p w14:paraId="1CF66960" w14:textId="77777777" w:rsidR="00E74888" w:rsidRPr="008E7D4E" w:rsidRDefault="00E74888" w:rsidP="00E74888">
      <w:pPr>
        <w:pStyle w:val="a3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-концерт на групи от други читалища и рецитиране на стихотворения</w:t>
      </w:r>
    </w:p>
    <w:p w14:paraId="34354804" w14:textId="77777777" w:rsidR="00E74888" w:rsidRPr="008E7D4E" w:rsidRDefault="00E74888" w:rsidP="00E74888">
      <w:pPr>
        <w:pStyle w:val="a3"/>
        <w:rPr>
          <w:rFonts w:ascii="Times New Roman" w:hAnsi="Times New Roman" w:cs="Times New Roman"/>
        </w:rPr>
      </w:pPr>
    </w:p>
    <w:p w14:paraId="7B188782" w14:textId="77777777" w:rsidR="00E74888" w:rsidRPr="008E7D4E" w:rsidRDefault="00E74888" w:rsidP="00E748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7D4E">
        <w:rPr>
          <w:rFonts w:ascii="Times New Roman" w:hAnsi="Times New Roman" w:cs="Times New Roman"/>
          <w:b/>
        </w:rPr>
        <w:t>Спасовден</w:t>
      </w:r>
    </w:p>
    <w:p w14:paraId="7713800F" w14:textId="7ABCC8C6" w:rsidR="00E74888" w:rsidRPr="008E7D4E" w:rsidRDefault="00E74888" w:rsidP="00E74888">
      <w:pPr>
        <w:pStyle w:val="a3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 xml:space="preserve">-традиционен курбан до манастира „Свети Спас“, </w:t>
      </w:r>
      <w:r w:rsidR="00F26DFF">
        <w:rPr>
          <w:rFonts w:ascii="Times New Roman" w:hAnsi="Times New Roman" w:cs="Times New Roman"/>
        </w:rPr>
        <w:t xml:space="preserve">участие на групите, </w:t>
      </w:r>
      <w:r w:rsidRPr="008E7D4E">
        <w:rPr>
          <w:rFonts w:ascii="Times New Roman" w:hAnsi="Times New Roman" w:cs="Times New Roman"/>
        </w:rPr>
        <w:t>музикална програма, песни и хора</w:t>
      </w:r>
    </w:p>
    <w:p w14:paraId="4224A6C7" w14:textId="77777777" w:rsidR="00E74888" w:rsidRPr="008E7D4E" w:rsidRDefault="00E74888" w:rsidP="00E74888">
      <w:pPr>
        <w:pStyle w:val="a3"/>
        <w:rPr>
          <w:rFonts w:ascii="Times New Roman" w:hAnsi="Times New Roman" w:cs="Times New Roman"/>
        </w:rPr>
      </w:pPr>
    </w:p>
    <w:p w14:paraId="131EE65B" w14:textId="77777777" w:rsidR="00E74888" w:rsidRPr="008E7D4E" w:rsidRDefault="00E74888" w:rsidP="00E74888">
      <w:pPr>
        <w:pStyle w:val="a3"/>
        <w:rPr>
          <w:rFonts w:ascii="Times New Roman" w:hAnsi="Times New Roman" w:cs="Times New Roman"/>
        </w:rPr>
      </w:pPr>
    </w:p>
    <w:p w14:paraId="2377DE2B" w14:textId="77777777" w:rsidR="00E74888" w:rsidRPr="008E7D4E" w:rsidRDefault="00E74888" w:rsidP="00E748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7D4E">
        <w:rPr>
          <w:rFonts w:ascii="Times New Roman" w:hAnsi="Times New Roman" w:cs="Times New Roman"/>
          <w:b/>
        </w:rPr>
        <w:t>Почитане на рожденната дата на апостола на свободата Васил Левски</w:t>
      </w:r>
    </w:p>
    <w:p w14:paraId="4892D86F" w14:textId="77777777" w:rsidR="00E74888" w:rsidRPr="008E7D4E" w:rsidRDefault="00E74888" w:rsidP="00E74888">
      <w:pPr>
        <w:pStyle w:val="a3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-рецитиране на песни и стихотворения за апостола</w:t>
      </w:r>
    </w:p>
    <w:p w14:paraId="4485F8BC" w14:textId="77777777" w:rsidR="00E74888" w:rsidRPr="008E7D4E" w:rsidRDefault="00E74888" w:rsidP="00E74888">
      <w:pPr>
        <w:pStyle w:val="a3"/>
        <w:rPr>
          <w:rFonts w:ascii="Times New Roman" w:hAnsi="Times New Roman" w:cs="Times New Roman"/>
        </w:rPr>
      </w:pPr>
    </w:p>
    <w:p w14:paraId="62A4190A" w14:textId="77777777" w:rsidR="00E74888" w:rsidRPr="008E7D4E" w:rsidRDefault="00E74888" w:rsidP="00E748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7D4E">
        <w:rPr>
          <w:rFonts w:ascii="Times New Roman" w:hAnsi="Times New Roman" w:cs="Times New Roman"/>
          <w:b/>
        </w:rPr>
        <w:t xml:space="preserve">Еньовден </w:t>
      </w:r>
    </w:p>
    <w:p w14:paraId="4C617F2E" w14:textId="77777777" w:rsidR="00E74888" w:rsidRPr="008E7D4E" w:rsidRDefault="00E74888" w:rsidP="00E74888">
      <w:pPr>
        <w:pStyle w:val="a3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-изложба на билки, обмяна на опит за лечебните им свойства</w:t>
      </w:r>
    </w:p>
    <w:p w14:paraId="5358ECCA" w14:textId="77777777" w:rsidR="00E74888" w:rsidRPr="008E7D4E" w:rsidRDefault="00E74888" w:rsidP="00E74888">
      <w:pPr>
        <w:pStyle w:val="a3"/>
        <w:rPr>
          <w:rFonts w:ascii="Times New Roman" w:hAnsi="Times New Roman" w:cs="Times New Roman"/>
        </w:rPr>
      </w:pPr>
    </w:p>
    <w:p w14:paraId="1580DC80" w14:textId="77777777" w:rsidR="00E74888" w:rsidRPr="008E7D4E" w:rsidRDefault="00E74888" w:rsidP="00E748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7D4E">
        <w:rPr>
          <w:rFonts w:ascii="Times New Roman" w:hAnsi="Times New Roman" w:cs="Times New Roman"/>
          <w:b/>
        </w:rPr>
        <w:t>Общоселски събор</w:t>
      </w:r>
    </w:p>
    <w:p w14:paraId="0B97C92F" w14:textId="77777777" w:rsidR="00E74888" w:rsidRPr="008E7D4E" w:rsidRDefault="00E74888" w:rsidP="00E74888">
      <w:pPr>
        <w:pStyle w:val="a3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-</w:t>
      </w:r>
      <w:r w:rsidR="002B40AA" w:rsidRPr="008E7D4E">
        <w:rPr>
          <w:rFonts w:ascii="Times New Roman" w:hAnsi="Times New Roman" w:cs="Times New Roman"/>
        </w:rPr>
        <w:t>участие на фолклорната група в празничната програма</w:t>
      </w:r>
    </w:p>
    <w:p w14:paraId="590DC9C5" w14:textId="77777777" w:rsidR="002B40AA" w:rsidRPr="008E7D4E" w:rsidRDefault="002B40AA" w:rsidP="00E74888">
      <w:pPr>
        <w:pStyle w:val="a3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-участие на групи от други читалища</w:t>
      </w:r>
    </w:p>
    <w:p w14:paraId="01025F2A" w14:textId="77777777" w:rsidR="002B40AA" w:rsidRPr="008E7D4E" w:rsidRDefault="002B40AA" w:rsidP="00E74888">
      <w:pPr>
        <w:pStyle w:val="a3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-музикално озвучаване</w:t>
      </w:r>
    </w:p>
    <w:p w14:paraId="53098481" w14:textId="77777777" w:rsidR="002B40AA" w:rsidRPr="008E7D4E" w:rsidRDefault="002B40AA" w:rsidP="00E74888">
      <w:pPr>
        <w:pStyle w:val="a3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-традиционен курбан</w:t>
      </w:r>
    </w:p>
    <w:p w14:paraId="2F2D3630" w14:textId="77777777" w:rsidR="002B40AA" w:rsidRPr="008E7D4E" w:rsidRDefault="002B40AA" w:rsidP="00E74888">
      <w:pPr>
        <w:pStyle w:val="a3"/>
        <w:rPr>
          <w:rFonts w:ascii="Times New Roman" w:hAnsi="Times New Roman" w:cs="Times New Roman"/>
        </w:rPr>
      </w:pPr>
    </w:p>
    <w:p w14:paraId="74848EE6" w14:textId="77777777" w:rsidR="002B40AA" w:rsidRPr="008E7D4E" w:rsidRDefault="002B40AA" w:rsidP="002B40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7D4E">
        <w:rPr>
          <w:rFonts w:ascii="Times New Roman" w:hAnsi="Times New Roman" w:cs="Times New Roman"/>
          <w:b/>
        </w:rPr>
        <w:t>Никулден</w:t>
      </w:r>
    </w:p>
    <w:p w14:paraId="1C6B07FD" w14:textId="77777777" w:rsidR="002B40AA" w:rsidRPr="008E7D4E" w:rsidRDefault="002B40AA" w:rsidP="002B40AA">
      <w:pPr>
        <w:pStyle w:val="a3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-храмов празник на черквата „Свети Никола“</w:t>
      </w:r>
    </w:p>
    <w:p w14:paraId="511E4741" w14:textId="77777777" w:rsidR="002B40AA" w:rsidRPr="008E7D4E" w:rsidRDefault="002B40AA" w:rsidP="002B40AA">
      <w:pPr>
        <w:pStyle w:val="a3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-изложба на „рибници“</w:t>
      </w:r>
    </w:p>
    <w:p w14:paraId="11A07A5C" w14:textId="77777777" w:rsidR="002B40AA" w:rsidRPr="008E7D4E" w:rsidRDefault="002B40AA" w:rsidP="002B40AA">
      <w:pPr>
        <w:pStyle w:val="a3"/>
        <w:rPr>
          <w:rFonts w:ascii="Times New Roman" w:hAnsi="Times New Roman" w:cs="Times New Roman"/>
        </w:rPr>
      </w:pPr>
    </w:p>
    <w:p w14:paraId="5482C48E" w14:textId="77777777" w:rsidR="002B40AA" w:rsidRPr="008E7D4E" w:rsidRDefault="002B40AA" w:rsidP="002B40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7D4E">
        <w:rPr>
          <w:rFonts w:ascii="Times New Roman" w:hAnsi="Times New Roman" w:cs="Times New Roman"/>
          <w:b/>
        </w:rPr>
        <w:t>Игнажден</w:t>
      </w:r>
    </w:p>
    <w:p w14:paraId="37BB7113" w14:textId="77777777" w:rsidR="002B40AA" w:rsidRPr="008E7D4E" w:rsidRDefault="002B40AA" w:rsidP="002B40AA">
      <w:pPr>
        <w:pStyle w:val="a3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-пресъздаване на обичая „Полазване“</w:t>
      </w:r>
      <w:r w:rsidR="00541162" w:rsidRPr="008E7D4E">
        <w:rPr>
          <w:rFonts w:ascii="Times New Roman" w:hAnsi="Times New Roman" w:cs="Times New Roman"/>
        </w:rPr>
        <w:t>, чрез него се гадае каква ще бъде годината според първия човек посетил къщата на домакина</w:t>
      </w:r>
    </w:p>
    <w:p w14:paraId="2CEDB88D" w14:textId="77777777" w:rsidR="00541162" w:rsidRPr="008E7D4E" w:rsidRDefault="00541162" w:rsidP="002B40AA">
      <w:pPr>
        <w:pStyle w:val="a3"/>
        <w:rPr>
          <w:rFonts w:ascii="Times New Roman" w:hAnsi="Times New Roman" w:cs="Times New Roman"/>
        </w:rPr>
      </w:pPr>
    </w:p>
    <w:p w14:paraId="36CDBA1D" w14:textId="77777777" w:rsidR="00541162" w:rsidRPr="008E7D4E" w:rsidRDefault="00541162" w:rsidP="005411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7D4E">
        <w:rPr>
          <w:rFonts w:ascii="Times New Roman" w:hAnsi="Times New Roman" w:cs="Times New Roman"/>
          <w:b/>
        </w:rPr>
        <w:t>Коледа</w:t>
      </w:r>
    </w:p>
    <w:p w14:paraId="0D69A98E" w14:textId="77777777" w:rsidR="00541162" w:rsidRPr="008E7D4E" w:rsidRDefault="00541162" w:rsidP="00541162">
      <w:pPr>
        <w:pStyle w:val="a3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-концерт в читалището, учатие на фолклорната и други групи</w:t>
      </w:r>
    </w:p>
    <w:p w14:paraId="299A56D9" w14:textId="77777777" w:rsidR="00541162" w:rsidRPr="008E7D4E" w:rsidRDefault="00541162" w:rsidP="00541162">
      <w:pPr>
        <w:pStyle w:val="a3"/>
        <w:rPr>
          <w:rFonts w:ascii="Times New Roman" w:hAnsi="Times New Roman" w:cs="Times New Roman"/>
        </w:rPr>
      </w:pPr>
    </w:p>
    <w:p w14:paraId="21028765" w14:textId="77777777" w:rsidR="00EE0019" w:rsidRPr="008E7D4E" w:rsidRDefault="00EE0019" w:rsidP="00EE00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7D4E">
        <w:rPr>
          <w:rFonts w:ascii="Times New Roman" w:hAnsi="Times New Roman" w:cs="Times New Roman"/>
          <w:b/>
        </w:rPr>
        <w:t>Участия на фолклорната група във други  събори и фестивали</w:t>
      </w:r>
    </w:p>
    <w:p w14:paraId="7910E8E2" w14:textId="77777777" w:rsidR="00EE0019" w:rsidRPr="008E7D4E" w:rsidRDefault="00EE0019" w:rsidP="00EE0019">
      <w:pPr>
        <w:pStyle w:val="a3"/>
        <w:rPr>
          <w:rFonts w:ascii="Times New Roman" w:hAnsi="Times New Roman" w:cs="Times New Roman"/>
        </w:rPr>
      </w:pPr>
    </w:p>
    <w:p w14:paraId="18C312FA" w14:textId="77777777" w:rsidR="00EE0019" w:rsidRPr="008E7D4E" w:rsidRDefault="00EE0019" w:rsidP="00EE001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Участие в телевизия „СКАТ“, гр. София</w:t>
      </w:r>
    </w:p>
    <w:p w14:paraId="0EBBB174" w14:textId="77777777" w:rsidR="00EE0019" w:rsidRPr="008E7D4E" w:rsidRDefault="00EE0019" w:rsidP="00EE0019">
      <w:pPr>
        <w:pStyle w:val="a3"/>
        <w:rPr>
          <w:rFonts w:ascii="Times New Roman" w:hAnsi="Times New Roman" w:cs="Times New Roman"/>
        </w:rPr>
      </w:pPr>
    </w:p>
    <w:p w14:paraId="51935E32" w14:textId="77777777" w:rsidR="00EE0019" w:rsidRPr="008E7D4E" w:rsidRDefault="00EE0019" w:rsidP="00EE001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Участие в „БНТ 1“, гр. София</w:t>
      </w:r>
    </w:p>
    <w:p w14:paraId="1D9180B4" w14:textId="77777777" w:rsidR="00EE0019" w:rsidRPr="008E7D4E" w:rsidRDefault="00EE0019" w:rsidP="00EE0019">
      <w:pPr>
        <w:pStyle w:val="a3"/>
        <w:rPr>
          <w:rFonts w:ascii="Times New Roman" w:hAnsi="Times New Roman" w:cs="Times New Roman"/>
        </w:rPr>
      </w:pPr>
    </w:p>
    <w:p w14:paraId="72033960" w14:textId="140D7FAB" w:rsidR="00EE0019" w:rsidRPr="008E7D4E" w:rsidRDefault="00EE0019" w:rsidP="00EE001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Участие на женската и мъжка група в телевизия „</w:t>
      </w:r>
      <w:r w:rsidR="00F26DFF">
        <w:rPr>
          <w:rFonts w:ascii="Times New Roman" w:hAnsi="Times New Roman" w:cs="Times New Roman"/>
        </w:rPr>
        <w:t>Алфа</w:t>
      </w:r>
      <w:r w:rsidRPr="008E7D4E">
        <w:rPr>
          <w:rFonts w:ascii="Times New Roman" w:hAnsi="Times New Roman" w:cs="Times New Roman"/>
        </w:rPr>
        <w:t>“, гр. София</w:t>
      </w:r>
    </w:p>
    <w:p w14:paraId="00BD1CBA" w14:textId="77777777" w:rsidR="00EE0019" w:rsidRPr="008E7D4E" w:rsidRDefault="00EE0019" w:rsidP="00EE0019">
      <w:pPr>
        <w:pStyle w:val="a3"/>
        <w:rPr>
          <w:rFonts w:ascii="Times New Roman" w:hAnsi="Times New Roman" w:cs="Times New Roman"/>
        </w:rPr>
      </w:pPr>
    </w:p>
    <w:p w14:paraId="7203C0FE" w14:textId="2C35B80F" w:rsidR="00EE0019" w:rsidRPr="008E7D4E" w:rsidRDefault="00EE0019" w:rsidP="00EE001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Участие във фестивала  „</w:t>
      </w:r>
      <w:r w:rsidR="00F26DFF">
        <w:rPr>
          <w:rFonts w:ascii="Times New Roman" w:hAnsi="Times New Roman" w:cs="Times New Roman"/>
        </w:rPr>
        <w:t>По дългия път на хляба</w:t>
      </w:r>
      <w:r w:rsidRPr="008E7D4E">
        <w:rPr>
          <w:rFonts w:ascii="Times New Roman" w:hAnsi="Times New Roman" w:cs="Times New Roman"/>
        </w:rPr>
        <w:t>“ с. Пещера, Пернишко</w:t>
      </w:r>
    </w:p>
    <w:p w14:paraId="150FBDAC" w14:textId="77777777" w:rsidR="00EE0019" w:rsidRPr="008E7D4E" w:rsidRDefault="00EE0019" w:rsidP="00EE0019">
      <w:pPr>
        <w:pStyle w:val="a3"/>
        <w:rPr>
          <w:rFonts w:ascii="Times New Roman" w:hAnsi="Times New Roman" w:cs="Times New Roman"/>
        </w:rPr>
      </w:pPr>
    </w:p>
    <w:p w14:paraId="17EC35FF" w14:textId="6A85F50E" w:rsidR="00EE0019" w:rsidRPr="008E7D4E" w:rsidRDefault="00EE0019" w:rsidP="00EE001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Участие на женската</w:t>
      </w:r>
      <w:r w:rsidR="00F26DFF">
        <w:rPr>
          <w:rFonts w:ascii="Times New Roman" w:hAnsi="Times New Roman" w:cs="Times New Roman"/>
        </w:rPr>
        <w:t xml:space="preserve"> и мъжка фолклорни групи  в „Църногорски събор“ в сърцето на „Граово“ с. Гигинци.</w:t>
      </w:r>
    </w:p>
    <w:p w14:paraId="5BE02830" w14:textId="77777777" w:rsidR="00EE0019" w:rsidRPr="008E7D4E" w:rsidRDefault="00EE0019" w:rsidP="00EE0019">
      <w:pPr>
        <w:pStyle w:val="a3"/>
        <w:rPr>
          <w:rFonts w:ascii="Times New Roman" w:hAnsi="Times New Roman" w:cs="Times New Roman"/>
        </w:rPr>
      </w:pPr>
    </w:p>
    <w:p w14:paraId="4172AE40" w14:textId="64E77446" w:rsidR="00EE0019" w:rsidRPr="008E7D4E" w:rsidRDefault="00EE0019" w:rsidP="00EE001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Участие</w:t>
      </w:r>
      <w:r w:rsidR="00F26DFF">
        <w:rPr>
          <w:rFonts w:ascii="Times New Roman" w:hAnsi="Times New Roman" w:cs="Times New Roman"/>
        </w:rPr>
        <w:t xml:space="preserve"> на групите във фестивала „Витошки напеви“ с. Кладница, Пернишко.</w:t>
      </w:r>
    </w:p>
    <w:p w14:paraId="6793ADE8" w14:textId="77777777" w:rsidR="00EE0019" w:rsidRPr="008E7D4E" w:rsidRDefault="00EE0019" w:rsidP="00EE0019">
      <w:pPr>
        <w:pStyle w:val="a3"/>
        <w:rPr>
          <w:rFonts w:ascii="Times New Roman" w:hAnsi="Times New Roman" w:cs="Times New Roman"/>
        </w:rPr>
      </w:pPr>
    </w:p>
    <w:p w14:paraId="27838343" w14:textId="08CAD0E3" w:rsidR="00EE0019" w:rsidRPr="008E7D4E" w:rsidRDefault="00EE0019" w:rsidP="00EE001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Участие на груп</w:t>
      </w:r>
      <w:r w:rsidR="00F26DFF">
        <w:rPr>
          <w:rFonts w:ascii="Times New Roman" w:hAnsi="Times New Roman" w:cs="Times New Roman"/>
        </w:rPr>
        <w:t xml:space="preserve">ите в </w:t>
      </w:r>
      <w:r w:rsidRPr="008E7D4E">
        <w:rPr>
          <w:rFonts w:ascii="Times New Roman" w:hAnsi="Times New Roman" w:cs="Times New Roman"/>
        </w:rPr>
        <w:t xml:space="preserve"> годишнината на кукерсната група на село Пещера, Пернишко</w:t>
      </w:r>
    </w:p>
    <w:p w14:paraId="7B4F5CFB" w14:textId="77777777" w:rsidR="001D7E78" w:rsidRPr="008E7D4E" w:rsidRDefault="001D7E78" w:rsidP="001D7E78">
      <w:pPr>
        <w:pStyle w:val="a3"/>
        <w:rPr>
          <w:rFonts w:ascii="Times New Roman" w:hAnsi="Times New Roman" w:cs="Times New Roman"/>
        </w:rPr>
      </w:pPr>
    </w:p>
    <w:p w14:paraId="2EAEF981" w14:textId="1E648144" w:rsidR="001D7E78" w:rsidRDefault="001D7E78" w:rsidP="00EE001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Участие в</w:t>
      </w:r>
      <w:r w:rsidR="00F26DFF">
        <w:rPr>
          <w:rFonts w:ascii="Times New Roman" w:hAnsi="Times New Roman" w:cs="Times New Roman"/>
        </w:rPr>
        <w:t>ъв</w:t>
      </w:r>
      <w:r w:rsidRPr="008E7D4E">
        <w:rPr>
          <w:rFonts w:ascii="Times New Roman" w:hAnsi="Times New Roman" w:cs="Times New Roman"/>
        </w:rPr>
        <w:t xml:space="preserve"> фестивал „</w:t>
      </w:r>
      <w:r w:rsidR="00F26DFF">
        <w:rPr>
          <w:rFonts w:ascii="Times New Roman" w:hAnsi="Times New Roman" w:cs="Times New Roman"/>
        </w:rPr>
        <w:t>Пауталия“ гр. Кюстендил</w:t>
      </w:r>
    </w:p>
    <w:p w14:paraId="29375E4E" w14:textId="77777777" w:rsidR="00F26DFF" w:rsidRPr="00F26DFF" w:rsidRDefault="00F26DFF" w:rsidP="00F26DFF">
      <w:pPr>
        <w:pStyle w:val="a3"/>
        <w:rPr>
          <w:rFonts w:ascii="Times New Roman" w:hAnsi="Times New Roman" w:cs="Times New Roman"/>
        </w:rPr>
      </w:pPr>
    </w:p>
    <w:p w14:paraId="10BFCD65" w14:textId="150453B2" w:rsidR="00F26DFF" w:rsidRPr="008E7D4E" w:rsidRDefault="00F26DFF" w:rsidP="00EE001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във фестивал „ Струма пее“ с. Невестино</w:t>
      </w:r>
    </w:p>
    <w:p w14:paraId="09A68822" w14:textId="77777777" w:rsidR="00EE0019" w:rsidRPr="008E7D4E" w:rsidRDefault="00EE0019" w:rsidP="00EE0019">
      <w:pPr>
        <w:pStyle w:val="a3"/>
        <w:rPr>
          <w:rFonts w:ascii="Times New Roman" w:hAnsi="Times New Roman" w:cs="Times New Roman"/>
        </w:rPr>
      </w:pPr>
    </w:p>
    <w:p w14:paraId="54C131A7" w14:textId="77777777" w:rsidR="001D7E78" w:rsidRPr="008E7D4E" w:rsidRDefault="001D7E78" w:rsidP="00EE0019">
      <w:pPr>
        <w:pStyle w:val="a3"/>
        <w:rPr>
          <w:rFonts w:ascii="Times New Roman" w:hAnsi="Times New Roman" w:cs="Times New Roman"/>
        </w:rPr>
      </w:pPr>
    </w:p>
    <w:p w14:paraId="129AC171" w14:textId="77777777" w:rsidR="00EE0019" w:rsidRPr="008E7D4E" w:rsidRDefault="001D7E78" w:rsidP="00EE00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7D4E">
        <w:rPr>
          <w:rFonts w:ascii="Times New Roman" w:hAnsi="Times New Roman" w:cs="Times New Roman"/>
          <w:b/>
        </w:rPr>
        <w:t>Дейност на библиотеката</w:t>
      </w:r>
    </w:p>
    <w:p w14:paraId="55FBC37F" w14:textId="526FE641" w:rsidR="001D7E78" w:rsidRPr="008E7D4E" w:rsidRDefault="001D7E78" w:rsidP="001D7E78">
      <w:pPr>
        <w:pStyle w:val="a3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 xml:space="preserve">-библиотечен фонд  </w:t>
      </w:r>
      <w:r w:rsidR="00F26DFF">
        <w:rPr>
          <w:rFonts w:ascii="Times New Roman" w:hAnsi="Times New Roman" w:cs="Times New Roman"/>
        </w:rPr>
        <w:t>58</w:t>
      </w:r>
      <w:r w:rsidRPr="008E7D4E">
        <w:rPr>
          <w:rFonts w:ascii="Times New Roman" w:hAnsi="Times New Roman" w:cs="Times New Roman"/>
        </w:rPr>
        <w:t>00 броя</w:t>
      </w:r>
    </w:p>
    <w:p w14:paraId="3687C8DD" w14:textId="3BFF54FB" w:rsidR="001D7E78" w:rsidRPr="008E7D4E" w:rsidRDefault="001D7E78" w:rsidP="001D7E78">
      <w:pPr>
        <w:pStyle w:val="a3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lastRenderedPageBreak/>
        <w:t>-брой читатели  1</w:t>
      </w:r>
      <w:r w:rsidR="00F26DFF">
        <w:rPr>
          <w:rFonts w:ascii="Times New Roman" w:hAnsi="Times New Roman" w:cs="Times New Roman"/>
        </w:rPr>
        <w:t>5</w:t>
      </w:r>
    </w:p>
    <w:p w14:paraId="12318514" w14:textId="3F2E6D85" w:rsidR="001D7E78" w:rsidRPr="008E7D4E" w:rsidRDefault="001D7E78" w:rsidP="001D7E78">
      <w:pPr>
        <w:pStyle w:val="a3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-посещения 14</w:t>
      </w:r>
      <w:r w:rsidR="00F26DFF">
        <w:rPr>
          <w:rFonts w:ascii="Times New Roman" w:hAnsi="Times New Roman" w:cs="Times New Roman"/>
        </w:rPr>
        <w:t>7</w:t>
      </w:r>
    </w:p>
    <w:p w14:paraId="10CB0BFD" w14:textId="77777777" w:rsidR="001D7E78" w:rsidRPr="008E7D4E" w:rsidRDefault="001D7E78" w:rsidP="001D7E78">
      <w:pPr>
        <w:pStyle w:val="a3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-същата библиотека се използва и като читалня на периодичния печат</w:t>
      </w:r>
    </w:p>
    <w:p w14:paraId="58979378" w14:textId="77777777" w:rsidR="001D7E78" w:rsidRPr="008E7D4E" w:rsidRDefault="001D7E78" w:rsidP="001D7E78">
      <w:pPr>
        <w:pStyle w:val="a3"/>
        <w:rPr>
          <w:rFonts w:ascii="Times New Roman" w:hAnsi="Times New Roman" w:cs="Times New Roman"/>
          <w:lang w:val="en-US"/>
        </w:rPr>
      </w:pPr>
      <w:r w:rsidRPr="008E7D4E">
        <w:rPr>
          <w:rFonts w:ascii="Times New Roman" w:hAnsi="Times New Roman" w:cs="Times New Roman"/>
        </w:rPr>
        <w:t>-</w:t>
      </w:r>
      <w:r w:rsidR="00995260" w:rsidRPr="008E7D4E">
        <w:rPr>
          <w:rFonts w:ascii="Times New Roman" w:hAnsi="Times New Roman" w:cs="Times New Roman"/>
        </w:rPr>
        <w:t xml:space="preserve">читалището има два състава </w:t>
      </w:r>
      <w:r w:rsidR="00995260" w:rsidRPr="008E7D4E">
        <w:rPr>
          <w:rFonts w:ascii="Times New Roman" w:hAnsi="Times New Roman" w:cs="Times New Roman"/>
          <w:lang w:val="en-US"/>
        </w:rPr>
        <w:t>(</w:t>
      </w:r>
      <w:r w:rsidR="00995260" w:rsidRPr="008E7D4E">
        <w:rPr>
          <w:rFonts w:ascii="Times New Roman" w:hAnsi="Times New Roman" w:cs="Times New Roman"/>
        </w:rPr>
        <w:t>женска група за автентичен фолклор и мъжка група</w:t>
      </w:r>
      <w:r w:rsidR="00995260" w:rsidRPr="008E7D4E">
        <w:rPr>
          <w:rFonts w:ascii="Times New Roman" w:hAnsi="Times New Roman" w:cs="Times New Roman"/>
          <w:lang w:val="en-US"/>
        </w:rPr>
        <w:t>)</w:t>
      </w:r>
    </w:p>
    <w:p w14:paraId="4A014307" w14:textId="77777777" w:rsidR="001D7E78" w:rsidRPr="008E7D4E" w:rsidRDefault="001D7E78" w:rsidP="001D7E78">
      <w:pPr>
        <w:pStyle w:val="a3"/>
        <w:rPr>
          <w:rFonts w:ascii="Times New Roman" w:hAnsi="Times New Roman" w:cs="Times New Roman"/>
        </w:rPr>
      </w:pPr>
    </w:p>
    <w:p w14:paraId="2C161994" w14:textId="77777777" w:rsidR="008E7D4E" w:rsidRDefault="009A3728" w:rsidP="009005EF">
      <w:pPr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  <w:b/>
        </w:rPr>
        <w:t>Читалищен секретар</w:t>
      </w:r>
      <w:r w:rsidRPr="008E7D4E">
        <w:rPr>
          <w:rFonts w:ascii="Times New Roman" w:hAnsi="Times New Roman" w:cs="Times New Roman"/>
        </w:rPr>
        <w:t>:............................................. ..................................</w:t>
      </w:r>
      <w:r w:rsidR="008E7D4E">
        <w:rPr>
          <w:rFonts w:ascii="Times New Roman" w:hAnsi="Times New Roman" w:cs="Times New Roman"/>
        </w:rPr>
        <w:t xml:space="preserve"> </w:t>
      </w:r>
    </w:p>
    <w:p w14:paraId="3D4088CB" w14:textId="77777777" w:rsidR="008E7D4E" w:rsidRDefault="008E7D4E" w:rsidP="009005EF">
      <w:pPr>
        <w:rPr>
          <w:rFonts w:ascii="Times New Roman" w:hAnsi="Times New Roman" w:cs="Times New Roman"/>
        </w:rPr>
      </w:pPr>
    </w:p>
    <w:p w14:paraId="52FC1A09" w14:textId="77777777" w:rsidR="008E7D4E" w:rsidRDefault="008E7D4E" w:rsidP="00900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p w14:paraId="04705969" w14:textId="657AEE92" w:rsidR="009A3728" w:rsidRPr="008E7D4E" w:rsidRDefault="008E7D4E" w:rsidP="008E7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9A3728" w:rsidRPr="008E7D4E">
        <w:rPr>
          <w:rFonts w:ascii="Times New Roman" w:hAnsi="Times New Roman" w:cs="Times New Roman"/>
          <w:b/>
        </w:rPr>
        <w:t>Читалищно настоятелство</w:t>
      </w:r>
      <w:r w:rsidR="009A3728" w:rsidRPr="008E7D4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</w:t>
      </w:r>
      <w:r w:rsidR="009A3728" w:rsidRPr="008E7D4E">
        <w:rPr>
          <w:rFonts w:ascii="Times New Roman" w:hAnsi="Times New Roman" w:cs="Times New Roman"/>
        </w:rPr>
        <w:t>1.........................................</w:t>
      </w:r>
    </w:p>
    <w:p w14:paraId="6522B39C" w14:textId="4D90DF65" w:rsidR="009A3728" w:rsidRPr="008E7D4E" w:rsidRDefault="008E7D4E" w:rsidP="008E7D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9A3728" w:rsidRPr="008E7D4E">
        <w:rPr>
          <w:rFonts w:ascii="Times New Roman" w:hAnsi="Times New Roman" w:cs="Times New Roman"/>
        </w:rPr>
        <w:t>2.........................................</w:t>
      </w:r>
    </w:p>
    <w:p w14:paraId="7F5156C9" w14:textId="77777777" w:rsidR="009A3728" w:rsidRPr="008E7D4E" w:rsidRDefault="009A3728" w:rsidP="009A3728">
      <w:pPr>
        <w:jc w:val="right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3.........................................</w:t>
      </w:r>
    </w:p>
    <w:p w14:paraId="6E7B6B88" w14:textId="77777777" w:rsidR="009A3728" w:rsidRPr="008E7D4E" w:rsidRDefault="009A3728" w:rsidP="009A3728">
      <w:pPr>
        <w:jc w:val="right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4.........................................</w:t>
      </w:r>
    </w:p>
    <w:p w14:paraId="0FD92CD5" w14:textId="77777777" w:rsidR="009A3728" w:rsidRPr="008E7D4E" w:rsidRDefault="009A3728" w:rsidP="009A3728">
      <w:pPr>
        <w:jc w:val="right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5.........................................</w:t>
      </w:r>
    </w:p>
    <w:p w14:paraId="19999490" w14:textId="77777777" w:rsidR="009A3728" w:rsidRDefault="009A3728" w:rsidP="009A3728">
      <w:pPr>
        <w:jc w:val="right"/>
      </w:pPr>
    </w:p>
    <w:p w14:paraId="33E52018" w14:textId="77777777" w:rsidR="009A3728" w:rsidRDefault="009A3728" w:rsidP="009A3728"/>
    <w:p w14:paraId="780D1301" w14:textId="77777777" w:rsidR="009A3728" w:rsidRDefault="009A3728" w:rsidP="009A3728"/>
    <w:p w14:paraId="289F08D9" w14:textId="77777777" w:rsidR="009A3728" w:rsidRDefault="009A3728" w:rsidP="009005EF"/>
    <w:sectPr w:rsidR="009A37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C1B13" w14:textId="77777777" w:rsidR="009019CF" w:rsidRDefault="009019CF" w:rsidP="005E54AC">
      <w:pPr>
        <w:spacing w:after="0" w:line="240" w:lineRule="auto"/>
      </w:pPr>
      <w:r>
        <w:separator/>
      </w:r>
    </w:p>
  </w:endnote>
  <w:endnote w:type="continuationSeparator" w:id="0">
    <w:p w14:paraId="0208036E" w14:textId="77777777" w:rsidR="009019CF" w:rsidRDefault="009019CF" w:rsidP="005E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499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97DBD" w14:textId="77777777" w:rsidR="005E54AC" w:rsidRDefault="005E54A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3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69B0ED" w14:textId="77777777" w:rsidR="005E54AC" w:rsidRDefault="005E54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E7F1" w14:textId="77777777" w:rsidR="009019CF" w:rsidRDefault="009019CF" w:rsidP="005E54AC">
      <w:pPr>
        <w:spacing w:after="0" w:line="240" w:lineRule="auto"/>
      </w:pPr>
      <w:r>
        <w:separator/>
      </w:r>
    </w:p>
  </w:footnote>
  <w:footnote w:type="continuationSeparator" w:id="0">
    <w:p w14:paraId="06931CF0" w14:textId="77777777" w:rsidR="009019CF" w:rsidRDefault="009019CF" w:rsidP="005E5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7180"/>
    <w:multiLevelType w:val="hybridMultilevel"/>
    <w:tmpl w:val="E37810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9C1"/>
    <w:multiLevelType w:val="hybridMultilevel"/>
    <w:tmpl w:val="5F386E4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B54"/>
    <w:rsid w:val="0000638E"/>
    <w:rsid w:val="001D7E78"/>
    <w:rsid w:val="002328CD"/>
    <w:rsid w:val="002B40AA"/>
    <w:rsid w:val="002D470E"/>
    <w:rsid w:val="00541162"/>
    <w:rsid w:val="005D227F"/>
    <w:rsid w:val="005E54AC"/>
    <w:rsid w:val="00841B54"/>
    <w:rsid w:val="008E7D4E"/>
    <w:rsid w:val="009005EF"/>
    <w:rsid w:val="009019CF"/>
    <w:rsid w:val="00995260"/>
    <w:rsid w:val="009A3728"/>
    <w:rsid w:val="00D52605"/>
    <w:rsid w:val="00DE51FA"/>
    <w:rsid w:val="00E74888"/>
    <w:rsid w:val="00EE0019"/>
    <w:rsid w:val="00F2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C566"/>
  <w15:docId w15:val="{6649EF3A-DB06-463B-9248-98CF2001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5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5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E54AC"/>
  </w:style>
  <w:style w:type="paragraph" w:styleId="a6">
    <w:name w:val="footer"/>
    <w:basedOn w:val="a"/>
    <w:link w:val="a7"/>
    <w:uiPriority w:val="99"/>
    <w:unhideWhenUsed/>
    <w:rsid w:val="005E5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E5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ColdStomana</dc:creator>
  <cp:keywords/>
  <dc:description/>
  <cp:lastModifiedBy>ideapad 320</cp:lastModifiedBy>
  <cp:revision>12</cp:revision>
  <dcterms:created xsi:type="dcterms:W3CDTF">2014-01-10T13:42:00Z</dcterms:created>
  <dcterms:modified xsi:type="dcterms:W3CDTF">2022-02-26T18:10:00Z</dcterms:modified>
</cp:coreProperties>
</file>