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6CE" w:rsidRPr="00DF26CE" w:rsidRDefault="0063413F" w:rsidP="00DF26CE">
      <w:pPr>
        <w:jc w:val="center"/>
        <w:rPr>
          <w:b/>
          <w:sz w:val="40"/>
          <w:szCs w:val="40"/>
          <w:u w:val="single"/>
        </w:rPr>
      </w:pPr>
      <w:r w:rsidRPr="00DF26CE">
        <w:rPr>
          <w:b/>
          <w:sz w:val="40"/>
          <w:szCs w:val="40"/>
          <w:u w:val="single"/>
        </w:rPr>
        <w:t>НАРОДНО    ЧИТАЛИЩЕ     „ПРОБУДА</w:t>
      </w:r>
      <w:r w:rsidR="00DF26CE" w:rsidRPr="00DF26CE">
        <w:rPr>
          <w:b/>
          <w:sz w:val="40"/>
          <w:szCs w:val="40"/>
          <w:u w:val="single"/>
        </w:rPr>
        <w:t>-1903</w:t>
      </w:r>
      <w:r w:rsidRPr="00DF26CE">
        <w:rPr>
          <w:b/>
          <w:sz w:val="40"/>
          <w:szCs w:val="40"/>
          <w:u w:val="single"/>
        </w:rPr>
        <w:t>”</w:t>
      </w:r>
    </w:p>
    <w:p w:rsidR="0063413F" w:rsidRPr="00DF26CE" w:rsidRDefault="0063413F" w:rsidP="00DF26CE">
      <w:pPr>
        <w:jc w:val="center"/>
        <w:rPr>
          <w:b/>
          <w:sz w:val="40"/>
          <w:szCs w:val="40"/>
          <w:u w:val="single"/>
        </w:rPr>
      </w:pPr>
      <w:r w:rsidRPr="00DF26CE">
        <w:rPr>
          <w:b/>
          <w:sz w:val="40"/>
          <w:szCs w:val="40"/>
          <w:u w:val="single"/>
        </w:rPr>
        <w:t>с.   САРАНЦИ</w:t>
      </w:r>
      <w:r w:rsidR="00DF26CE" w:rsidRPr="00DF26CE">
        <w:rPr>
          <w:b/>
          <w:sz w:val="40"/>
          <w:szCs w:val="40"/>
          <w:u w:val="single"/>
        </w:rPr>
        <w:t>,  община   ГОРНА  МАЛИНА</w:t>
      </w:r>
    </w:p>
    <w:p w:rsidR="00B23EAE" w:rsidRDefault="00FD4E02" w:rsidP="00B23EA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ДЕЙНОСТ</w:t>
      </w:r>
    </w:p>
    <w:p w:rsidR="0063413F" w:rsidRPr="00DF26CE" w:rsidRDefault="0079177A" w:rsidP="00B23E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ПРЕЗ       2021</w:t>
      </w:r>
      <w:r w:rsidR="00DF26CE" w:rsidRPr="00DF26CE">
        <w:rPr>
          <w:b/>
          <w:sz w:val="28"/>
          <w:szCs w:val="28"/>
        </w:rPr>
        <w:t xml:space="preserve">  ГОДИНА</w:t>
      </w:r>
    </w:p>
    <w:p w:rsidR="0063413F" w:rsidRDefault="0063413F" w:rsidP="0063413F">
      <w:r>
        <w:t>01.01.     -     Сурвакари – народен обичай</w:t>
      </w:r>
    </w:p>
    <w:p w:rsidR="0063413F" w:rsidRDefault="0063413F" w:rsidP="0063413F">
      <w:r>
        <w:t>21.01      -     Бабин ден</w:t>
      </w:r>
      <w:r w:rsidR="00DF26CE">
        <w:t xml:space="preserve"> </w:t>
      </w:r>
    </w:p>
    <w:p w:rsidR="0063413F" w:rsidRDefault="00DF26CE" w:rsidP="0063413F">
      <w:r>
        <w:t xml:space="preserve">19.02     </w:t>
      </w:r>
      <w:r w:rsidR="0079177A">
        <w:t xml:space="preserve"> -     148</w:t>
      </w:r>
      <w:r w:rsidR="003C701A">
        <w:t xml:space="preserve"> </w:t>
      </w:r>
      <w:r w:rsidR="0063413F">
        <w:t xml:space="preserve"> години от гибелта на Апостола на свободата – Васил</w:t>
      </w:r>
      <w:r w:rsidR="00FD4E02">
        <w:t xml:space="preserve">  </w:t>
      </w:r>
      <w:r w:rsidR="0063413F">
        <w:t>Левски</w:t>
      </w:r>
    </w:p>
    <w:p w:rsidR="0063413F" w:rsidRDefault="0063413F" w:rsidP="0063413F">
      <w:r>
        <w:t>01.03      -     Баба Марта на гости в библиотеката</w:t>
      </w:r>
    </w:p>
    <w:p w:rsidR="00FD4E02" w:rsidRDefault="00FF39D7" w:rsidP="00DF26CE">
      <w:r>
        <w:t>03.03      -      14</w:t>
      </w:r>
      <w:r w:rsidR="0079177A">
        <w:t>3</w:t>
      </w:r>
      <w:r w:rsidR="00FD4E02">
        <w:t xml:space="preserve"> </w:t>
      </w:r>
      <w:r w:rsidR="00DF26CE">
        <w:t xml:space="preserve"> години от Освобождението на България – </w:t>
      </w:r>
    </w:p>
    <w:p w:rsidR="00DF26CE" w:rsidRDefault="00FD4E02" w:rsidP="00DF26CE">
      <w:r>
        <w:t xml:space="preserve">                       </w:t>
      </w:r>
      <w:r w:rsidR="00DF26CE">
        <w:t>отдаване на</w:t>
      </w:r>
      <w:r>
        <w:t xml:space="preserve"> </w:t>
      </w:r>
      <w:r w:rsidR="00DF26CE">
        <w:t xml:space="preserve"> почит и полагане на цветя пред </w:t>
      </w:r>
      <w:r>
        <w:t xml:space="preserve"> </w:t>
      </w:r>
      <w:r w:rsidR="00DF26CE">
        <w:t xml:space="preserve">братските могили на руските войни, </w:t>
      </w:r>
    </w:p>
    <w:p w:rsidR="00DF26CE" w:rsidRDefault="00DF26CE" w:rsidP="00DF26CE">
      <w:r>
        <w:t xml:space="preserve">                      загинали край с. Саранци – 9.00 часа</w:t>
      </w:r>
    </w:p>
    <w:p w:rsidR="00FD4E02" w:rsidRDefault="00DF26CE" w:rsidP="0063413F">
      <w:r>
        <w:t>03</w:t>
      </w:r>
      <w:r w:rsidR="00FF39D7">
        <w:t>.03      -     14</w:t>
      </w:r>
      <w:r w:rsidR="0079177A">
        <w:t>3</w:t>
      </w:r>
      <w:r w:rsidR="003C701A">
        <w:t xml:space="preserve"> </w:t>
      </w:r>
      <w:r w:rsidR="0063413F">
        <w:t xml:space="preserve"> години от Освобождението на България – организиране </w:t>
      </w:r>
      <w:r w:rsidR="00FD4E02">
        <w:t xml:space="preserve">              </w:t>
      </w:r>
    </w:p>
    <w:p w:rsidR="0063413F" w:rsidRDefault="00FD4E02" w:rsidP="0063413F">
      <w:r>
        <w:t xml:space="preserve">                   </w:t>
      </w:r>
      <w:r w:rsidR="0063413F">
        <w:t xml:space="preserve">  посещението на митинга </w:t>
      </w:r>
      <w:r w:rsidR="00DF26CE">
        <w:t>-</w:t>
      </w:r>
      <w:r w:rsidR="0063413F">
        <w:t xml:space="preserve"> концерт на Арабаконак </w:t>
      </w:r>
    </w:p>
    <w:p w:rsidR="0063413F" w:rsidRDefault="0063413F" w:rsidP="0063413F">
      <w:r>
        <w:t xml:space="preserve">08.03      -     Ден на жената – организира „Вечер на майката”. </w:t>
      </w:r>
    </w:p>
    <w:p w:rsidR="0063413F" w:rsidRDefault="0063413F" w:rsidP="0063413F">
      <w:r>
        <w:t>22.03     -      „Да посрещнем пролетта!” –</w:t>
      </w:r>
      <w:r w:rsidR="00DF26CE">
        <w:t>разходка  сред природата</w:t>
      </w:r>
    </w:p>
    <w:p w:rsidR="0063413F" w:rsidRDefault="0079177A" w:rsidP="0063413F">
      <w:r>
        <w:t>02.05</w:t>
      </w:r>
      <w:r w:rsidR="0063413F">
        <w:t xml:space="preserve">     -      Великден – изложба на писани яйца       </w:t>
      </w:r>
    </w:p>
    <w:p w:rsidR="0063413F" w:rsidRDefault="0063413F" w:rsidP="0063413F">
      <w:r>
        <w:t>24.05     -      Ден на  българската просвета и култура</w:t>
      </w:r>
    </w:p>
    <w:p w:rsidR="0063413F" w:rsidRDefault="0063413F" w:rsidP="0063413F">
      <w:r>
        <w:t>24.05     -      Традиционен събор на с. Саранци</w:t>
      </w:r>
    </w:p>
    <w:p w:rsidR="0063413F" w:rsidRDefault="0063413F" w:rsidP="0063413F">
      <w:r>
        <w:t>02.06     -      Ден на Ботев и загиналите  за свободата на България</w:t>
      </w:r>
    </w:p>
    <w:p w:rsidR="0063413F" w:rsidRDefault="0063413F" w:rsidP="0063413F">
      <w:r>
        <w:t>01.11     -      Ден на народните будители – кът и литературно четене</w:t>
      </w:r>
    </w:p>
    <w:p w:rsidR="0063413F" w:rsidRDefault="0063413F" w:rsidP="0063413F">
      <w:r>
        <w:t>24.12     -      Бъдни вечер и Коледа – народни обичаи</w:t>
      </w:r>
      <w:r w:rsidR="00DF26CE">
        <w:t xml:space="preserve">  - седянка</w:t>
      </w:r>
    </w:p>
    <w:p w:rsidR="00FD4E02" w:rsidRDefault="00FD4E02" w:rsidP="0063413F">
      <w:r>
        <w:t>25.12    -      Дядо Коледа дойде!  - посрещане на дядо Коледа в Саранци</w:t>
      </w:r>
    </w:p>
    <w:p w:rsidR="0063413F" w:rsidRDefault="0063413F" w:rsidP="0063413F">
      <w:bookmarkStart w:id="0" w:name="_GoBack"/>
      <w:bookmarkEnd w:id="0"/>
    </w:p>
    <w:sectPr w:rsidR="0063413F" w:rsidSect="00FD4E02">
      <w:pgSz w:w="11906" w:h="16838"/>
      <w:pgMar w:top="567" w:right="566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13F"/>
    <w:rsid w:val="00103683"/>
    <w:rsid w:val="00381A7C"/>
    <w:rsid w:val="003C701A"/>
    <w:rsid w:val="0063413F"/>
    <w:rsid w:val="00643625"/>
    <w:rsid w:val="0079177A"/>
    <w:rsid w:val="008A7CF5"/>
    <w:rsid w:val="00B23EAE"/>
    <w:rsid w:val="00C026B6"/>
    <w:rsid w:val="00DF26CE"/>
    <w:rsid w:val="00E25FE1"/>
    <w:rsid w:val="00FD4E02"/>
    <w:rsid w:val="00FF3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USER_SF</dc:creator>
  <cp:lastModifiedBy>USER_SF</cp:lastModifiedBy>
  <cp:revision>23</cp:revision>
  <dcterms:created xsi:type="dcterms:W3CDTF">2014-03-16T16:50:00Z</dcterms:created>
  <dcterms:modified xsi:type="dcterms:W3CDTF">2022-01-26T15:11:00Z</dcterms:modified>
</cp:coreProperties>
</file>