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B1076" w14:textId="1C715890" w:rsidR="00B4137E" w:rsidRDefault="006A56A1">
      <w:r>
        <w:rPr>
          <w:noProof/>
        </w:rPr>
        <w:drawing>
          <wp:inline distT="0" distB="0" distL="0" distR="0" wp14:anchorId="44DF3914" wp14:editId="0E434CA5">
            <wp:extent cx="5753100" cy="7787640"/>
            <wp:effectExtent l="0" t="0" r="0" b="381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F46FB" w14:textId="3932EDA4" w:rsidR="006A56A1" w:rsidRDefault="006A56A1"/>
    <w:p w14:paraId="71D379FA" w14:textId="58FB5E03" w:rsidR="006A56A1" w:rsidRDefault="006A56A1"/>
    <w:p w14:paraId="3E526C09" w14:textId="7B077207" w:rsidR="006A56A1" w:rsidRDefault="006A56A1"/>
    <w:p w14:paraId="70D75EEC" w14:textId="02F6292A" w:rsidR="006A56A1" w:rsidRDefault="006A56A1">
      <w:r>
        <w:rPr>
          <w:noProof/>
        </w:rPr>
        <w:lastRenderedPageBreak/>
        <w:drawing>
          <wp:inline distT="0" distB="0" distL="0" distR="0" wp14:anchorId="6CE5F380" wp14:editId="4CB4C959">
            <wp:extent cx="5753100" cy="781812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5EA1A" w14:textId="08AC5DFC" w:rsidR="006A56A1" w:rsidRDefault="006A56A1"/>
    <w:p w14:paraId="579E3F59" w14:textId="6CF11903" w:rsidR="006A56A1" w:rsidRDefault="006A56A1"/>
    <w:p w14:paraId="78598691" w14:textId="1D8C59E5" w:rsidR="006A56A1" w:rsidRDefault="006A56A1"/>
    <w:p w14:paraId="2C616B5A" w14:textId="3B600233" w:rsidR="006A56A1" w:rsidRDefault="006A56A1">
      <w:r>
        <w:rPr>
          <w:noProof/>
        </w:rPr>
        <w:lastRenderedPageBreak/>
        <w:drawing>
          <wp:inline distT="0" distB="0" distL="0" distR="0" wp14:anchorId="3608DB63" wp14:editId="168F504C">
            <wp:extent cx="5753100" cy="779526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129AE" w14:textId="646BF4C4" w:rsidR="006A56A1" w:rsidRDefault="006A56A1"/>
    <w:p w14:paraId="1C99FCAA" w14:textId="5A7ECA17" w:rsidR="006A56A1" w:rsidRDefault="006A56A1"/>
    <w:p w14:paraId="4D1BC75F" w14:textId="3DBC5A62" w:rsidR="006A56A1" w:rsidRDefault="006A56A1"/>
    <w:p w14:paraId="795E4F7F" w14:textId="2916F0D7" w:rsidR="006A56A1" w:rsidRDefault="006A56A1">
      <w:r>
        <w:rPr>
          <w:noProof/>
        </w:rPr>
        <w:lastRenderedPageBreak/>
        <w:drawing>
          <wp:inline distT="0" distB="0" distL="0" distR="0" wp14:anchorId="3B49F1B9" wp14:editId="5F5A72C3">
            <wp:extent cx="5753100" cy="779526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2302F" w14:textId="6A9F713C" w:rsidR="001D43BF" w:rsidRDefault="001D43BF"/>
    <w:p w14:paraId="01C7F5E0" w14:textId="6F303524" w:rsidR="001D43BF" w:rsidRDefault="001D43BF"/>
    <w:p w14:paraId="27738AB6" w14:textId="169D306D" w:rsidR="001D43BF" w:rsidRDefault="001D43BF"/>
    <w:p w14:paraId="275783F1" w14:textId="734A1934" w:rsidR="001D43BF" w:rsidRDefault="001D43BF">
      <w:r>
        <w:rPr>
          <w:noProof/>
        </w:rPr>
        <w:lastRenderedPageBreak/>
        <w:drawing>
          <wp:inline distT="0" distB="0" distL="0" distR="0" wp14:anchorId="45A66B42" wp14:editId="6031D876">
            <wp:extent cx="5715000" cy="322326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3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6A1"/>
    <w:rsid w:val="001D43BF"/>
    <w:rsid w:val="0069444F"/>
    <w:rsid w:val="006A56A1"/>
    <w:rsid w:val="00B4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75946"/>
  <w15:chartTrackingRefBased/>
  <w15:docId w15:val="{153D73F2-CC51-47FE-AE05-CBDA8AFC5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359897511886</dc:creator>
  <cp:keywords/>
  <dc:description/>
  <cp:lastModifiedBy>359897511886</cp:lastModifiedBy>
  <cp:revision>4</cp:revision>
  <dcterms:created xsi:type="dcterms:W3CDTF">2021-03-28T13:12:00Z</dcterms:created>
  <dcterms:modified xsi:type="dcterms:W3CDTF">2021-03-28T13:18:00Z</dcterms:modified>
</cp:coreProperties>
</file>