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71B5" w14:textId="77777777" w:rsidR="008A46A5" w:rsidRDefault="004E2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О   Т   Ч   Е   Т</w:t>
      </w:r>
    </w:p>
    <w:p w14:paraId="26790E50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26D993" w14:textId="7C106791" w:rsidR="008A46A5" w:rsidRDefault="004E2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Читалище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Пробуда</w:t>
      </w:r>
      <w:proofErr w:type="spellEnd"/>
      <w:r w:rsidR="008A5592">
        <w:rPr>
          <w:rFonts w:ascii="Times New Roman" w:eastAsia="Times New Roman" w:hAnsi="Times New Roman" w:cs="Times New Roman"/>
          <w:sz w:val="24"/>
        </w:rPr>
        <w:t xml:space="preserve"> - 1928” </w:t>
      </w:r>
      <w:proofErr w:type="spellStart"/>
      <w:r w:rsidR="008A5592">
        <w:rPr>
          <w:rFonts w:ascii="Times New Roman" w:eastAsia="Times New Roman" w:hAnsi="Times New Roman" w:cs="Times New Roman"/>
          <w:sz w:val="24"/>
        </w:rPr>
        <w:t>село</w:t>
      </w:r>
      <w:proofErr w:type="spellEnd"/>
      <w:r w:rsidR="008A559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A5592">
        <w:rPr>
          <w:rFonts w:ascii="Times New Roman" w:eastAsia="Times New Roman" w:hAnsi="Times New Roman" w:cs="Times New Roman"/>
          <w:sz w:val="24"/>
        </w:rPr>
        <w:t>Огняново</w:t>
      </w:r>
      <w:proofErr w:type="spellEnd"/>
      <w:r w:rsidR="008A559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A5592">
        <w:rPr>
          <w:rFonts w:ascii="Times New Roman" w:eastAsia="Times New Roman" w:hAnsi="Times New Roman" w:cs="Times New Roman"/>
          <w:sz w:val="24"/>
        </w:rPr>
        <w:t>през</w:t>
      </w:r>
      <w:proofErr w:type="spellEnd"/>
      <w:r w:rsidR="008A5592">
        <w:rPr>
          <w:rFonts w:ascii="Times New Roman" w:eastAsia="Times New Roman" w:hAnsi="Times New Roman" w:cs="Times New Roman"/>
          <w:sz w:val="24"/>
        </w:rPr>
        <w:t xml:space="preserve"> 20</w:t>
      </w:r>
      <w:r w:rsidR="009D17F7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работи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предварително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изготвен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</w:rPr>
        <w:t>дати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отговорници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изпълнение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мероприятията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6758CF5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AD6175" w14:textId="77777777" w:rsidR="008A46A5" w:rsidRDefault="004E24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М  Е  Р  О  П  Р  И  Я  Т  И  Я</w:t>
      </w:r>
    </w:p>
    <w:p w14:paraId="44807FCC" w14:textId="77777777" w:rsidR="008A46A5" w:rsidRPr="009D17F7" w:rsidRDefault="008A4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B39B17" w14:textId="07B9C7FB" w:rsidR="008A46A5" w:rsidRPr="009D17F7" w:rsidRDefault="00E569B9" w:rsidP="00E56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7F7">
        <w:rPr>
          <w:rFonts w:ascii="Times New Roman" w:eastAsia="Times New Roman" w:hAnsi="Times New Roman" w:cs="Times New Roman"/>
          <w:sz w:val="28"/>
          <w:szCs w:val="28"/>
        </w:rPr>
        <w:t>06.01</w:t>
      </w:r>
      <w:r w:rsidR="007708D5" w:rsidRPr="009D17F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Богоявленски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водосвет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хвърляне</w:t>
      </w:r>
      <w:proofErr w:type="spellEnd"/>
      <w:proofErr w:type="gram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D17F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кръста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река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Марица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Йорданов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532F5" w14:textId="7D39AD30" w:rsidR="008A46A5" w:rsidRPr="009D17F7" w:rsidRDefault="008A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7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2C42" w:rsidRPr="009D17F7">
        <w:rPr>
          <w:rFonts w:ascii="Times New Roman" w:eastAsia="Times New Roman" w:hAnsi="Times New Roman" w:cs="Times New Roman"/>
          <w:sz w:val="28"/>
          <w:szCs w:val="28"/>
          <w:lang w:val="bg-BG"/>
        </w:rPr>
        <w:t>7</w:t>
      </w:r>
      <w:r w:rsidR="009D17F7" w:rsidRPr="009D17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години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рождението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Христо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Ботев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изложба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книги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материали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proofErr w:type="gram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поета</w:t>
      </w:r>
      <w:proofErr w:type="spellEnd"/>
    </w:p>
    <w:p w14:paraId="531811DC" w14:textId="6C6F53FA" w:rsidR="008A46A5" w:rsidRPr="009D17F7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21.01 –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Бабин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7F7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proofErr w:type="gram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Деня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родилната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помощ</w:t>
      </w:r>
      <w:proofErr w:type="spellEnd"/>
    </w:p>
    <w:p w14:paraId="7CE206FF" w14:textId="05F59D5A" w:rsidR="008A46A5" w:rsidRPr="009D17F7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Трифон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Зарезан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обичай</w:t>
      </w:r>
      <w:proofErr w:type="spellEnd"/>
      <w:proofErr w:type="gram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свързан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със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зарязването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лозето</w:t>
      </w:r>
      <w:proofErr w:type="spellEnd"/>
    </w:p>
    <w:p w14:paraId="79D91EA5" w14:textId="3AA23F2A" w:rsidR="008A46A5" w:rsidRPr="009D17F7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Свети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7F7">
        <w:rPr>
          <w:rFonts w:ascii="Times New Roman" w:eastAsia="Times New Roman" w:hAnsi="Times New Roman" w:cs="Times New Roman"/>
          <w:sz w:val="28"/>
          <w:szCs w:val="28"/>
        </w:rPr>
        <w:t>Валентин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14:paraId="19798E17" w14:textId="7D5E144F" w:rsidR="008A46A5" w:rsidRPr="009D17F7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74CBC6E" w14:textId="318BDD03" w:rsidR="008A46A5" w:rsidRPr="009D17F7" w:rsidRDefault="009D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изложба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картички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DE973D" w14:textId="5DAA8525" w:rsidR="008A46A5" w:rsidRPr="009D17F7" w:rsidRDefault="008A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17F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D17F7" w:rsidRPr="009D17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години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обесването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Васил</w:t>
      </w:r>
      <w:proofErr w:type="spellEnd"/>
      <w:proofErr w:type="gram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>Левски</w:t>
      </w:r>
      <w:proofErr w:type="spellEnd"/>
      <w:r w:rsidR="004E240E" w:rsidRPr="009D17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345CD062" w14:textId="77777777" w:rsidR="008A46A5" w:rsidRPr="009D17F7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изложба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картини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9D17F7">
        <w:rPr>
          <w:rFonts w:ascii="Times New Roman" w:eastAsia="Times New Roman" w:hAnsi="Times New Roman" w:cs="Times New Roman"/>
          <w:sz w:val="28"/>
          <w:szCs w:val="28"/>
        </w:rPr>
        <w:t>табла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посветени</w:t>
      </w:r>
      <w:proofErr w:type="spellEnd"/>
      <w:proofErr w:type="gram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Апостола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литературно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музикална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4E5C72" w14:textId="71C2BA19" w:rsidR="008A46A5" w:rsidRPr="009D17F7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Посрещане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Баба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Марта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12FB843" w14:textId="566A533B" w:rsidR="008A46A5" w:rsidRPr="009D17F7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самодееца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празник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групите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читалището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E1E77C" w14:textId="4807EBE7" w:rsidR="008A46A5" w:rsidRPr="009D17F7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Трети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март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литературно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музикална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8A5592" w:rsidRPr="009D17F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A5592" w:rsidRPr="009D17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8A5592" w:rsidRPr="009D17F7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proofErr w:type="spellEnd"/>
      <w:r w:rsidR="008A5592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592" w:rsidRPr="009D17F7">
        <w:rPr>
          <w:rFonts w:ascii="Times New Roman" w:eastAsia="Times New Roman" w:hAnsi="Times New Roman" w:cs="Times New Roman"/>
          <w:sz w:val="28"/>
          <w:szCs w:val="28"/>
        </w:rPr>
        <w:t>посветена</w:t>
      </w:r>
      <w:proofErr w:type="spellEnd"/>
      <w:r w:rsidR="008A5592"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5592"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8A5592" w:rsidRPr="009D17F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A5592" w:rsidRPr="009D17F7">
        <w:rPr>
          <w:rFonts w:ascii="Times New Roman" w:eastAsia="Times New Roman" w:hAnsi="Times New Roman" w:cs="Times New Roman"/>
          <w:sz w:val="28"/>
          <w:szCs w:val="28"/>
          <w:lang w:val="bg-BG"/>
        </w:rPr>
        <w:t>4</w:t>
      </w:r>
      <w:r w:rsidR="009D17F7" w:rsidRPr="009D17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години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Освобождението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България</w:t>
      </w:r>
      <w:proofErr w:type="spellEnd"/>
    </w:p>
    <w:p w14:paraId="32D1C26B" w14:textId="67E24071" w:rsidR="008A46A5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Празник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жената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литературно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музикална</w:t>
      </w:r>
      <w:proofErr w:type="spellEnd"/>
      <w:r w:rsidRPr="009D1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17F7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</w:p>
    <w:p w14:paraId="6DCF0D02" w14:textId="77777777" w:rsidR="009D17F7" w:rsidRDefault="009D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F57931" w14:textId="7C3DA597" w:rsidR="009D17F7" w:rsidRPr="009D17F7" w:rsidRDefault="009D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Поради пандемията от Ковид – 19 мероприятията в читалището бяха преустановени.</w:t>
      </w:r>
    </w:p>
    <w:p w14:paraId="328FDFE7" w14:textId="548D6D59" w:rsidR="009D17F7" w:rsidRPr="009D17F7" w:rsidRDefault="009D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9183AA" w14:textId="01FEF902" w:rsidR="009D17F7" w:rsidRDefault="009D17F7" w:rsidP="009D17F7">
      <w:pPr>
        <w:rPr>
          <w:sz w:val="28"/>
          <w:szCs w:val="28"/>
        </w:rPr>
      </w:pPr>
    </w:p>
    <w:p w14:paraId="2DA3634C" w14:textId="70251C79" w:rsidR="00B41A59" w:rsidRDefault="00B41A59" w:rsidP="009D17F7">
      <w:pPr>
        <w:rPr>
          <w:sz w:val="28"/>
          <w:szCs w:val="28"/>
        </w:rPr>
      </w:pPr>
    </w:p>
    <w:p w14:paraId="5AC231D6" w14:textId="77777777" w:rsidR="00B41A59" w:rsidRDefault="00B41A59" w:rsidP="009D17F7">
      <w:pPr>
        <w:rPr>
          <w:sz w:val="28"/>
          <w:szCs w:val="28"/>
        </w:rPr>
      </w:pPr>
    </w:p>
    <w:p w14:paraId="50A8C44D" w14:textId="757F970F" w:rsidR="009D17F7" w:rsidRDefault="009D17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6E0434" w14:textId="4BA27B7D" w:rsidR="00B41A59" w:rsidRDefault="00B41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Изготвил:...............</w:t>
      </w:r>
    </w:p>
    <w:p w14:paraId="07FB4A52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5ED752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775316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BB34DB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7826F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EB0E7D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979D75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8043BE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B3B4FD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8DF8FC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95C053" w14:textId="77777777" w:rsidR="008A46A5" w:rsidRDefault="004E240E">
      <w:pPr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770015C1" w14:textId="77777777" w:rsidR="00E61CAE" w:rsidRDefault="00E61CAE">
      <w:pPr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</w:p>
    <w:p w14:paraId="594F72A4" w14:textId="77777777" w:rsidR="00E61CAE" w:rsidRDefault="00E61CAE">
      <w:pPr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</w:p>
    <w:p w14:paraId="57EDDC36" w14:textId="77777777" w:rsidR="00E61CAE" w:rsidRPr="00E61CAE" w:rsidRDefault="00E61CAE">
      <w:pPr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</w:p>
    <w:p w14:paraId="5B25ED44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Настоятелство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590C27E3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КАТЕРИНА ГЕОРГИЕВА ГЕОРГИЕВА-Председател</w:t>
      </w:r>
    </w:p>
    <w:p w14:paraId="426315AB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СТОИЛКА РАНГЕЛОВА МАРКОВА</w:t>
      </w:r>
    </w:p>
    <w:p w14:paraId="6E4311AB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КАТЯ ИВАНОВА ПЕНЕВА</w:t>
      </w:r>
    </w:p>
    <w:p w14:paraId="1E09B114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ВИОЛЕТА РАНГЕЛОВА БОРИСОВА</w:t>
      </w:r>
    </w:p>
    <w:p w14:paraId="74DB0BBA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РОЗА АРХАНГЕЛОВА ДАМЯНОВА</w:t>
      </w:r>
    </w:p>
    <w:p w14:paraId="125DD902" w14:textId="77777777" w:rsidR="008A46A5" w:rsidRDefault="008A46A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55ACDB6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   </w:t>
      </w:r>
      <w:proofErr w:type="spellStart"/>
      <w:r>
        <w:rPr>
          <w:rFonts w:ascii="Calibri" w:eastAsia="Calibri" w:hAnsi="Calibri" w:cs="Calibri"/>
          <w:sz w:val="28"/>
        </w:rPr>
        <w:t>Проверителна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комисия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14:paraId="77928A7E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МАРГАРИТА ГЕОРГИЕВА МАНЕВА</w:t>
      </w:r>
    </w:p>
    <w:p w14:paraId="4BD7F9A3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ВАСИЛКА ГЕОРГИЕВА ЙОРДАНОВА</w:t>
      </w:r>
    </w:p>
    <w:p w14:paraId="3790B16A" w14:textId="77777777" w:rsidR="008A46A5" w:rsidRDefault="004E240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МАРИНА ВАСИЛЕВА БУЗДРЕВА</w:t>
      </w:r>
    </w:p>
    <w:p w14:paraId="44F3091F" w14:textId="77777777" w:rsidR="008A46A5" w:rsidRDefault="008A46A5">
      <w:pPr>
        <w:rPr>
          <w:rFonts w:ascii="Calibri" w:eastAsia="Calibri" w:hAnsi="Calibri" w:cs="Calibri"/>
        </w:rPr>
      </w:pPr>
    </w:p>
    <w:p w14:paraId="3AB1CD64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2215B14" w14:textId="77777777" w:rsidR="008A46A5" w:rsidRDefault="004E24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64B001BA" w14:textId="77777777" w:rsidR="008A46A5" w:rsidRDefault="008A46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A46A5" w:rsidSect="009737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83519"/>
    <w:multiLevelType w:val="hybridMultilevel"/>
    <w:tmpl w:val="6C764806"/>
    <w:lvl w:ilvl="0" w:tplc="A058F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A5"/>
    <w:rsid w:val="00371732"/>
    <w:rsid w:val="003A678C"/>
    <w:rsid w:val="00404B5E"/>
    <w:rsid w:val="004E240E"/>
    <w:rsid w:val="005E3447"/>
    <w:rsid w:val="00680530"/>
    <w:rsid w:val="006F2F00"/>
    <w:rsid w:val="007708D5"/>
    <w:rsid w:val="00820DBC"/>
    <w:rsid w:val="00880C56"/>
    <w:rsid w:val="008A46A5"/>
    <w:rsid w:val="008A5592"/>
    <w:rsid w:val="008D4D87"/>
    <w:rsid w:val="008E2C42"/>
    <w:rsid w:val="009045F5"/>
    <w:rsid w:val="00973748"/>
    <w:rsid w:val="009C79F5"/>
    <w:rsid w:val="009D17F7"/>
    <w:rsid w:val="009D6908"/>
    <w:rsid w:val="00A44F06"/>
    <w:rsid w:val="00B41A59"/>
    <w:rsid w:val="00C5149F"/>
    <w:rsid w:val="00D32AF2"/>
    <w:rsid w:val="00E569B9"/>
    <w:rsid w:val="00E61CAE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2FAE"/>
  <w15:docId w15:val="{B7120C42-DE1B-486F-981D-D13D857D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Lenovo</cp:lastModifiedBy>
  <cp:revision>2</cp:revision>
  <dcterms:created xsi:type="dcterms:W3CDTF">2021-03-31T06:33:00Z</dcterms:created>
  <dcterms:modified xsi:type="dcterms:W3CDTF">2021-03-31T06:33:00Z</dcterms:modified>
</cp:coreProperties>
</file>