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97" w:rsidRDefault="00970097" w:rsidP="00970097">
      <w:pPr>
        <w:ind w:right="-684"/>
        <w:jc w:val="center"/>
        <w:rPr>
          <w:b/>
          <w:sz w:val="32"/>
          <w:szCs w:val="32"/>
          <w:lang w:val="en-US"/>
        </w:rPr>
      </w:pPr>
    </w:p>
    <w:p w:rsidR="00EB5E5B" w:rsidRDefault="00CF71C1" w:rsidP="00CF71C1">
      <w:pPr>
        <w:ind w:right="-684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План програма на</w:t>
      </w:r>
    </w:p>
    <w:p w:rsidR="00CF71C1" w:rsidRPr="002719F6" w:rsidRDefault="00327A04" w:rsidP="00EB5E5B">
      <w:pPr>
        <w:ind w:right="-684"/>
        <w:jc w:val="center"/>
        <w:rPr>
          <w:b/>
          <w:sz w:val="32"/>
          <w:szCs w:val="32"/>
          <w:lang w:val="bg-BG"/>
        </w:rPr>
      </w:pPr>
      <w:r w:rsidRPr="00D231DE">
        <w:rPr>
          <w:b/>
          <w:sz w:val="32"/>
          <w:szCs w:val="32"/>
          <w:lang w:val="bg-BG"/>
        </w:rPr>
        <w:t xml:space="preserve">НЧ </w:t>
      </w:r>
      <w:r w:rsidRPr="00D231DE">
        <w:rPr>
          <w:b/>
          <w:sz w:val="32"/>
          <w:szCs w:val="32"/>
          <w:lang w:val="en-US"/>
        </w:rPr>
        <w:t>“</w:t>
      </w:r>
      <w:r w:rsidR="002719F6">
        <w:rPr>
          <w:b/>
          <w:sz w:val="32"/>
          <w:szCs w:val="32"/>
          <w:lang w:val="bg-BG"/>
        </w:rPr>
        <w:t>Христо Ботев</w:t>
      </w:r>
      <w:r w:rsidRPr="00D231DE">
        <w:rPr>
          <w:b/>
          <w:sz w:val="32"/>
          <w:szCs w:val="32"/>
          <w:lang w:val="en-US"/>
        </w:rPr>
        <w:t>”</w:t>
      </w:r>
      <w:r w:rsidR="002719F6">
        <w:rPr>
          <w:b/>
          <w:sz w:val="32"/>
          <w:szCs w:val="32"/>
          <w:lang w:val="bg-BG"/>
        </w:rPr>
        <w:t xml:space="preserve">, с. Дреновец </w:t>
      </w:r>
    </w:p>
    <w:p w:rsidR="00970097" w:rsidRDefault="00CF71C1" w:rsidP="00793F34">
      <w:pPr>
        <w:ind w:right="-684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</w:t>
      </w:r>
      <w:r w:rsidR="00A70244">
        <w:rPr>
          <w:b/>
          <w:sz w:val="32"/>
          <w:szCs w:val="32"/>
          <w:lang w:val="en-US"/>
        </w:rPr>
        <w:t xml:space="preserve"> 2019</w:t>
      </w:r>
      <w:r>
        <w:rPr>
          <w:b/>
          <w:sz w:val="32"/>
          <w:szCs w:val="32"/>
          <w:lang w:val="bg-BG"/>
        </w:rPr>
        <w:t xml:space="preserve"> г.</w:t>
      </w:r>
    </w:p>
    <w:p w:rsidR="00A90ED4" w:rsidRPr="00793F34" w:rsidRDefault="00A90ED4" w:rsidP="00793F34">
      <w:pPr>
        <w:ind w:right="-684"/>
        <w:jc w:val="center"/>
        <w:rPr>
          <w:b/>
          <w:sz w:val="32"/>
          <w:szCs w:val="32"/>
          <w:lang w:val="en-US"/>
        </w:rPr>
      </w:pPr>
    </w:p>
    <w:p w:rsidR="007047BD" w:rsidRPr="007047BD" w:rsidRDefault="007047BD" w:rsidP="00F455EB">
      <w:pPr>
        <w:rPr>
          <w:lang w:val="en-U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843"/>
        <w:gridCol w:w="2976"/>
        <w:gridCol w:w="2127"/>
        <w:gridCol w:w="2823"/>
      </w:tblGrid>
      <w:tr w:rsidR="00E600A0" w:rsidRPr="002C2A2F" w:rsidTr="007E369B">
        <w:trPr>
          <w:trHeight w:val="593"/>
        </w:trPr>
        <w:tc>
          <w:tcPr>
            <w:tcW w:w="1391" w:type="dxa"/>
            <w:shd w:val="clear" w:color="auto" w:fill="E6E6E6"/>
          </w:tcPr>
          <w:p w:rsidR="00E600A0" w:rsidRPr="002C2A2F" w:rsidRDefault="00E600A0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2C2A2F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3" w:type="dxa"/>
            <w:shd w:val="clear" w:color="auto" w:fill="E6E6E6"/>
          </w:tcPr>
          <w:p w:rsidR="00E600A0" w:rsidRPr="002C2A2F" w:rsidRDefault="00E600A0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2C2A2F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976" w:type="dxa"/>
            <w:shd w:val="clear" w:color="auto" w:fill="E6E6E6"/>
          </w:tcPr>
          <w:p w:rsidR="00E600A0" w:rsidRPr="002C2A2F" w:rsidRDefault="00E600A0" w:rsidP="002C2A2F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2C2A2F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2C2A2F" w:rsidRDefault="00E600A0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E6E6E6"/>
          </w:tcPr>
          <w:p w:rsidR="00E600A0" w:rsidRPr="002C2A2F" w:rsidRDefault="00E600A0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2C2A2F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823" w:type="dxa"/>
            <w:shd w:val="clear" w:color="auto" w:fill="E6E6E6"/>
          </w:tcPr>
          <w:p w:rsidR="00E600A0" w:rsidRPr="002C2A2F" w:rsidRDefault="007047BD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2C2A2F">
              <w:rPr>
                <w:b/>
                <w:caps/>
                <w:sz w:val="24"/>
                <w:szCs w:val="24"/>
                <w:lang w:val="bg-BG"/>
              </w:rPr>
              <w:t xml:space="preserve">лице </w:t>
            </w:r>
            <w:r w:rsidR="00E600A0" w:rsidRPr="002C2A2F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E600A0" w:rsidRPr="002C2A2F" w:rsidTr="007E369B">
        <w:trPr>
          <w:trHeight w:val="663"/>
        </w:trPr>
        <w:tc>
          <w:tcPr>
            <w:tcW w:w="1391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E600A0" w:rsidRPr="002D3F2B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Януари</w:t>
            </w:r>
          </w:p>
          <w:p w:rsidR="00E600A0" w:rsidRPr="002D3F2B" w:rsidRDefault="00E600A0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0F088F" w:rsidRPr="002D3F2B" w:rsidRDefault="00327A04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с. Дреновец </w:t>
            </w:r>
          </w:p>
          <w:p w:rsidR="000F088F" w:rsidRPr="002D3F2B" w:rsidRDefault="000F088F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общ. Ружинци</w:t>
            </w:r>
          </w:p>
        </w:tc>
        <w:tc>
          <w:tcPr>
            <w:tcW w:w="2976" w:type="dxa"/>
          </w:tcPr>
          <w:p w:rsidR="00CF71C1" w:rsidRDefault="00CF71C1" w:rsidP="00CF71C1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23BBE" w:rsidRPr="002D3F2B" w:rsidRDefault="002719F6" w:rsidP="00CF71C1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Бабинден</w:t>
            </w:r>
            <w:proofErr w:type="spellEnd"/>
          </w:p>
        </w:tc>
        <w:tc>
          <w:tcPr>
            <w:tcW w:w="2127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CF71C1" w:rsidRPr="00A70244" w:rsidRDefault="00327A04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 w:rsidR="002719F6"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0F088F" w:rsidRPr="002D3F2B" w:rsidRDefault="000F088F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D37BC" w:rsidRPr="002D3F2B" w:rsidRDefault="000F088F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Председател</w:t>
            </w:r>
            <w:r w:rsidRPr="002D3F2B">
              <w:rPr>
                <w:sz w:val="22"/>
                <w:szCs w:val="22"/>
                <w:lang w:val="en-US"/>
              </w:rPr>
              <w:t xml:space="preserve">: </w:t>
            </w:r>
            <w:r w:rsidR="002719F6">
              <w:rPr>
                <w:sz w:val="22"/>
                <w:szCs w:val="22"/>
                <w:lang w:val="bg-BG"/>
              </w:rPr>
              <w:t>г-жа Надя Иванова</w:t>
            </w:r>
          </w:p>
          <w:p w:rsidR="00923BBE" w:rsidRPr="002719F6" w:rsidRDefault="00923BBE" w:rsidP="002719F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362345" w:rsidRPr="002D3F2B" w:rsidRDefault="00362345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00A0" w:rsidRPr="002C2A2F" w:rsidTr="007E369B">
        <w:tc>
          <w:tcPr>
            <w:tcW w:w="1391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E600A0" w:rsidRPr="002D3F2B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Февруари</w:t>
            </w:r>
          </w:p>
          <w:p w:rsidR="00E600A0" w:rsidRPr="002D3F2B" w:rsidRDefault="00E600A0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2719F6" w:rsidRDefault="002719F6" w:rsidP="002719F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2719F6" w:rsidRPr="002D3F2B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с. Дреновец </w:t>
            </w:r>
          </w:p>
          <w:p w:rsidR="000F088F" w:rsidRPr="002D3F2B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общ. Ружинци</w:t>
            </w:r>
          </w:p>
        </w:tc>
        <w:tc>
          <w:tcPr>
            <w:tcW w:w="2976" w:type="dxa"/>
          </w:tcPr>
          <w:p w:rsidR="00CF71C1" w:rsidRDefault="00CF71C1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00A0" w:rsidRPr="002719F6" w:rsidRDefault="002719F6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Трифон Зарезан</w:t>
            </w:r>
          </w:p>
        </w:tc>
        <w:tc>
          <w:tcPr>
            <w:tcW w:w="2127" w:type="dxa"/>
          </w:tcPr>
          <w:p w:rsidR="002719F6" w:rsidRDefault="002719F6" w:rsidP="002719F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E600A0" w:rsidRPr="002719F6" w:rsidRDefault="002719F6" w:rsidP="002719F6">
            <w:pPr>
              <w:ind w:right="-64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4D37BC" w:rsidRPr="002D3F2B" w:rsidRDefault="004D37BC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2719F6" w:rsidRPr="002D3F2B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Председател</w:t>
            </w:r>
            <w:r w:rsidRPr="002D3F2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г-жа Надя Иванова</w:t>
            </w:r>
          </w:p>
          <w:p w:rsidR="00C51C68" w:rsidRPr="002D3F2B" w:rsidRDefault="00C51C68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24ADE" w:rsidRPr="002C2A2F" w:rsidTr="00A70244">
        <w:trPr>
          <w:trHeight w:val="1170"/>
        </w:trPr>
        <w:tc>
          <w:tcPr>
            <w:tcW w:w="1391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524ADE" w:rsidRPr="00524ADE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 март</w:t>
            </w:r>
          </w:p>
        </w:tc>
        <w:tc>
          <w:tcPr>
            <w:tcW w:w="1843" w:type="dxa"/>
          </w:tcPr>
          <w:p w:rsidR="00CF71C1" w:rsidRDefault="00CF71C1" w:rsidP="00CF71C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2719F6" w:rsidRPr="002D3F2B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с. Дреновец </w:t>
            </w:r>
          </w:p>
          <w:p w:rsidR="00524ADE" w:rsidRPr="00524ADE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общ. Ружинци</w:t>
            </w:r>
          </w:p>
        </w:tc>
        <w:tc>
          <w:tcPr>
            <w:tcW w:w="2976" w:type="dxa"/>
          </w:tcPr>
          <w:p w:rsidR="00CF71C1" w:rsidRDefault="00CF71C1" w:rsidP="002C2A2F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</w:p>
          <w:p w:rsidR="00524ADE" w:rsidRPr="00524ADE" w:rsidRDefault="00CF71C1" w:rsidP="002719F6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="002719F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Международен ден на жената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127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524ADE" w:rsidRPr="00A70244" w:rsidRDefault="002719F6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CF71C1" w:rsidRDefault="00CF71C1" w:rsidP="00CF71C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C51C68" w:rsidRPr="002719F6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</w:p>
        </w:tc>
      </w:tr>
      <w:tr w:rsidR="00A70244" w:rsidRPr="002C2A2F" w:rsidTr="00A70244">
        <w:trPr>
          <w:trHeight w:val="1035"/>
        </w:trPr>
        <w:tc>
          <w:tcPr>
            <w:tcW w:w="1391" w:type="dxa"/>
          </w:tcPr>
          <w:p w:rsidR="00A70244" w:rsidRDefault="00A70244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Април</w:t>
            </w:r>
          </w:p>
        </w:tc>
        <w:tc>
          <w:tcPr>
            <w:tcW w:w="1843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Pr="002D3F2B" w:rsidRDefault="002719F6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Дреновец</w:t>
            </w:r>
            <w:r w:rsidR="00A70244" w:rsidRPr="002D3F2B">
              <w:rPr>
                <w:sz w:val="22"/>
                <w:szCs w:val="22"/>
                <w:lang w:val="bg-BG"/>
              </w:rPr>
              <w:t>,</w:t>
            </w:r>
          </w:p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общ. Ружинци</w:t>
            </w:r>
          </w:p>
        </w:tc>
        <w:tc>
          <w:tcPr>
            <w:tcW w:w="2976" w:type="dxa"/>
          </w:tcPr>
          <w:p w:rsidR="00A70244" w:rsidRDefault="00A70244" w:rsidP="002C2A2F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</w:p>
          <w:p w:rsidR="00A70244" w:rsidRPr="00A70244" w:rsidRDefault="00A70244" w:rsidP="002C2A2F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="002719F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Великден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2127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Pr="00C51C68" w:rsidRDefault="002719F6" w:rsidP="00A70244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  <w:r w:rsidRPr="00C51C68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083C8E" w:rsidRPr="002C2A2F" w:rsidTr="007E369B">
        <w:trPr>
          <w:trHeight w:val="1046"/>
        </w:trPr>
        <w:tc>
          <w:tcPr>
            <w:tcW w:w="1391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083C8E" w:rsidRPr="002D3F2B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юни</w:t>
            </w:r>
          </w:p>
        </w:tc>
        <w:tc>
          <w:tcPr>
            <w:tcW w:w="1843" w:type="dxa"/>
          </w:tcPr>
          <w:p w:rsidR="00CF71C1" w:rsidRDefault="00CF71C1" w:rsidP="00064A62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064A62" w:rsidRPr="002D3F2B" w:rsidRDefault="002719F6" w:rsidP="00064A62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Дреновец</w:t>
            </w:r>
            <w:r w:rsidR="00064A62" w:rsidRPr="002D3F2B">
              <w:rPr>
                <w:sz w:val="22"/>
                <w:szCs w:val="22"/>
                <w:lang w:val="bg-BG"/>
              </w:rPr>
              <w:t>,</w:t>
            </w:r>
          </w:p>
          <w:p w:rsidR="000F088F" w:rsidRPr="002D3F2B" w:rsidRDefault="00064A62" w:rsidP="00064A62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общ. Ружинци</w:t>
            </w:r>
          </w:p>
        </w:tc>
        <w:tc>
          <w:tcPr>
            <w:tcW w:w="2976" w:type="dxa"/>
          </w:tcPr>
          <w:p w:rsidR="00CF71C1" w:rsidRDefault="00CF71C1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83C8E" w:rsidRPr="00C51C68" w:rsidRDefault="00C51C68" w:rsidP="002719F6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“</w:t>
            </w:r>
            <w:r w:rsidR="002719F6">
              <w:rPr>
                <w:b/>
                <w:sz w:val="22"/>
                <w:szCs w:val="22"/>
                <w:lang w:val="bg-BG"/>
              </w:rPr>
              <w:t>Ден на детето</w:t>
            </w:r>
            <w:r>
              <w:rPr>
                <w:b/>
                <w:sz w:val="22"/>
                <w:szCs w:val="22"/>
                <w:lang w:val="en-US"/>
              </w:rPr>
              <w:t>”</w:t>
            </w:r>
          </w:p>
        </w:tc>
        <w:tc>
          <w:tcPr>
            <w:tcW w:w="2127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CF71C1" w:rsidRPr="00CF71C1" w:rsidRDefault="002719F6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064A62" w:rsidRDefault="00064A62" w:rsidP="00064A62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1953E9" w:rsidRPr="002D3F2B" w:rsidRDefault="002719F6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  <w:r w:rsidRPr="00C51C68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A70244" w:rsidRPr="002C2A2F" w:rsidTr="007E369B">
        <w:trPr>
          <w:trHeight w:val="1046"/>
        </w:trPr>
        <w:tc>
          <w:tcPr>
            <w:tcW w:w="1391" w:type="dxa"/>
          </w:tcPr>
          <w:p w:rsidR="00A70244" w:rsidRDefault="00A70244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A70244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септ</w:t>
            </w:r>
            <w:r w:rsidR="00A70244">
              <w:rPr>
                <w:sz w:val="22"/>
                <w:szCs w:val="22"/>
                <w:lang w:val="bg-BG"/>
              </w:rPr>
              <w:t>ември</w:t>
            </w:r>
          </w:p>
        </w:tc>
        <w:tc>
          <w:tcPr>
            <w:tcW w:w="1843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A70244" w:rsidRPr="002D3F2B" w:rsidRDefault="002719F6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Дреновец</w:t>
            </w:r>
            <w:r w:rsidR="00A70244" w:rsidRPr="002D3F2B">
              <w:rPr>
                <w:sz w:val="22"/>
                <w:szCs w:val="22"/>
                <w:lang w:val="bg-BG"/>
              </w:rPr>
              <w:t>,</w:t>
            </w:r>
          </w:p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общ. Ружинци</w:t>
            </w:r>
          </w:p>
        </w:tc>
        <w:tc>
          <w:tcPr>
            <w:tcW w:w="2976" w:type="dxa"/>
          </w:tcPr>
          <w:p w:rsidR="00A70244" w:rsidRDefault="00A70244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A70244" w:rsidRDefault="00A70244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2D3F2B">
              <w:rPr>
                <w:b/>
                <w:sz w:val="22"/>
                <w:szCs w:val="22"/>
                <w:lang w:val="en-US"/>
              </w:rPr>
              <w:t>“</w:t>
            </w:r>
            <w:r w:rsidR="002719F6">
              <w:rPr>
                <w:b/>
                <w:sz w:val="22"/>
                <w:szCs w:val="22"/>
                <w:lang w:val="bg-BG"/>
              </w:rPr>
              <w:t>Национална кампания – Да изчистим България</w:t>
            </w:r>
            <w:r w:rsidRPr="002D3F2B">
              <w:rPr>
                <w:b/>
                <w:sz w:val="22"/>
                <w:szCs w:val="22"/>
                <w:lang w:val="en-US"/>
              </w:rPr>
              <w:t>”</w:t>
            </w:r>
          </w:p>
        </w:tc>
        <w:tc>
          <w:tcPr>
            <w:tcW w:w="2127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A70244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A70244" w:rsidRDefault="00A70244" w:rsidP="00064A62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2719F6" w:rsidRDefault="002719F6" w:rsidP="002719F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Pr="00A70244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  <w:r w:rsidRPr="00C51C68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2719F6" w:rsidRPr="002C2A2F" w:rsidTr="007E369B">
        <w:trPr>
          <w:trHeight w:val="1046"/>
        </w:trPr>
        <w:tc>
          <w:tcPr>
            <w:tcW w:w="1391" w:type="dxa"/>
          </w:tcPr>
          <w:p w:rsidR="002719F6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2719F6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Декември</w:t>
            </w:r>
          </w:p>
        </w:tc>
        <w:tc>
          <w:tcPr>
            <w:tcW w:w="1843" w:type="dxa"/>
          </w:tcPr>
          <w:p w:rsidR="002719F6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2719F6" w:rsidRPr="002D3F2B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Дреновец</w:t>
            </w:r>
            <w:r w:rsidRPr="002D3F2B">
              <w:rPr>
                <w:sz w:val="22"/>
                <w:szCs w:val="22"/>
                <w:lang w:val="bg-BG"/>
              </w:rPr>
              <w:t>,</w:t>
            </w:r>
          </w:p>
          <w:p w:rsidR="002719F6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общ. Ружинци</w:t>
            </w:r>
          </w:p>
        </w:tc>
        <w:tc>
          <w:tcPr>
            <w:tcW w:w="2976" w:type="dxa"/>
          </w:tcPr>
          <w:p w:rsidR="002719F6" w:rsidRDefault="002719F6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2719F6" w:rsidRDefault="002719F6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Коледно и новогодишно тържество</w:t>
            </w:r>
          </w:p>
        </w:tc>
        <w:tc>
          <w:tcPr>
            <w:tcW w:w="2127" w:type="dxa"/>
          </w:tcPr>
          <w:p w:rsidR="002719F6" w:rsidRDefault="002719F6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2719F6" w:rsidRDefault="002719F6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2719F6" w:rsidRDefault="002719F6" w:rsidP="00064A62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555B30" w:rsidRDefault="00555B30" w:rsidP="00064A62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</w:p>
        </w:tc>
      </w:tr>
    </w:tbl>
    <w:p w:rsidR="00102187" w:rsidRPr="004D37BC" w:rsidRDefault="00102187" w:rsidP="00F455EB">
      <w:pPr>
        <w:rPr>
          <w:lang w:val="en-US"/>
        </w:rPr>
      </w:pPr>
    </w:p>
    <w:sectPr w:rsidR="00102187" w:rsidRPr="004D37BC" w:rsidSect="00331C49">
      <w:footerReference w:type="even" r:id="rId7"/>
      <w:footerReference w:type="default" r:id="rId8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A7" w:rsidRDefault="002062A7">
      <w:r>
        <w:separator/>
      </w:r>
    </w:p>
  </w:endnote>
  <w:endnote w:type="continuationSeparator" w:id="0">
    <w:p w:rsidR="002062A7" w:rsidRDefault="0020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9A1A8D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31C4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2B" w:rsidRDefault="002D3F2B">
    <w:pPr>
      <w:pStyle w:val="ac"/>
      <w:jc w:val="right"/>
    </w:pPr>
  </w:p>
  <w:p w:rsidR="00331C49" w:rsidRDefault="00331C49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A7" w:rsidRDefault="002062A7">
      <w:r>
        <w:separator/>
      </w:r>
    </w:p>
  </w:footnote>
  <w:footnote w:type="continuationSeparator" w:id="0">
    <w:p w:rsidR="002062A7" w:rsidRDefault="0020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CC"/>
    <w:rsid w:val="00040DA4"/>
    <w:rsid w:val="0005105B"/>
    <w:rsid w:val="00064A62"/>
    <w:rsid w:val="00075829"/>
    <w:rsid w:val="00083C8E"/>
    <w:rsid w:val="000B21A1"/>
    <w:rsid w:val="000C2328"/>
    <w:rsid w:val="000C2B62"/>
    <w:rsid w:val="000C53CE"/>
    <w:rsid w:val="000F088F"/>
    <w:rsid w:val="00102187"/>
    <w:rsid w:val="001402CC"/>
    <w:rsid w:val="00160F04"/>
    <w:rsid w:val="00167B73"/>
    <w:rsid w:val="00186957"/>
    <w:rsid w:val="001953E9"/>
    <w:rsid w:val="001B2142"/>
    <w:rsid w:val="001E0D40"/>
    <w:rsid w:val="00201434"/>
    <w:rsid w:val="002062A7"/>
    <w:rsid w:val="00250896"/>
    <w:rsid w:val="002719F6"/>
    <w:rsid w:val="002A51E8"/>
    <w:rsid w:val="002B00D5"/>
    <w:rsid w:val="002C2A2F"/>
    <w:rsid w:val="002D3F2B"/>
    <w:rsid w:val="002E1676"/>
    <w:rsid w:val="002F6E55"/>
    <w:rsid w:val="00313B78"/>
    <w:rsid w:val="00327A04"/>
    <w:rsid w:val="00331C49"/>
    <w:rsid w:val="00333290"/>
    <w:rsid w:val="00334A7E"/>
    <w:rsid w:val="00362345"/>
    <w:rsid w:val="003A18A4"/>
    <w:rsid w:val="003A70C3"/>
    <w:rsid w:val="003D0DD1"/>
    <w:rsid w:val="003F2B38"/>
    <w:rsid w:val="003F6DC5"/>
    <w:rsid w:val="004160F3"/>
    <w:rsid w:val="00417507"/>
    <w:rsid w:val="004271A4"/>
    <w:rsid w:val="004345A7"/>
    <w:rsid w:val="00450906"/>
    <w:rsid w:val="00455C12"/>
    <w:rsid w:val="00471A7E"/>
    <w:rsid w:val="004720A2"/>
    <w:rsid w:val="00477AEB"/>
    <w:rsid w:val="004C2309"/>
    <w:rsid w:val="004C62AE"/>
    <w:rsid w:val="004D37BC"/>
    <w:rsid w:val="004F1B95"/>
    <w:rsid w:val="005003A0"/>
    <w:rsid w:val="00524ADE"/>
    <w:rsid w:val="00555B30"/>
    <w:rsid w:val="005734A6"/>
    <w:rsid w:val="005B7BF6"/>
    <w:rsid w:val="00622C05"/>
    <w:rsid w:val="00684D6A"/>
    <w:rsid w:val="006902ED"/>
    <w:rsid w:val="006A2D21"/>
    <w:rsid w:val="006C6762"/>
    <w:rsid w:val="007047BD"/>
    <w:rsid w:val="007233DE"/>
    <w:rsid w:val="00793F34"/>
    <w:rsid w:val="007B09F2"/>
    <w:rsid w:val="007E12C7"/>
    <w:rsid w:val="007E369B"/>
    <w:rsid w:val="007E6A06"/>
    <w:rsid w:val="00804D75"/>
    <w:rsid w:val="00810793"/>
    <w:rsid w:val="00817236"/>
    <w:rsid w:val="008401C1"/>
    <w:rsid w:val="008660FB"/>
    <w:rsid w:val="0087074D"/>
    <w:rsid w:val="008D53B3"/>
    <w:rsid w:val="008F416A"/>
    <w:rsid w:val="00914659"/>
    <w:rsid w:val="00915D0D"/>
    <w:rsid w:val="00923BBE"/>
    <w:rsid w:val="00942BAF"/>
    <w:rsid w:val="00962408"/>
    <w:rsid w:val="00966E46"/>
    <w:rsid w:val="00970097"/>
    <w:rsid w:val="00972E93"/>
    <w:rsid w:val="009832EA"/>
    <w:rsid w:val="0098523A"/>
    <w:rsid w:val="009A1A8D"/>
    <w:rsid w:val="009A3926"/>
    <w:rsid w:val="009A5AB8"/>
    <w:rsid w:val="009B69F8"/>
    <w:rsid w:val="009F4F21"/>
    <w:rsid w:val="00A000D2"/>
    <w:rsid w:val="00A152B8"/>
    <w:rsid w:val="00A31B5F"/>
    <w:rsid w:val="00A41D4B"/>
    <w:rsid w:val="00A70244"/>
    <w:rsid w:val="00A70801"/>
    <w:rsid w:val="00A90ED4"/>
    <w:rsid w:val="00A92200"/>
    <w:rsid w:val="00AB3FCC"/>
    <w:rsid w:val="00B11F61"/>
    <w:rsid w:val="00B61A44"/>
    <w:rsid w:val="00B73782"/>
    <w:rsid w:val="00B74BBD"/>
    <w:rsid w:val="00B902E6"/>
    <w:rsid w:val="00B97EE3"/>
    <w:rsid w:val="00BC09D0"/>
    <w:rsid w:val="00BD5D8D"/>
    <w:rsid w:val="00BE7F3E"/>
    <w:rsid w:val="00C07F70"/>
    <w:rsid w:val="00C43494"/>
    <w:rsid w:val="00C51C68"/>
    <w:rsid w:val="00C6124E"/>
    <w:rsid w:val="00C623C7"/>
    <w:rsid w:val="00C773F2"/>
    <w:rsid w:val="00C77B60"/>
    <w:rsid w:val="00C86FC2"/>
    <w:rsid w:val="00C96D9D"/>
    <w:rsid w:val="00C97EA7"/>
    <w:rsid w:val="00CD31D8"/>
    <w:rsid w:val="00CF42C9"/>
    <w:rsid w:val="00CF71C1"/>
    <w:rsid w:val="00D01FC7"/>
    <w:rsid w:val="00D231DE"/>
    <w:rsid w:val="00D27256"/>
    <w:rsid w:val="00D82E31"/>
    <w:rsid w:val="00D854AB"/>
    <w:rsid w:val="00D91E5F"/>
    <w:rsid w:val="00D93B80"/>
    <w:rsid w:val="00DC51B9"/>
    <w:rsid w:val="00DC5748"/>
    <w:rsid w:val="00E241D6"/>
    <w:rsid w:val="00E369C3"/>
    <w:rsid w:val="00E41360"/>
    <w:rsid w:val="00E51425"/>
    <w:rsid w:val="00E600A0"/>
    <w:rsid w:val="00E91B8F"/>
    <w:rsid w:val="00EB5E5B"/>
    <w:rsid w:val="00EC2C12"/>
    <w:rsid w:val="00ED7AF1"/>
    <w:rsid w:val="00F00F61"/>
    <w:rsid w:val="00F170C4"/>
    <w:rsid w:val="00F24911"/>
    <w:rsid w:val="00F455EB"/>
    <w:rsid w:val="00F87F21"/>
    <w:rsid w:val="00F95EAF"/>
    <w:rsid w:val="00FA13B8"/>
    <w:rsid w:val="00FB7DF5"/>
    <w:rsid w:val="00FD4253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0F3"/>
    <w:rPr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4160F3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4160F3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4160F3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4160F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4160F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uiPriority w:val="9"/>
    <w:semiHidden/>
    <w:locked/>
    <w:rsid w:val="004160F3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50">
    <w:name w:val="Заглавие 5 Знак"/>
    <w:basedOn w:val="a0"/>
    <w:link w:val="5"/>
    <w:uiPriority w:val="9"/>
    <w:semiHidden/>
    <w:locked/>
    <w:rsid w:val="004160F3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3">
    <w:name w:val="Body Text"/>
    <w:basedOn w:val="a"/>
    <w:link w:val="a4"/>
    <w:uiPriority w:val="99"/>
    <w:rsid w:val="004160F3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character" w:styleId="a5">
    <w:name w:val="Hyperlink"/>
    <w:basedOn w:val="a0"/>
    <w:uiPriority w:val="99"/>
    <w:rsid w:val="004160F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4160F3"/>
    <w:rPr>
      <w:rFonts w:ascii="Tahoma" w:hAnsi="Tahoma" w:cs="Tahoma"/>
      <w:sz w:val="16"/>
      <w:szCs w:val="16"/>
      <w:lang w:val="en-AU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locked/>
    <w:rsid w:val="004160F3"/>
    <w:rPr>
      <w:rFonts w:cs="Times New Roman"/>
      <w:sz w:val="20"/>
      <w:szCs w:val="20"/>
      <w:lang w:val="en-AU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sid w:val="004160F3"/>
    <w:rPr>
      <w:rFonts w:ascii="Courier New" w:hAnsi="Courier New" w:cs="Courier New"/>
      <w:sz w:val="20"/>
      <w:szCs w:val="20"/>
      <w:lang w:val="en-AU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sid w:val="004160F3"/>
    <w:rPr>
      <w:rFonts w:ascii="Cambria" w:hAnsi="Cambria" w:cs="Times New Roman"/>
      <w:sz w:val="24"/>
      <w:szCs w:val="24"/>
      <w:lang w:val="en-AU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29">
    <w:name w:val="EmailStyle29"/>
    <w:basedOn w:val="a0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character" w:customStyle="1" w:styleId="4n-j">
    <w:name w:val="_4n-j"/>
    <w:rsid w:val="00477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Administrator</cp:lastModifiedBy>
  <cp:revision>9</cp:revision>
  <cp:lastPrinted>2017-11-12T13:41:00Z</cp:lastPrinted>
  <dcterms:created xsi:type="dcterms:W3CDTF">2017-11-14T08:36:00Z</dcterms:created>
  <dcterms:modified xsi:type="dcterms:W3CDTF">2019-08-01T06:13:00Z</dcterms:modified>
</cp:coreProperties>
</file>