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66" w:rsidRDefault="00E26F66" w:rsidP="00E26F66">
      <w:pPr>
        <w:spacing w:after="0" w:line="240" w:lineRule="auto"/>
        <w:jc w:val="center"/>
        <w:rPr>
          <w:rFonts w:eastAsia="Times New Roman"/>
          <w:b/>
          <w:color w:val="000000"/>
          <w:sz w:val="40"/>
          <w:szCs w:val="40"/>
          <w:lang w:eastAsia="bg-BG"/>
        </w:rPr>
      </w:pPr>
    </w:p>
    <w:p w:rsidR="00E26F66" w:rsidRPr="000F3901" w:rsidRDefault="00E26F66" w:rsidP="00E26F66">
      <w:pPr>
        <w:spacing w:after="0" w:line="240" w:lineRule="auto"/>
        <w:jc w:val="center"/>
        <w:rPr>
          <w:rFonts w:ascii="Monotype Corsiva" w:eastAsia="Times New Roman" w:hAnsi="Monotype Corsiva"/>
          <w:b/>
          <w:color w:val="000000"/>
          <w:sz w:val="40"/>
          <w:szCs w:val="40"/>
          <w:lang w:eastAsia="bg-BG"/>
        </w:rPr>
      </w:pPr>
      <w:r w:rsidRPr="000F3901">
        <w:rPr>
          <w:rFonts w:ascii="Monotype Corsiva" w:eastAsia="Times New Roman" w:hAnsi="Monotype Corsiva"/>
          <w:b/>
          <w:color w:val="000000"/>
          <w:sz w:val="40"/>
          <w:szCs w:val="40"/>
          <w:lang w:eastAsia="bg-BG"/>
        </w:rPr>
        <w:t xml:space="preserve">ПОКАНА  </w:t>
      </w:r>
    </w:p>
    <w:p w:rsidR="00E26F66" w:rsidRDefault="00E26F66" w:rsidP="00E26F66">
      <w:pPr>
        <w:spacing w:after="0" w:line="240" w:lineRule="auto"/>
        <w:jc w:val="center"/>
        <w:rPr>
          <w:rFonts w:eastAsia="Times New Roman"/>
          <w:b/>
          <w:color w:val="000000"/>
          <w:sz w:val="40"/>
          <w:szCs w:val="40"/>
          <w:lang w:eastAsia="bg-BG"/>
        </w:rPr>
      </w:pPr>
    </w:p>
    <w:p w:rsidR="00E26F66" w:rsidRPr="000F3901" w:rsidRDefault="00E26F66" w:rsidP="00E26F66">
      <w:pPr>
        <w:spacing w:after="0" w:line="240" w:lineRule="auto"/>
        <w:jc w:val="center"/>
        <w:rPr>
          <w:rFonts w:ascii="Monotype Corsiva" w:eastAsia="Times New Roman" w:hAnsi="Monotype Corsiva"/>
          <w:b/>
          <w:color w:val="000000"/>
          <w:sz w:val="40"/>
          <w:szCs w:val="40"/>
          <w:lang w:eastAsia="bg-BG"/>
        </w:rPr>
      </w:pPr>
      <w:r w:rsidRPr="000F3901">
        <w:rPr>
          <w:rFonts w:ascii="Monotype Corsiva" w:eastAsia="Times New Roman" w:hAnsi="Monotype Corsiva"/>
          <w:b/>
          <w:color w:val="000000"/>
          <w:sz w:val="40"/>
          <w:szCs w:val="40"/>
          <w:lang w:eastAsia="bg-BG"/>
        </w:rPr>
        <w:t xml:space="preserve"> </w:t>
      </w:r>
    </w:p>
    <w:p w:rsidR="00E26F66" w:rsidRPr="000F3901" w:rsidRDefault="00E26F66" w:rsidP="00E26F66">
      <w:pPr>
        <w:spacing w:after="0" w:line="240" w:lineRule="auto"/>
        <w:jc w:val="center"/>
        <w:rPr>
          <w:rFonts w:ascii="Monotype Corsiva" w:eastAsia="Times New Roman" w:hAnsi="Monotype Corsiva" w:cs="Tahoma"/>
          <w:b/>
          <w:sz w:val="32"/>
          <w:szCs w:val="32"/>
          <w:lang w:eastAsia="bg-BG"/>
        </w:rPr>
      </w:pPr>
      <w:r w:rsidRPr="000F3901">
        <w:rPr>
          <w:rFonts w:ascii="Monotype Corsiva" w:hAnsi="Monotype Corsiva"/>
          <w:b/>
          <w:sz w:val="32"/>
          <w:szCs w:val="32"/>
        </w:rPr>
        <w:t xml:space="preserve">Четвърти фолклорен фестивал </w:t>
      </w:r>
      <w:r w:rsidRPr="000F3901">
        <w:rPr>
          <w:rFonts w:ascii="Monotype Corsiva" w:eastAsia="Times New Roman" w:hAnsi="Monotype Corsiva" w:cs="Tahoma"/>
          <w:b/>
          <w:sz w:val="32"/>
          <w:szCs w:val="32"/>
          <w:lang w:eastAsia="bg-BG"/>
        </w:rPr>
        <w:t>"Фолклорни</w:t>
      </w:r>
      <w:r>
        <w:rPr>
          <w:rFonts w:ascii="Monotype Corsiva" w:eastAsia="Times New Roman" w:hAnsi="Monotype Corsiva" w:cs="Tahoma"/>
          <w:b/>
          <w:sz w:val="32"/>
          <w:szCs w:val="32"/>
          <w:lang w:eastAsia="bg-BG"/>
        </w:rPr>
        <w:t xml:space="preserve"> ритми в полите на Балкана“ </w:t>
      </w:r>
    </w:p>
    <w:p w:rsidR="00E26F66" w:rsidRPr="000F3901" w:rsidRDefault="00E26F66" w:rsidP="00E26F66">
      <w:pPr>
        <w:spacing w:after="0" w:line="240" w:lineRule="auto"/>
        <w:jc w:val="center"/>
        <w:rPr>
          <w:rFonts w:ascii="Monotype Corsiva" w:eastAsia="Times New Roman" w:hAnsi="Monotype Corsiva"/>
          <w:b/>
          <w:color w:val="000000"/>
          <w:sz w:val="40"/>
          <w:szCs w:val="40"/>
          <w:lang w:eastAsia="bg-BG"/>
        </w:rPr>
      </w:pPr>
      <w:r w:rsidRPr="000F3901">
        <w:rPr>
          <w:rFonts w:ascii="Monotype Corsiva" w:eastAsia="Times New Roman" w:hAnsi="Monotype Corsiva" w:cs="Tahoma"/>
          <w:b/>
          <w:sz w:val="32"/>
          <w:szCs w:val="32"/>
          <w:lang w:eastAsia="bg-BG"/>
        </w:rPr>
        <w:t xml:space="preserve">с. Искрец, </w:t>
      </w:r>
      <w:r>
        <w:rPr>
          <w:rFonts w:ascii="Monotype Corsiva" w:eastAsia="Times New Roman" w:hAnsi="Monotype Corsiva" w:cs="Tahoma"/>
          <w:b/>
          <w:sz w:val="32"/>
          <w:szCs w:val="32"/>
          <w:lang w:eastAsia="bg-BG"/>
        </w:rPr>
        <w:t xml:space="preserve"> 03.06.2018 г., начало 14</w:t>
      </w:r>
      <w:r w:rsidRPr="000F3901">
        <w:rPr>
          <w:rFonts w:ascii="Monotype Corsiva" w:eastAsia="Times New Roman" w:hAnsi="Monotype Corsiva" w:cs="Tahoma"/>
          <w:b/>
          <w:sz w:val="32"/>
          <w:szCs w:val="32"/>
          <w:lang w:eastAsia="bg-BG"/>
        </w:rPr>
        <w:t>.</w:t>
      </w:r>
      <w:r w:rsidRPr="000F3901">
        <w:rPr>
          <w:rFonts w:ascii="Monotype Corsiva" w:eastAsia="Times New Roman" w:hAnsi="Monotype Corsiva" w:cs="Tahoma"/>
          <w:b/>
          <w:sz w:val="32"/>
          <w:szCs w:val="32"/>
          <w:vertAlign w:val="superscript"/>
          <w:lang w:eastAsia="bg-BG"/>
        </w:rPr>
        <w:t>30</w:t>
      </w:r>
      <w:r w:rsidRPr="000F3901">
        <w:rPr>
          <w:rFonts w:ascii="Monotype Corsiva" w:eastAsia="Times New Roman" w:hAnsi="Monotype Corsiva" w:cs="Tahoma"/>
          <w:b/>
          <w:sz w:val="32"/>
          <w:szCs w:val="32"/>
          <w:lang w:eastAsia="bg-BG"/>
        </w:rPr>
        <w:t xml:space="preserve"> ч.</w:t>
      </w:r>
    </w:p>
    <w:p w:rsidR="00E26F66" w:rsidRDefault="00E26F66" w:rsidP="00E26F66">
      <w:pPr>
        <w:spacing w:after="0" w:line="240" w:lineRule="auto"/>
        <w:jc w:val="center"/>
        <w:rPr>
          <w:rFonts w:eastAsia="Times New Roman"/>
          <w:b/>
          <w:color w:val="000000"/>
          <w:sz w:val="40"/>
          <w:szCs w:val="40"/>
          <w:lang w:eastAsia="bg-BG"/>
        </w:rPr>
      </w:pPr>
    </w:p>
    <w:p w:rsidR="00E26F66" w:rsidRPr="00291A0A" w:rsidRDefault="00E26F66" w:rsidP="00E26F66">
      <w:pPr>
        <w:spacing w:after="0" w:line="240" w:lineRule="auto"/>
        <w:jc w:val="center"/>
        <w:rPr>
          <w:rFonts w:eastAsia="Times New Roman"/>
          <w:b/>
          <w:color w:val="000000"/>
          <w:sz w:val="40"/>
          <w:szCs w:val="40"/>
          <w:lang w:eastAsia="bg-BG"/>
        </w:rPr>
      </w:pPr>
    </w:p>
    <w:p w:rsidR="00E26F66" w:rsidRPr="00417824" w:rsidRDefault="00E26F66" w:rsidP="00E26F66">
      <w:pPr>
        <w:spacing w:after="160"/>
        <w:ind w:firstLine="708"/>
        <w:rPr>
          <w:rFonts w:eastAsia="Times New Roman" w:cs="Tahoma"/>
          <w:sz w:val="24"/>
          <w:szCs w:val="24"/>
          <w:lang w:eastAsia="bg-BG"/>
        </w:rPr>
      </w:pPr>
      <w:r>
        <w:rPr>
          <w:color w:val="000000"/>
          <w:sz w:val="24"/>
          <w:szCs w:val="24"/>
        </w:rPr>
        <w:t xml:space="preserve">Кметство с. Искрец и НЧ „Възраждане 1928“ </w:t>
      </w:r>
      <w:r w:rsidRPr="00417824">
        <w:rPr>
          <w:color w:val="000000"/>
          <w:sz w:val="24"/>
          <w:szCs w:val="24"/>
        </w:rPr>
        <w:t xml:space="preserve"> </w:t>
      </w:r>
      <w:r w:rsidRPr="00417824">
        <w:rPr>
          <w:sz w:val="24"/>
          <w:szCs w:val="24"/>
        </w:rPr>
        <w:t>най-учтиво В</w:t>
      </w:r>
      <w:r>
        <w:rPr>
          <w:sz w:val="24"/>
          <w:szCs w:val="24"/>
        </w:rPr>
        <w:t>и канят да вземете участие във Третия фолклорен фестивал "Фолклорни ритми в полите на Балкана</w:t>
      </w:r>
      <w:r w:rsidRPr="0066622B">
        <w:rPr>
          <w:sz w:val="24"/>
          <w:szCs w:val="24"/>
        </w:rPr>
        <w:t>”</w:t>
      </w:r>
      <w:r>
        <w:rPr>
          <w:sz w:val="24"/>
          <w:szCs w:val="24"/>
        </w:rPr>
        <w:t xml:space="preserve"> 2017г.</w:t>
      </w:r>
    </w:p>
    <w:p w:rsidR="00E26F66" w:rsidRDefault="00E26F66" w:rsidP="00E26F66">
      <w:pPr>
        <w:spacing w:after="160"/>
        <w:ind w:firstLine="708"/>
        <w:rPr>
          <w:sz w:val="24"/>
          <w:szCs w:val="24"/>
        </w:rPr>
      </w:pPr>
      <w:r w:rsidRPr="00417824">
        <w:rPr>
          <w:sz w:val="24"/>
          <w:szCs w:val="24"/>
        </w:rPr>
        <w:t>Провокирани от нарастващия интерес на българина да танцува народни хора и танци,</w:t>
      </w:r>
      <w:r>
        <w:rPr>
          <w:sz w:val="24"/>
          <w:szCs w:val="24"/>
        </w:rPr>
        <w:t xml:space="preserve"> да пее песните на праотците ни, </w:t>
      </w:r>
      <w:r w:rsidRPr="00417824">
        <w:rPr>
          <w:sz w:val="24"/>
          <w:szCs w:val="24"/>
        </w:rPr>
        <w:t xml:space="preserve"> ние организираме форум, чиято цел е да даде повече възможност  за</w:t>
      </w:r>
      <w:r>
        <w:rPr>
          <w:sz w:val="24"/>
          <w:szCs w:val="24"/>
        </w:rPr>
        <w:t xml:space="preserve"> веселба,</w:t>
      </w:r>
      <w:r w:rsidRPr="00417824">
        <w:rPr>
          <w:sz w:val="24"/>
          <w:szCs w:val="24"/>
        </w:rPr>
        <w:t xml:space="preserve"> сплотеност, смях, надиграване</w:t>
      </w:r>
      <w:r w:rsidRPr="0066622B">
        <w:rPr>
          <w:sz w:val="24"/>
          <w:szCs w:val="24"/>
        </w:rPr>
        <w:t xml:space="preserve">, </w:t>
      </w:r>
      <w:r>
        <w:rPr>
          <w:sz w:val="24"/>
          <w:szCs w:val="24"/>
        </w:rPr>
        <w:t>простор</w:t>
      </w:r>
      <w:r w:rsidRPr="0066622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творчески обмен </w:t>
      </w:r>
      <w:r w:rsidRPr="00417824">
        <w:rPr>
          <w:sz w:val="24"/>
          <w:szCs w:val="24"/>
        </w:rPr>
        <w:t>и нови контакти</w:t>
      </w:r>
      <w:r w:rsidRPr="0066622B">
        <w:rPr>
          <w:sz w:val="24"/>
          <w:szCs w:val="24"/>
        </w:rPr>
        <w:t xml:space="preserve"> </w:t>
      </w:r>
      <w:r>
        <w:rPr>
          <w:sz w:val="24"/>
          <w:szCs w:val="24"/>
        </w:rPr>
        <w:t>на значителен брой хора</w:t>
      </w:r>
      <w:r w:rsidRPr="00417824">
        <w:rPr>
          <w:sz w:val="24"/>
          <w:szCs w:val="24"/>
        </w:rPr>
        <w:t>. Нашата сцената</w:t>
      </w:r>
      <w:r>
        <w:rPr>
          <w:sz w:val="24"/>
          <w:szCs w:val="24"/>
        </w:rPr>
        <w:t xml:space="preserve"> и сърца </w:t>
      </w:r>
      <w:r w:rsidRPr="00417824">
        <w:rPr>
          <w:sz w:val="24"/>
          <w:szCs w:val="24"/>
        </w:rPr>
        <w:t xml:space="preserve"> </w:t>
      </w:r>
      <w:r>
        <w:rPr>
          <w:sz w:val="24"/>
          <w:szCs w:val="24"/>
        </w:rPr>
        <w:t>ще посрещнат</w:t>
      </w:r>
      <w:r w:rsidRPr="00417824">
        <w:rPr>
          <w:sz w:val="24"/>
          <w:szCs w:val="24"/>
        </w:rPr>
        <w:t xml:space="preserve"> всяка желаеща непрофесионално танцуваща </w:t>
      </w:r>
      <w:r>
        <w:rPr>
          <w:sz w:val="24"/>
          <w:szCs w:val="24"/>
        </w:rPr>
        <w:t xml:space="preserve">и пееща </w:t>
      </w:r>
      <w:r w:rsidRPr="00417824">
        <w:rPr>
          <w:sz w:val="24"/>
          <w:szCs w:val="24"/>
        </w:rPr>
        <w:t xml:space="preserve">група, клуб, школа, </w:t>
      </w:r>
      <w:r>
        <w:rPr>
          <w:sz w:val="24"/>
          <w:szCs w:val="24"/>
        </w:rPr>
        <w:t xml:space="preserve">ансамбъл, </w:t>
      </w:r>
      <w:r w:rsidRPr="00417824">
        <w:rPr>
          <w:sz w:val="24"/>
          <w:szCs w:val="24"/>
        </w:rPr>
        <w:t>формация или колектив да сподели вълнението и целта ни.</w:t>
      </w:r>
    </w:p>
    <w:p w:rsidR="00E26F66" w:rsidRDefault="00E26F66" w:rsidP="00E26F66">
      <w:pPr>
        <w:spacing w:after="0"/>
        <w:rPr>
          <w:sz w:val="24"/>
          <w:szCs w:val="24"/>
        </w:rPr>
      </w:pPr>
    </w:p>
    <w:p w:rsidR="00E26F66" w:rsidRPr="00417824" w:rsidRDefault="00E26F66" w:rsidP="00E26F66">
      <w:pPr>
        <w:spacing w:after="0"/>
        <w:rPr>
          <w:sz w:val="24"/>
          <w:szCs w:val="24"/>
        </w:rPr>
      </w:pPr>
    </w:p>
    <w:p w:rsidR="00E26F66" w:rsidRPr="00417824" w:rsidRDefault="00E26F66" w:rsidP="00E26F66">
      <w:pPr>
        <w:spacing w:after="0"/>
        <w:jc w:val="center"/>
        <w:rPr>
          <w:b/>
          <w:sz w:val="24"/>
          <w:szCs w:val="24"/>
          <w:u w:val="single"/>
        </w:rPr>
      </w:pPr>
      <w:r w:rsidRPr="00417824">
        <w:rPr>
          <w:b/>
          <w:sz w:val="24"/>
          <w:szCs w:val="24"/>
          <w:u w:val="single"/>
        </w:rPr>
        <w:t>Регламент за участие:</w:t>
      </w:r>
    </w:p>
    <w:p w:rsidR="00E26F66" w:rsidRDefault="00E26F66" w:rsidP="00E26F66">
      <w:pPr>
        <w:spacing w:after="0"/>
        <w:jc w:val="center"/>
        <w:rPr>
          <w:sz w:val="24"/>
          <w:szCs w:val="24"/>
        </w:rPr>
      </w:pPr>
    </w:p>
    <w:p w:rsidR="00E26F66" w:rsidRPr="00417824" w:rsidRDefault="00E26F66" w:rsidP="00E26F66">
      <w:pPr>
        <w:spacing w:after="0"/>
        <w:jc w:val="center"/>
        <w:rPr>
          <w:sz w:val="24"/>
          <w:szCs w:val="24"/>
        </w:rPr>
      </w:pPr>
    </w:p>
    <w:p w:rsidR="00E26F66" w:rsidRDefault="00E26F66" w:rsidP="00E26F66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Форма на фестивала: Фестивалът </w:t>
      </w:r>
      <w:r w:rsidRPr="007E1C04">
        <w:rPr>
          <w:b/>
          <w:sz w:val="24"/>
          <w:szCs w:val="24"/>
          <w:u w:val="single"/>
        </w:rPr>
        <w:t>НЯМА</w:t>
      </w:r>
      <w:r>
        <w:rPr>
          <w:sz w:val="24"/>
          <w:szCs w:val="24"/>
        </w:rPr>
        <w:t xml:space="preserve"> </w:t>
      </w:r>
      <w:r w:rsidRPr="00417824">
        <w:rPr>
          <w:sz w:val="24"/>
          <w:szCs w:val="24"/>
        </w:rPr>
        <w:t xml:space="preserve"> </w:t>
      </w:r>
      <w:r w:rsidRPr="007E1C04">
        <w:rPr>
          <w:sz w:val="24"/>
          <w:szCs w:val="24"/>
        </w:rPr>
        <w:t>конкурсен</w:t>
      </w:r>
      <w:r w:rsidRPr="00417824">
        <w:rPr>
          <w:sz w:val="24"/>
          <w:szCs w:val="24"/>
        </w:rPr>
        <w:t xml:space="preserve"> характер.</w:t>
      </w:r>
    </w:p>
    <w:p w:rsidR="00E26F66" w:rsidRDefault="00E26F66" w:rsidP="00E26F6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417824">
        <w:rPr>
          <w:sz w:val="24"/>
          <w:szCs w:val="24"/>
        </w:rPr>
        <w:t xml:space="preserve"> </w:t>
      </w:r>
      <w:r w:rsidRPr="00AF5F0D">
        <w:rPr>
          <w:sz w:val="24"/>
          <w:szCs w:val="24"/>
        </w:rPr>
        <w:t>Възрастова група:</w:t>
      </w:r>
      <w:r>
        <w:rPr>
          <w:sz w:val="24"/>
          <w:szCs w:val="24"/>
        </w:rPr>
        <w:t xml:space="preserve"> от 5 до 105 годишна възраст;</w:t>
      </w:r>
    </w:p>
    <w:p w:rsidR="00E26F66" w:rsidRDefault="00E26F66" w:rsidP="00E26F6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Категория: Любителска;</w:t>
      </w:r>
    </w:p>
    <w:p w:rsidR="00E26F66" w:rsidRDefault="00E26F66" w:rsidP="00E26F66">
      <w:pPr>
        <w:numPr>
          <w:ilvl w:val="0"/>
          <w:numId w:val="1"/>
        </w:numPr>
        <w:rPr>
          <w:sz w:val="24"/>
          <w:szCs w:val="24"/>
        </w:rPr>
      </w:pPr>
      <w:r w:rsidRPr="00AF5F0D">
        <w:rPr>
          <w:sz w:val="24"/>
          <w:szCs w:val="24"/>
        </w:rPr>
        <w:t xml:space="preserve">Всяка </w:t>
      </w:r>
      <w:r>
        <w:rPr>
          <w:sz w:val="24"/>
          <w:szCs w:val="24"/>
        </w:rPr>
        <w:t xml:space="preserve">танцова </w:t>
      </w:r>
      <w:r w:rsidRPr="00AF5F0D">
        <w:rPr>
          <w:sz w:val="24"/>
          <w:szCs w:val="24"/>
        </w:rPr>
        <w:t xml:space="preserve">група </w:t>
      </w:r>
      <w:r>
        <w:rPr>
          <w:sz w:val="24"/>
          <w:szCs w:val="24"/>
        </w:rPr>
        <w:t>представя своя репертоар</w:t>
      </w:r>
      <w:r w:rsidRPr="00AF5F0D">
        <w:rPr>
          <w:sz w:val="24"/>
          <w:szCs w:val="24"/>
        </w:rPr>
        <w:t xml:space="preserve"> с ма</w:t>
      </w:r>
      <w:r>
        <w:rPr>
          <w:sz w:val="24"/>
          <w:szCs w:val="24"/>
        </w:rPr>
        <w:t xml:space="preserve">ксимална обща продължителност до </w:t>
      </w:r>
      <w:r w:rsidRPr="0024310B">
        <w:rPr>
          <w:b/>
          <w:sz w:val="24"/>
          <w:szCs w:val="24"/>
          <w:u w:val="single"/>
        </w:rPr>
        <w:t xml:space="preserve">10 </w:t>
      </w:r>
      <w:r>
        <w:rPr>
          <w:b/>
          <w:sz w:val="24"/>
          <w:szCs w:val="24"/>
          <w:u w:val="single"/>
        </w:rPr>
        <w:t xml:space="preserve"> мин.</w:t>
      </w:r>
      <w:r>
        <w:rPr>
          <w:sz w:val="24"/>
          <w:szCs w:val="24"/>
        </w:rPr>
        <w:t xml:space="preserve">, а всяка вокална група представя себе си в рамките на не повече от </w:t>
      </w:r>
      <w:r w:rsidRPr="0024310B">
        <w:rPr>
          <w:b/>
          <w:sz w:val="24"/>
          <w:szCs w:val="24"/>
          <w:u w:val="single"/>
        </w:rPr>
        <w:t>7 мин</w:t>
      </w:r>
      <w:r w:rsidRPr="00AF5F0D">
        <w:rPr>
          <w:sz w:val="24"/>
          <w:szCs w:val="24"/>
        </w:rPr>
        <w:t xml:space="preserve">. </w:t>
      </w:r>
    </w:p>
    <w:p w:rsidR="00E26F66" w:rsidRDefault="00E26F66" w:rsidP="00E26F66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 съобразил</w:t>
      </w:r>
      <w:r w:rsidRPr="00417824">
        <w:rPr>
          <w:sz w:val="24"/>
          <w:szCs w:val="24"/>
        </w:rPr>
        <w:t xml:space="preserve">ите се с допустимото време за сценично представяне ще бъдат дисквалифицирани от </w:t>
      </w:r>
      <w:r>
        <w:rPr>
          <w:sz w:val="24"/>
          <w:szCs w:val="24"/>
        </w:rPr>
        <w:t>фестивално-концертната</w:t>
      </w:r>
      <w:r w:rsidRPr="00417824">
        <w:rPr>
          <w:sz w:val="24"/>
          <w:szCs w:val="24"/>
        </w:rPr>
        <w:t xml:space="preserve"> програма.</w:t>
      </w:r>
    </w:p>
    <w:p w:rsidR="00E26F66" w:rsidRPr="00124CA6" w:rsidRDefault="00E26F66" w:rsidP="00E26F66">
      <w:pPr>
        <w:spacing w:after="0"/>
        <w:ind w:left="360"/>
        <w:rPr>
          <w:sz w:val="24"/>
          <w:szCs w:val="24"/>
        </w:rPr>
      </w:pPr>
    </w:p>
    <w:p w:rsidR="00E26F66" w:rsidRDefault="00E26F66" w:rsidP="00E26F6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417824">
        <w:rPr>
          <w:sz w:val="24"/>
          <w:szCs w:val="24"/>
        </w:rPr>
        <w:t xml:space="preserve">Визията  е по Ваш избор, но съветваме </w:t>
      </w:r>
      <w:r>
        <w:rPr>
          <w:sz w:val="24"/>
          <w:szCs w:val="24"/>
        </w:rPr>
        <w:t>и държим на</w:t>
      </w:r>
      <w:r w:rsidRPr="00417824">
        <w:rPr>
          <w:sz w:val="24"/>
          <w:szCs w:val="24"/>
        </w:rPr>
        <w:t xml:space="preserve"> прилично, сдържано и спретнато  сценично облекло. </w:t>
      </w:r>
    </w:p>
    <w:p w:rsidR="00E26F66" w:rsidRPr="00FB4078" w:rsidRDefault="00E26F66" w:rsidP="00E26F66">
      <w:pPr>
        <w:spacing w:after="0"/>
        <w:rPr>
          <w:sz w:val="24"/>
          <w:szCs w:val="24"/>
        </w:rPr>
      </w:pPr>
      <w:r w:rsidRPr="00417824">
        <w:rPr>
          <w:sz w:val="24"/>
          <w:szCs w:val="24"/>
        </w:rPr>
        <w:t xml:space="preserve"> </w:t>
      </w:r>
    </w:p>
    <w:p w:rsidR="00E26F66" w:rsidRDefault="00E26F66" w:rsidP="00E26F66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Музикалния съпровод може да бъде</w:t>
      </w:r>
      <w:r w:rsidRPr="004178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жива музика, </w:t>
      </w:r>
      <w:r w:rsidRPr="00417824">
        <w:rPr>
          <w:sz w:val="24"/>
          <w:szCs w:val="24"/>
        </w:rPr>
        <w:t xml:space="preserve"> CD или USB флаш памет</w:t>
      </w:r>
      <w:r>
        <w:rPr>
          <w:sz w:val="24"/>
          <w:szCs w:val="24"/>
        </w:rPr>
        <w:t>. Ако е с жива музика, Организаторът да бъде информиран предварително за да подсигури необходимата техника за озвучаване</w:t>
      </w:r>
      <w:r w:rsidRPr="00417824">
        <w:rPr>
          <w:sz w:val="24"/>
          <w:szCs w:val="24"/>
        </w:rPr>
        <w:t>.</w:t>
      </w:r>
    </w:p>
    <w:p w:rsidR="00E26F66" w:rsidRPr="00417824" w:rsidRDefault="00E26F66" w:rsidP="00E26F66">
      <w:pPr>
        <w:spacing w:after="0"/>
        <w:ind w:left="720"/>
        <w:rPr>
          <w:sz w:val="24"/>
          <w:szCs w:val="24"/>
        </w:rPr>
      </w:pPr>
      <w:r w:rsidRPr="00417824">
        <w:rPr>
          <w:sz w:val="24"/>
          <w:szCs w:val="24"/>
        </w:rPr>
        <w:t xml:space="preserve">  </w:t>
      </w:r>
    </w:p>
    <w:p w:rsidR="00E26F66" w:rsidRDefault="00E26F66" w:rsidP="00E26F6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417824">
        <w:rPr>
          <w:sz w:val="24"/>
          <w:szCs w:val="24"/>
        </w:rPr>
        <w:t>Всяка група да  носи със себе си: знаме на самата група, табела, транспера</w:t>
      </w:r>
      <w:r>
        <w:rPr>
          <w:sz w:val="24"/>
          <w:szCs w:val="24"/>
        </w:rPr>
        <w:t>н</w:t>
      </w:r>
      <w:r w:rsidRPr="00417824">
        <w:rPr>
          <w:sz w:val="24"/>
          <w:szCs w:val="24"/>
        </w:rPr>
        <w:t>т или други рекламни реквизити.</w:t>
      </w:r>
    </w:p>
    <w:p w:rsidR="00E26F66" w:rsidRPr="00417824" w:rsidRDefault="00E26F66" w:rsidP="00E26F66">
      <w:pPr>
        <w:spacing w:after="0"/>
        <w:rPr>
          <w:sz w:val="24"/>
          <w:szCs w:val="24"/>
        </w:rPr>
      </w:pPr>
    </w:p>
    <w:p w:rsidR="00E26F66" w:rsidRDefault="00E26F66" w:rsidP="00E26F66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Седмица преди фестивала</w:t>
      </w:r>
      <w:r w:rsidRPr="00417824">
        <w:rPr>
          <w:sz w:val="24"/>
          <w:szCs w:val="24"/>
        </w:rPr>
        <w:t xml:space="preserve"> ръководителите</w:t>
      </w:r>
      <w:r>
        <w:rPr>
          <w:sz w:val="24"/>
          <w:szCs w:val="24"/>
        </w:rPr>
        <w:t xml:space="preserve"> на групите</w:t>
      </w:r>
      <w:r w:rsidRPr="00417824">
        <w:rPr>
          <w:sz w:val="24"/>
          <w:szCs w:val="24"/>
        </w:rPr>
        <w:t xml:space="preserve">  ще бъдат уведомени  за реда на представяне в </w:t>
      </w:r>
      <w:r>
        <w:rPr>
          <w:sz w:val="24"/>
          <w:szCs w:val="24"/>
        </w:rPr>
        <w:t>концертната</w:t>
      </w:r>
      <w:r w:rsidRPr="00417824">
        <w:rPr>
          <w:sz w:val="24"/>
          <w:szCs w:val="24"/>
        </w:rPr>
        <w:t xml:space="preserve">  програмата</w:t>
      </w:r>
      <w:r>
        <w:rPr>
          <w:sz w:val="24"/>
          <w:szCs w:val="24"/>
        </w:rPr>
        <w:t xml:space="preserve"> и часовия пояс, в който ще се представи групата му</w:t>
      </w:r>
      <w:r w:rsidRPr="00417824">
        <w:rPr>
          <w:sz w:val="24"/>
          <w:szCs w:val="24"/>
        </w:rPr>
        <w:t>.</w:t>
      </w:r>
    </w:p>
    <w:p w:rsidR="00E26F66" w:rsidRPr="00417824" w:rsidRDefault="00E26F66" w:rsidP="00E26F66">
      <w:pPr>
        <w:spacing w:after="0"/>
        <w:rPr>
          <w:sz w:val="24"/>
          <w:szCs w:val="24"/>
        </w:rPr>
      </w:pPr>
    </w:p>
    <w:p w:rsidR="00E26F66" w:rsidRPr="00417824" w:rsidRDefault="00E26F66" w:rsidP="00E26F66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417824">
        <w:rPr>
          <w:sz w:val="24"/>
          <w:szCs w:val="24"/>
        </w:rPr>
        <w:t>С привилегия</w:t>
      </w:r>
      <w:r>
        <w:rPr>
          <w:sz w:val="24"/>
          <w:szCs w:val="24"/>
        </w:rPr>
        <w:t>,</w:t>
      </w:r>
      <w:r w:rsidRPr="00417824">
        <w:rPr>
          <w:sz w:val="24"/>
          <w:szCs w:val="24"/>
        </w:rPr>
        <w:t xml:space="preserve"> за по- ранно участие</w:t>
      </w:r>
      <w:r>
        <w:rPr>
          <w:sz w:val="24"/>
          <w:szCs w:val="24"/>
        </w:rPr>
        <w:t>,</w:t>
      </w:r>
      <w:r w:rsidRPr="00417824">
        <w:rPr>
          <w:sz w:val="24"/>
          <w:szCs w:val="24"/>
        </w:rPr>
        <w:t xml:space="preserve"> са</w:t>
      </w:r>
      <w:r>
        <w:rPr>
          <w:sz w:val="24"/>
          <w:szCs w:val="24"/>
        </w:rPr>
        <w:t xml:space="preserve"> групите живеещи извън Община Своге</w:t>
      </w:r>
      <w:r w:rsidRPr="00417824">
        <w:rPr>
          <w:sz w:val="24"/>
          <w:szCs w:val="24"/>
        </w:rPr>
        <w:t xml:space="preserve"> по обясними причини/транспорт, време и др./</w:t>
      </w:r>
      <w:r>
        <w:rPr>
          <w:sz w:val="24"/>
          <w:szCs w:val="24"/>
        </w:rPr>
        <w:t>, само ако се налага такъв вид организация.</w:t>
      </w:r>
    </w:p>
    <w:p w:rsidR="00E26F66" w:rsidRPr="00417824" w:rsidRDefault="00E26F66" w:rsidP="00E26F66">
      <w:pPr>
        <w:spacing w:after="0"/>
        <w:rPr>
          <w:sz w:val="24"/>
          <w:szCs w:val="24"/>
        </w:rPr>
      </w:pPr>
    </w:p>
    <w:p w:rsidR="00B9617C" w:rsidRDefault="00B9617C"/>
    <w:sectPr w:rsidR="00B9617C" w:rsidSect="00B9617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A5097"/>
    <w:multiLevelType w:val="hybridMultilevel"/>
    <w:tmpl w:val="E4E84F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26F66"/>
    <w:rsid w:val="0002451B"/>
    <w:rsid w:val="00041431"/>
    <w:rsid w:val="0004286E"/>
    <w:rsid w:val="00062C2B"/>
    <w:rsid w:val="00064137"/>
    <w:rsid w:val="00065873"/>
    <w:rsid w:val="00070CC6"/>
    <w:rsid w:val="000801DE"/>
    <w:rsid w:val="000876C7"/>
    <w:rsid w:val="00094144"/>
    <w:rsid w:val="000A1BA5"/>
    <w:rsid w:val="000C4114"/>
    <w:rsid w:val="000C60A4"/>
    <w:rsid w:val="000D1EC3"/>
    <w:rsid w:val="000D64F3"/>
    <w:rsid w:val="000E59B7"/>
    <w:rsid w:val="000F6A95"/>
    <w:rsid w:val="001027ED"/>
    <w:rsid w:val="001100D6"/>
    <w:rsid w:val="00132BE8"/>
    <w:rsid w:val="00133EC8"/>
    <w:rsid w:val="00137F43"/>
    <w:rsid w:val="00140B23"/>
    <w:rsid w:val="0015561E"/>
    <w:rsid w:val="00177C30"/>
    <w:rsid w:val="00180EBF"/>
    <w:rsid w:val="00196A21"/>
    <w:rsid w:val="001B1C9F"/>
    <w:rsid w:val="001D1741"/>
    <w:rsid w:val="001D4EE8"/>
    <w:rsid w:val="001E5042"/>
    <w:rsid w:val="00203500"/>
    <w:rsid w:val="0020706F"/>
    <w:rsid w:val="00210000"/>
    <w:rsid w:val="00231CA6"/>
    <w:rsid w:val="00233511"/>
    <w:rsid w:val="002457F5"/>
    <w:rsid w:val="00245E43"/>
    <w:rsid w:val="002574EA"/>
    <w:rsid w:val="002628D2"/>
    <w:rsid w:val="00264FDC"/>
    <w:rsid w:val="002658AD"/>
    <w:rsid w:val="0028337D"/>
    <w:rsid w:val="00283515"/>
    <w:rsid w:val="002841A4"/>
    <w:rsid w:val="00284F9B"/>
    <w:rsid w:val="0029222B"/>
    <w:rsid w:val="00292A50"/>
    <w:rsid w:val="002B0042"/>
    <w:rsid w:val="002F270B"/>
    <w:rsid w:val="002F7631"/>
    <w:rsid w:val="00310B35"/>
    <w:rsid w:val="00316687"/>
    <w:rsid w:val="003204E4"/>
    <w:rsid w:val="00325819"/>
    <w:rsid w:val="0032742E"/>
    <w:rsid w:val="0033014D"/>
    <w:rsid w:val="0034642C"/>
    <w:rsid w:val="00351D40"/>
    <w:rsid w:val="0038178B"/>
    <w:rsid w:val="0038204B"/>
    <w:rsid w:val="003938BF"/>
    <w:rsid w:val="00397F96"/>
    <w:rsid w:val="003A7779"/>
    <w:rsid w:val="003B6D29"/>
    <w:rsid w:val="003D0089"/>
    <w:rsid w:val="003D2954"/>
    <w:rsid w:val="003D66FB"/>
    <w:rsid w:val="003E479A"/>
    <w:rsid w:val="003F53B4"/>
    <w:rsid w:val="003F5E30"/>
    <w:rsid w:val="003F7BDB"/>
    <w:rsid w:val="00400E24"/>
    <w:rsid w:val="004041A5"/>
    <w:rsid w:val="00404DDB"/>
    <w:rsid w:val="00410B9D"/>
    <w:rsid w:val="0041155C"/>
    <w:rsid w:val="00411BF1"/>
    <w:rsid w:val="00413EE5"/>
    <w:rsid w:val="00414CC4"/>
    <w:rsid w:val="00415AFF"/>
    <w:rsid w:val="004243DE"/>
    <w:rsid w:val="0042738E"/>
    <w:rsid w:val="0043003E"/>
    <w:rsid w:val="00450430"/>
    <w:rsid w:val="004527EC"/>
    <w:rsid w:val="00463D65"/>
    <w:rsid w:val="00467021"/>
    <w:rsid w:val="0047484D"/>
    <w:rsid w:val="00480775"/>
    <w:rsid w:val="00485152"/>
    <w:rsid w:val="00495806"/>
    <w:rsid w:val="004B5FE9"/>
    <w:rsid w:val="004B6849"/>
    <w:rsid w:val="004C45A3"/>
    <w:rsid w:val="004C5D3B"/>
    <w:rsid w:val="004D263D"/>
    <w:rsid w:val="004D754F"/>
    <w:rsid w:val="004E5599"/>
    <w:rsid w:val="004E5870"/>
    <w:rsid w:val="004F320B"/>
    <w:rsid w:val="00520D28"/>
    <w:rsid w:val="005314D5"/>
    <w:rsid w:val="00552569"/>
    <w:rsid w:val="00552AD8"/>
    <w:rsid w:val="00561A7F"/>
    <w:rsid w:val="005664EF"/>
    <w:rsid w:val="00571216"/>
    <w:rsid w:val="0057783A"/>
    <w:rsid w:val="00593795"/>
    <w:rsid w:val="005B0B41"/>
    <w:rsid w:val="005B19A5"/>
    <w:rsid w:val="005B2723"/>
    <w:rsid w:val="005B37EE"/>
    <w:rsid w:val="005C5DB1"/>
    <w:rsid w:val="005C61A7"/>
    <w:rsid w:val="005D258D"/>
    <w:rsid w:val="005D7AF5"/>
    <w:rsid w:val="005E56EF"/>
    <w:rsid w:val="005F45E8"/>
    <w:rsid w:val="005F524F"/>
    <w:rsid w:val="005F7002"/>
    <w:rsid w:val="00601732"/>
    <w:rsid w:val="00601C55"/>
    <w:rsid w:val="00602A68"/>
    <w:rsid w:val="006044CB"/>
    <w:rsid w:val="00605FB9"/>
    <w:rsid w:val="00610B0E"/>
    <w:rsid w:val="006119BF"/>
    <w:rsid w:val="0061482F"/>
    <w:rsid w:val="00616825"/>
    <w:rsid w:val="0062467D"/>
    <w:rsid w:val="006306E3"/>
    <w:rsid w:val="00654666"/>
    <w:rsid w:val="00656017"/>
    <w:rsid w:val="00661A40"/>
    <w:rsid w:val="00665CA8"/>
    <w:rsid w:val="00671F47"/>
    <w:rsid w:val="00682FA5"/>
    <w:rsid w:val="00685593"/>
    <w:rsid w:val="0069092F"/>
    <w:rsid w:val="006A77AB"/>
    <w:rsid w:val="006B3B93"/>
    <w:rsid w:val="006C00FE"/>
    <w:rsid w:val="006C377D"/>
    <w:rsid w:val="006C3F9E"/>
    <w:rsid w:val="006C4DD3"/>
    <w:rsid w:val="006C6009"/>
    <w:rsid w:val="006C6C2F"/>
    <w:rsid w:val="006F7EC5"/>
    <w:rsid w:val="00714DB0"/>
    <w:rsid w:val="007270AC"/>
    <w:rsid w:val="00740F92"/>
    <w:rsid w:val="00745C60"/>
    <w:rsid w:val="00751008"/>
    <w:rsid w:val="00753BB2"/>
    <w:rsid w:val="007604AD"/>
    <w:rsid w:val="00773173"/>
    <w:rsid w:val="00781298"/>
    <w:rsid w:val="007A6ED8"/>
    <w:rsid w:val="007B0913"/>
    <w:rsid w:val="007B336C"/>
    <w:rsid w:val="007F1991"/>
    <w:rsid w:val="007F471D"/>
    <w:rsid w:val="007F7643"/>
    <w:rsid w:val="0080394F"/>
    <w:rsid w:val="00811340"/>
    <w:rsid w:val="00824821"/>
    <w:rsid w:val="00827958"/>
    <w:rsid w:val="00830017"/>
    <w:rsid w:val="008357AA"/>
    <w:rsid w:val="00842088"/>
    <w:rsid w:val="0084435C"/>
    <w:rsid w:val="008603FD"/>
    <w:rsid w:val="00860976"/>
    <w:rsid w:val="00867548"/>
    <w:rsid w:val="00867E00"/>
    <w:rsid w:val="008743C2"/>
    <w:rsid w:val="0087650E"/>
    <w:rsid w:val="008812AA"/>
    <w:rsid w:val="00883057"/>
    <w:rsid w:val="00885264"/>
    <w:rsid w:val="00894374"/>
    <w:rsid w:val="008A7DA3"/>
    <w:rsid w:val="008B2FE6"/>
    <w:rsid w:val="008B619E"/>
    <w:rsid w:val="008D2860"/>
    <w:rsid w:val="008E4598"/>
    <w:rsid w:val="008E5F27"/>
    <w:rsid w:val="008F2EBE"/>
    <w:rsid w:val="008F385C"/>
    <w:rsid w:val="00900059"/>
    <w:rsid w:val="00900500"/>
    <w:rsid w:val="00900653"/>
    <w:rsid w:val="0093197B"/>
    <w:rsid w:val="00935121"/>
    <w:rsid w:val="00955EC1"/>
    <w:rsid w:val="00960BD7"/>
    <w:rsid w:val="009664CD"/>
    <w:rsid w:val="00977BC7"/>
    <w:rsid w:val="009866B0"/>
    <w:rsid w:val="00993483"/>
    <w:rsid w:val="00993B32"/>
    <w:rsid w:val="00996B45"/>
    <w:rsid w:val="009A342A"/>
    <w:rsid w:val="009B5807"/>
    <w:rsid w:val="009C0D3E"/>
    <w:rsid w:val="009D0699"/>
    <w:rsid w:val="009E0DC7"/>
    <w:rsid w:val="009E1D50"/>
    <w:rsid w:val="009E3873"/>
    <w:rsid w:val="009E681A"/>
    <w:rsid w:val="009E711E"/>
    <w:rsid w:val="00A03355"/>
    <w:rsid w:val="00A113C4"/>
    <w:rsid w:val="00A41131"/>
    <w:rsid w:val="00A42825"/>
    <w:rsid w:val="00A5577E"/>
    <w:rsid w:val="00A570C4"/>
    <w:rsid w:val="00A65435"/>
    <w:rsid w:val="00A70BA7"/>
    <w:rsid w:val="00A70CD6"/>
    <w:rsid w:val="00A822E7"/>
    <w:rsid w:val="00A839B9"/>
    <w:rsid w:val="00A923AB"/>
    <w:rsid w:val="00AA67E8"/>
    <w:rsid w:val="00AB06D9"/>
    <w:rsid w:val="00AC54AE"/>
    <w:rsid w:val="00AD3445"/>
    <w:rsid w:val="00AE0543"/>
    <w:rsid w:val="00AE3218"/>
    <w:rsid w:val="00AE7491"/>
    <w:rsid w:val="00AE7AC6"/>
    <w:rsid w:val="00AE7CE2"/>
    <w:rsid w:val="00B12FD1"/>
    <w:rsid w:val="00B13EEC"/>
    <w:rsid w:val="00B221AB"/>
    <w:rsid w:val="00B24646"/>
    <w:rsid w:val="00B250ED"/>
    <w:rsid w:val="00B60376"/>
    <w:rsid w:val="00B71C83"/>
    <w:rsid w:val="00B74D64"/>
    <w:rsid w:val="00B85C2A"/>
    <w:rsid w:val="00B86F96"/>
    <w:rsid w:val="00B9534D"/>
    <w:rsid w:val="00B95AC1"/>
    <w:rsid w:val="00B9617C"/>
    <w:rsid w:val="00BB7892"/>
    <w:rsid w:val="00BC0F32"/>
    <w:rsid w:val="00BC197F"/>
    <w:rsid w:val="00BC30CD"/>
    <w:rsid w:val="00BC3FE3"/>
    <w:rsid w:val="00BD5126"/>
    <w:rsid w:val="00BE5943"/>
    <w:rsid w:val="00BF0398"/>
    <w:rsid w:val="00C004DF"/>
    <w:rsid w:val="00C030CE"/>
    <w:rsid w:val="00C05343"/>
    <w:rsid w:val="00C05BDC"/>
    <w:rsid w:val="00C1688E"/>
    <w:rsid w:val="00C16DB0"/>
    <w:rsid w:val="00C2621B"/>
    <w:rsid w:val="00C26626"/>
    <w:rsid w:val="00C2723F"/>
    <w:rsid w:val="00C47367"/>
    <w:rsid w:val="00C539A5"/>
    <w:rsid w:val="00C53ED3"/>
    <w:rsid w:val="00C56116"/>
    <w:rsid w:val="00C61879"/>
    <w:rsid w:val="00C61FC9"/>
    <w:rsid w:val="00C65F75"/>
    <w:rsid w:val="00C752BC"/>
    <w:rsid w:val="00C7530D"/>
    <w:rsid w:val="00C77576"/>
    <w:rsid w:val="00C77BDE"/>
    <w:rsid w:val="00C80BE3"/>
    <w:rsid w:val="00CA2837"/>
    <w:rsid w:val="00CA4B2D"/>
    <w:rsid w:val="00CB78C4"/>
    <w:rsid w:val="00CC0A9A"/>
    <w:rsid w:val="00CD4A73"/>
    <w:rsid w:val="00CE0481"/>
    <w:rsid w:val="00CE48B7"/>
    <w:rsid w:val="00CE647A"/>
    <w:rsid w:val="00CE7F64"/>
    <w:rsid w:val="00CF058C"/>
    <w:rsid w:val="00D16527"/>
    <w:rsid w:val="00D31B41"/>
    <w:rsid w:val="00D45C1B"/>
    <w:rsid w:val="00D4686C"/>
    <w:rsid w:val="00D64495"/>
    <w:rsid w:val="00D73319"/>
    <w:rsid w:val="00D7782A"/>
    <w:rsid w:val="00D824B7"/>
    <w:rsid w:val="00D8680E"/>
    <w:rsid w:val="00D91E86"/>
    <w:rsid w:val="00DA299D"/>
    <w:rsid w:val="00DB2022"/>
    <w:rsid w:val="00DB2662"/>
    <w:rsid w:val="00DC4E62"/>
    <w:rsid w:val="00DF1DC9"/>
    <w:rsid w:val="00DF285A"/>
    <w:rsid w:val="00DF4281"/>
    <w:rsid w:val="00E05885"/>
    <w:rsid w:val="00E21781"/>
    <w:rsid w:val="00E24DEE"/>
    <w:rsid w:val="00E26F66"/>
    <w:rsid w:val="00E301A9"/>
    <w:rsid w:val="00E4553A"/>
    <w:rsid w:val="00E46BC7"/>
    <w:rsid w:val="00E46CDA"/>
    <w:rsid w:val="00E60327"/>
    <w:rsid w:val="00E71BD7"/>
    <w:rsid w:val="00E727FD"/>
    <w:rsid w:val="00E9175C"/>
    <w:rsid w:val="00EB48AA"/>
    <w:rsid w:val="00EB49A0"/>
    <w:rsid w:val="00EC5648"/>
    <w:rsid w:val="00EE0CBF"/>
    <w:rsid w:val="00EF075A"/>
    <w:rsid w:val="00F27C61"/>
    <w:rsid w:val="00F31498"/>
    <w:rsid w:val="00F34A9D"/>
    <w:rsid w:val="00F3737F"/>
    <w:rsid w:val="00F52A4D"/>
    <w:rsid w:val="00F6093F"/>
    <w:rsid w:val="00F60B80"/>
    <w:rsid w:val="00F635BC"/>
    <w:rsid w:val="00F71948"/>
    <w:rsid w:val="00F719AA"/>
    <w:rsid w:val="00F865CD"/>
    <w:rsid w:val="00FB64C0"/>
    <w:rsid w:val="00FC10A6"/>
    <w:rsid w:val="00FC317B"/>
    <w:rsid w:val="00FC56E4"/>
    <w:rsid w:val="00FD40C7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66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dcterms:created xsi:type="dcterms:W3CDTF">2019-10-15T09:44:00Z</dcterms:created>
  <dcterms:modified xsi:type="dcterms:W3CDTF">2019-10-15T09:44:00Z</dcterms:modified>
</cp:coreProperties>
</file>