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21" w:rsidRPr="0028083A" w:rsidRDefault="00F02721" w:rsidP="00F02721">
      <w:r>
        <w:rPr>
          <w:sz w:val="28"/>
          <w:szCs w:val="28"/>
        </w:rPr>
        <w:t xml:space="preserve">         </w:t>
      </w:r>
      <w:r w:rsidRPr="0028083A">
        <w:t>ЧИТАЛИЩЕ”ПРОБУДА1906”ГР.КЕРМЕН,ОБЩИНА СЛИВЕН</w:t>
      </w:r>
    </w:p>
    <w:p w:rsidR="00F02721" w:rsidRPr="0028083A" w:rsidRDefault="00F02721" w:rsidP="00F02721"/>
    <w:p w:rsidR="00F02721" w:rsidRPr="0028083A" w:rsidRDefault="00F02721" w:rsidP="00F02721">
      <w:r w:rsidRPr="0028083A">
        <w:t xml:space="preserve">                                               П Р О Т О К О Л </w:t>
      </w:r>
    </w:p>
    <w:p w:rsidR="00F02721" w:rsidRPr="0028083A" w:rsidRDefault="00F02721" w:rsidP="00F02721">
      <w:r w:rsidRPr="0028083A">
        <w:t xml:space="preserve">                                              №</w:t>
      </w:r>
      <w:r>
        <w:t>3</w:t>
      </w:r>
      <w:r w:rsidRPr="0028083A">
        <w:t>/</w:t>
      </w:r>
      <w:r w:rsidR="002B1767">
        <w:t>10</w:t>
      </w:r>
      <w:r w:rsidRPr="0028083A">
        <w:t>.</w:t>
      </w:r>
      <w:r w:rsidR="002B1767">
        <w:t>10</w:t>
      </w:r>
      <w:r w:rsidRPr="0028083A">
        <w:t>.201</w:t>
      </w:r>
      <w:r w:rsidR="002B1767">
        <w:t>6</w:t>
      </w:r>
      <w:r w:rsidRPr="0028083A">
        <w:t>г.</w:t>
      </w:r>
    </w:p>
    <w:p w:rsidR="00F02721" w:rsidRPr="0028083A" w:rsidRDefault="00F02721" w:rsidP="00F02721"/>
    <w:p w:rsidR="00F02721" w:rsidRDefault="00F02721" w:rsidP="00F02721">
      <w:pPr>
        <w:ind w:left="360" w:right="-1008"/>
      </w:pPr>
      <w:r w:rsidRPr="0028083A">
        <w:t xml:space="preserve">                  Днес </w:t>
      </w:r>
      <w:r>
        <w:rPr>
          <w:lang w:val="en-US"/>
        </w:rPr>
        <w:t>10</w:t>
      </w:r>
      <w:r w:rsidRPr="0028083A">
        <w:t>.</w:t>
      </w:r>
      <w:r>
        <w:rPr>
          <w:lang w:val="en-US"/>
        </w:rPr>
        <w:t>10</w:t>
      </w:r>
      <w:r w:rsidRPr="0028083A">
        <w:t>.201</w:t>
      </w:r>
      <w:r>
        <w:rPr>
          <w:lang w:val="en-US"/>
        </w:rPr>
        <w:t>9</w:t>
      </w:r>
      <w:r w:rsidRPr="0028083A">
        <w:t>г.от 1</w:t>
      </w:r>
      <w:r>
        <w:rPr>
          <w:lang w:val="en-US"/>
        </w:rPr>
        <w:t>4</w:t>
      </w:r>
      <w:r w:rsidRPr="0028083A">
        <w:t>.</w:t>
      </w:r>
      <w:r>
        <w:rPr>
          <w:lang w:val="en-US"/>
        </w:rPr>
        <w:t>3</w:t>
      </w:r>
      <w:r w:rsidRPr="0028083A">
        <w:t xml:space="preserve">0 часа се проведе заседание на Настоятелството на читалище”Пробуда 1906”гр.Кермен,на което </w:t>
      </w:r>
      <w:proofErr w:type="spellStart"/>
      <w:r w:rsidRPr="0028083A">
        <w:t>присъствуваха</w:t>
      </w:r>
      <w:proofErr w:type="spellEnd"/>
      <w:r w:rsidRPr="0028083A">
        <w:t xml:space="preserve"> </w:t>
      </w:r>
      <w:r>
        <w:t>:</w:t>
      </w:r>
      <w:r w:rsidRPr="0028083A">
        <w:t xml:space="preserve"> </w:t>
      </w:r>
    </w:p>
    <w:p w:rsidR="00F02721" w:rsidRDefault="00F02721" w:rsidP="00F02721">
      <w:pPr>
        <w:ind w:left="360" w:right="-1008"/>
      </w:pPr>
      <w:r>
        <w:t xml:space="preserve">Ваня </w:t>
      </w:r>
      <w:proofErr w:type="spellStart"/>
      <w:r>
        <w:t>Куршумова</w:t>
      </w:r>
      <w:proofErr w:type="spellEnd"/>
      <w:r>
        <w:t>,</w:t>
      </w:r>
      <w:r>
        <w:rPr>
          <w:lang w:val="en-US"/>
        </w:rPr>
        <w:t xml:space="preserve"> </w:t>
      </w:r>
      <w:r>
        <w:t>Венета Бакалска</w:t>
      </w:r>
      <w:r>
        <w:rPr>
          <w:lang w:val="en-US"/>
        </w:rPr>
        <w:t xml:space="preserve">, </w:t>
      </w:r>
      <w:r w:rsidRPr="0028083A">
        <w:t>Атан</w:t>
      </w:r>
      <w:r>
        <w:t xml:space="preserve">ас Димитров </w:t>
      </w:r>
      <w:r>
        <w:rPr>
          <w:lang w:val="en-US"/>
        </w:rPr>
        <w:t xml:space="preserve">, </w:t>
      </w:r>
      <w:r>
        <w:t xml:space="preserve">Щилиян </w:t>
      </w:r>
      <w:proofErr w:type="spellStart"/>
      <w:r>
        <w:t>Тихов</w:t>
      </w:r>
      <w:proofErr w:type="spellEnd"/>
      <w:r>
        <w:rPr>
          <w:lang w:val="en-US"/>
        </w:rPr>
        <w:t>,</w:t>
      </w:r>
      <w:r>
        <w:t xml:space="preserve">  Таня </w:t>
      </w:r>
      <w:proofErr w:type="spellStart"/>
      <w:r>
        <w:t>Тихова</w:t>
      </w:r>
      <w:proofErr w:type="spellEnd"/>
      <w:r>
        <w:t xml:space="preserve"> – Георгиева, Габриела Гичева и Янка Великова</w:t>
      </w:r>
    </w:p>
    <w:p w:rsidR="00F02721" w:rsidRPr="0028083A" w:rsidRDefault="00F02721" w:rsidP="00F02721">
      <w:pPr>
        <w:ind w:left="360" w:right="-1008"/>
      </w:pPr>
      <w:r w:rsidRPr="0028083A">
        <w:t xml:space="preserve">      при следния </w:t>
      </w:r>
    </w:p>
    <w:p w:rsidR="00F02721" w:rsidRPr="0028083A" w:rsidRDefault="00F02721" w:rsidP="00F02721">
      <w:r w:rsidRPr="0028083A">
        <w:t xml:space="preserve">                                            Д Н Е В Е Н   Р Е Д : </w:t>
      </w:r>
    </w:p>
    <w:p w:rsidR="00F02721" w:rsidRPr="0028083A" w:rsidRDefault="00F02721" w:rsidP="00F02721"/>
    <w:p w:rsidR="002A2324" w:rsidRDefault="002A2324"/>
    <w:p w:rsidR="00F02721" w:rsidRPr="0028083A" w:rsidRDefault="00F02721" w:rsidP="00F02721">
      <w:pPr>
        <w:ind w:right="-1008"/>
      </w:pPr>
      <w:r w:rsidRPr="0028083A">
        <w:t>-Разглеждане на мероприятията през новия творчески</w:t>
      </w:r>
      <w:r w:rsidRPr="00F02721">
        <w:t xml:space="preserve"> </w:t>
      </w:r>
      <w:r w:rsidRPr="0028083A">
        <w:t xml:space="preserve">сезон </w:t>
      </w:r>
      <w:r>
        <w:t xml:space="preserve">и съставяне на план за 2020г. </w:t>
      </w:r>
    </w:p>
    <w:p w:rsidR="00F02721" w:rsidRDefault="00F02721">
      <w:r>
        <w:t>-</w:t>
      </w:r>
      <w:r w:rsidRPr="0028083A">
        <w:t>Текущи въпроси</w:t>
      </w:r>
    </w:p>
    <w:p w:rsidR="00F02721" w:rsidRDefault="00F02721"/>
    <w:p w:rsidR="00F02721" w:rsidRDefault="00F02721"/>
    <w:p w:rsidR="00F02721" w:rsidRDefault="00C15374">
      <w:r>
        <w:t>По т.1 от дневния ред :</w:t>
      </w:r>
    </w:p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Default="00F02721"/>
    <w:p w:rsidR="00F02721" w:rsidRPr="00F02721" w:rsidRDefault="00F02721" w:rsidP="00F02721">
      <w:pPr>
        <w:ind w:right="-1008"/>
        <w:rPr>
          <w:b/>
          <w:sz w:val="32"/>
          <w:szCs w:val="32"/>
        </w:rPr>
      </w:pPr>
      <w:r w:rsidRPr="00F02721">
        <w:lastRenderedPageBreak/>
        <w:t xml:space="preserve">                            </w:t>
      </w:r>
      <w:r w:rsidRPr="00F02721">
        <w:rPr>
          <w:b/>
          <w:sz w:val="32"/>
          <w:szCs w:val="32"/>
        </w:rPr>
        <w:t>Членове на ЧН „Пробуда 1906” гр. Кермен:</w:t>
      </w:r>
    </w:p>
    <w:p w:rsidR="00F02721" w:rsidRPr="0028083A" w:rsidRDefault="00F02721" w:rsidP="00F02721">
      <w:pPr>
        <w:ind w:right="-1008"/>
      </w:pPr>
    </w:p>
    <w:p w:rsidR="00F02721" w:rsidRPr="00F02721" w:rsidRDefault="00F02721" w:rsidP="00F02721">
      <w:pPr>
        <w:numPr>
          <w:ilvl w:val="0"/>
          <w:numId w:val="1"/>
        </w:numPr>
        <w:ind w:right="-1008"/>
        <w:rPr>
          <w:sz w:val="28"/>
          <w:szCs w:val="28"/>
        </w:rPr>
      </w:pPr>
      <w:r w:rsidRPr="00F02721">
        <w:rPr>
          <w:sz w:val="28"/>
          <w:szCs w:val="28"/>
        </w:rPr>
        <w:t xml:space="preserve">Ваня </w:t>
      </w:r>
      <w:proofErr w:type="spellStart"/>
      <w:r w:rsidRPr="00F02721">
        <w:rPr>
          <w:sz w:val="28"/>
          <w:szCs w:val="28"/>
        </w:rPr>
        <w:t>Куршумова</w:t>
      </w:r>
      <w:proofErr w:type="spellEnd"/>
      <w:r w:rsidRPr="00F02721">
        <w:rPr>
          <w:sz w:val="28"/>
          <w:szCs w:val="28"/>
        </w:rPr>
        <w:t xml:space="preserve">  ……………………………</w:t>
      </w:r>
    </w:p>
    <w:p w:rsidR="00F02721" w:rsidRPr="00F02721" w:rsidRDefault="00F02721" w:rsidP="00F02721">
      <w:pPr>
        <w:numPr>
          <w:ilvl w:val="0"/>
          <w:numId w:val="1"/>
        </w:numPr>
        <w:ind w:right="-1008"/>
        <w:rPr>
          <w:sz w:val="28"/>
          <w:szCs w:val="28"/>
        </w:rPr>
      </w:pPr>
      <w:r w:rsidRPr="00F02721">
        <w:rPr>
          <w:sz w:val="28"/>
          <w:szCs w:val="28"/>
        </w:rPr>
        <w:t>Атанас Димитров          ……………………………</w:t>
      </w:r>
    </w:p>
    <w:p w:rsidR="00F02721" w:rsidRPr="00F02721" w:rsidRDefault="00F02721" w:rsidP="00F02721">
      <w:pPr>
        <w:numPr>
          <w:ilvl w:val="0"/>
          <w:numId w:val="1"/>
        </w:numPr>
        <w:ind w:right="-1008"/>
        <w:rPr>
          <w:sz w:val="28"/>
          <w:szCs w:val="28"/>
        </w:rPr>
      </w:pPr>
      <w:r w:rsidRPr="00F02721">
        <w:rPr>
          <w:sz w:val="28"/>
          <w:szCs w:val="28"/>
        </w:rPr>
        <w:t xml:space="preserve">Таня </w:t>
      </w:r>
      <w:proofErr w:type="spellStart"/>
      <w:r w:rsidRPr="00F02721">
        <w:rPr>
          <w:sz w:val="28"/>
          <w:szCs w:val="28"/>
        </w:rPr>
        <w:t>Тихова</w:t>
      </w:r>
      <w:proofErr w:type="spellEnd"/>
      <w:r w:rsidRPr="00F02721">
        <w:rPr>
          <w:sz w:val="28"/>
          <w:szCs w:val="28"/>
        </w:rPr>
        <w:t>- Георгиева ……………………………</w:t>
      </w:r>
    </w:p>
    <w:p w:rsidR="00F02721" w:rsidRPr="00F02721" w:rsidRDefault="00F02721" w:rsidP="00F02721">
      <w:pPr>
        <w:numPr>
          <w:ilvl w:val="0"/>
          <w:numId w:val="1"/>
        </w:numPr>
        <w:ind w:right="-1008"/>
        <w:rPr>
          <w:sz w:val="28"/>
          <w:szCs w:val="28"/>
        </w:rPr>
      </w:pPr>
      <w:r w:rsidRPr="00F02721">
        <w:rPr>
          <w:sz w:val="28"/>
          <w:szCs w:val="28"/>
        </w:rPr>
        <w:t>Янка Великова                 ……………………………</w:t>
      </w:r>
    </w:p>
    <w:p w:rsidR="00F02721" w:rsidRPr="00F02721" w:rsidRDefault="00F02721" w:rsidP="00F02721">
      <w:pPr>
        <w:numPr>
          <w:ilvl w:val="0"/>
          <w:numId w:val="1"/>
        </w:numPr>
        <w:ind w:right="-1008"/>
        <w:rPr>
          <w:sz w:val="28"/>
          <w:szCs w:val="28"/>
        </w:rPr>
      </w:pPr>
      <w:r w:rsidRPr="00F02721">
        <w:rPr>
          <w:sz w:val="28"/>
          <w:szCs w:val="28"/>
        </w:rPr>
        <w:t xml:space="preserve">Щилиян </w:t>
      </w:r>
      <w:proofErr w:type="spellStart"/>
      <w:r w:rsidRPr="00F02721">
        <w:rPr>
          <w:sz w:val="28"/>
          <w:szCs w:val="28"/>
        </w:rPr>
        <w:t>Тихов</w:t>
      </w:r>
      <w:proofErr w:type="spellEnd"/>
      <w:r w:rsidRPr="00F02721">
        <w:rPr>
          <w:sz w:val="28"/>
          <w:szCs w:val="28"/>
        </w:rPr>
        <w:t xml:space="preserve">                 ……………………………</w:t>
      </w:r>
    </w:p>
    <w:p w:rsidR="00F02721" w:rsidRPr="00F02721" w:rsidRDefault="00F02721" w:rsidP="00F02721">
      <w:pPr>
        <w:numPr>
          <w:ilvl w:val="0"/>
          <w:numId w:val="1"/>
        </w:numPr>
        <w:ind w:right="-1008"/>
        <w:rPr>
          <w:sz w:val="28"/>
          <w:szCs w:val="28"/>
        </w:rPr>
      </w:pPr>
      <w:r w:rsidRPr="00F02721">
        <w:rPr>
          <w:sz w:val="28"/>
          <w:szCs w:val="28"/>
        </w:rPr>
        <w:t>Габриела Гичева           ……………………………….</w:t>
      </w:r>
    </w:p>
    <w:p w:rsidR="00F02721" w:rsidRPr="00F02721" w:rsidRDefault="00F02721" w:rsidP="00F02721">
      <w:pPr>
        <w:ind w:left="720" w:right="-1008"/>
        <w:rPr>
          <w:sz w:val="28"/>
          <w:szCs w:val="28"/>
        </w:rPr>
      </w:pPr>
      <w:r w:rsidRPr="00F02721">
        <w:rPr>
          <w:sz w:val="28"/>
          <w:szCs w:val="28"/>
        </w:rPr>
        <w:t xml:space="preserve">                                                     </w:t>
      </w:r>
    </w:p>
    <w:p w:rsidR="00F02721" w:rsidRPr="00F02721" w:rsidRDefault="00F02721" w:rsidP="00F02721">
      <w:pPr>
        <w:ind w:right="-1008"/>
        <w:rPr>
          <w:sz w:val="28"/>
          <w:szCs w:val="28"/>
        </w:rPr>
      </w:pPr>
      <w:r w:rsidRPr="00F02721">
        <w:rPr>
          <w:sz w:val="28"/>
          <w:szCs w:val="28"/>
        </w:rPr>
        <w:t xml:space="preserve">        ПРЕДСЕДАТЕЛ:        ……………………………</w:t>
      </w:r>
    </w:p>
    <w:p w:rsidR="00F02721" w:rsidRPr="00F02721" w:rsidRDefault="00F02721" w:rsidP="00F02721">
      <w:pPr>
        <w:rPr>
          <w:sz w:val="28"/>
          <w:szCs w:val="28"/>
        </w:rPr>
      </w:pPr>
      <w:r w:rsidRPr="00F02721">
        <w:rPr>
          <w:sz w:val="28"/>
          <w:szCs w:val="28"/>
        </w:rPr>
        <w:t xml:space="preserve">                    Венета Бакалска                            /подпис и печат/             </w:t>
      </w:r>
    </w:p>
    <w:sectPr w:rsidR="00F02721" w:rsidRPr="00F02721" w:rsidSect="002A23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9F" w:rsidRDefault="008B219F" w:rsidP="00F02721">
      <w:r>
        <w:separator/>
      </w:r>
    </w:p>
  </w:endnote>
  <w:endnote w:type="continuationSeparator" w:id="0">
    <w:p w:rsidR="008B219F" w:rsidRDefault="008B219F" w:rsidP="00F0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9F" w:rsidRDefault="008B219F" w:rsidP="00F02721">
      <w:r>
        <w:separator/>
      </w:r>
    </w:p>
  </w:footnote>
  <w:footnote w:type="continuationSeparator" w:id="0">
    <w:p w:rsidR="008B219F" w:rsidRDefault="008B219F" w:rsidP="00F02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40EA"/>
    <w:multiLevelType w:val="hybridMultilevel"/>
    <w:tmpl w:val="1E36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21"/>
    <w:rsid w:val="0001530C"/>
    <w:rsid w:val="00031F17"/>
    <w:rsid w:val="00052D1F"/>
    <w:rsid w:val="000626CD"/>
    <w:rsid w:val="00063D76"/>
    <w:rsid w:val="00074534"/>
    <w:rsid w:val="000832A7"/>
    <w:rsid w:val="00083B4A"/>
    <w:rsid w:val="00092BFF"/>
    <w:rsid w:val="000965B2"/>
    <w:rsid w:val="000A24A3"/>
    <w:rsid w:val="000E5E86"/>
    <w:rsid w:val="00127EF8"/>
    <w:rsid w:val="00135592"/>
    <w:rsid w:val="0013649A"/>
    <w:rsid w:val="00160456"/>
    <w:rsid w:val="00172F37"/>
    <w:rsid w:val="00185D21"/>
    <w:rsid w:val="00186269"/>
    <w:rsid w:val="00191B5F"/>
    <w:rsid w:val="001B575F"/>
    <w:rsid w:val="001F09AC"/>
    <w:rsid w:val="00227DFC"/>
    <w:rsid w:val="00250930"/>
    <w:rsid w:val="0025210B"/>
    <w:rsid w:val="00252371"/>
    <w:rsid w:val="002540E3"/>
    <w:rsid w:val="0025502D"/>
    <w:rsid w:val="00274D47"/>
    <w:rsid w:val="00282E2D"/>
    <w:rsid w:val="002878A3"/>
    <w:rsid w:val="002A07FE"/>
    <w:rsid w:val="002A2324"/>
    <w:rsid w:val="002B1767"/>
    <w:rsid w:val="002C21F1"/>
    <w:rsid w:val="002C2C4A"/>
    <w:rsid w:val="002D7084"/>
    <w:rsid w:val="002F353A"/>
    <w:rsid w:val="002F36C4"/>
    <w:rsid w:val="002F38E7"/>
    <w:rsid w:val="002F5D8C"/>
    <w:rsid w:val="00315CD8"/>
    <w:rsid w:val="00346D50"/>
    <w:rsid w:val="0035641C"/>
    <w:rsid w:val="003A084C"/>
    <w:rsid w:val="003A289E"/>
    <w:rsid w:val="003C414B"/>
    <w:rsid w:val="003D19DB"/>
    <w:rsid w:val="003D79A1"/>
    <w:rsid w:val="0040327A"/>
    <w:rsid w:val="00403A75"/>
    <w:rsid w:val="00407EA7"/>
    <w:rsid w:val="00423817"/>
    <w:rsid w:val="004303E5"/>
    <w:rsid w:val="004416AE"/>
    <w:rsid w:val="00441E35"/>
    <w:rsid w:val="00445DE3"/>
    <w:rsid w:val="004544EA"/>
    <w:rsid w:val="0045687B"/>
    <w:rsid w:val="00465EB3"/>
    <w:rsid w:val="004B78A3"/>
    <w:rsid w:val="004C64F0"/>
    <w:rsid w:val="004E73BD"/>
    <w:rsid w:val="00544E6A"/>
    <w:rsid w:val="00552047"/>
    <w:rsid w:val="00557A95"/>
    <w:rsid w:val="00582B53"/>
    <w:rsid w:val="005C5362"/>
    <w:rsid w:val="005D6F27"/>
    <w:rsid w:val="005E1764"/>
    <w:rsid w:val="006261A8"/>
    <w:rsid w:val="006268A4"/>
    <w:rsid w:val="00632CAF"/>
    <w:rsid w:val="0064470B"/>
    <w:rsid w:val="00661FD4"/>
    <w:rsid w:val="00665BD5"/>
    <w:rsid w:val="0066676F"/>
    <w:rsid w:val="00670EA2"/>
    <w:rsid w:val="00677327"/>
    <w:rsid w:val="00681725"/>
    <w:rsid w:val="006939D9"/>
    <w:rsid w:val="00694789"/>
    <w:rsid w:val="006A4BD2"/>
    <w:rsid w:val="006C67BF"/>
    <w:rsid w:val="006D0DCF"/>
    <w:rsid w:val="006E2994"/>
    <w:rsid w:val="006E3951"/>
    <w:rsid w:val="006E5577"/>
    <w:rsid w:val="00724E48"/>
    <w:rsid w:val="007557DD"/>
    <w:rsid w:val="0078029D"/>
    <w:rsid w:val="007847A8"/>
    <w:rsid w:val="0078630B"/>
    <w:rsid w:val="007867EA"/>
    <w:rsid w:val="00790B02"/>
    <w:rsid w:val="007978D8"/>
    <w:rsid w:val="007A36AC"/>
    <w:rsid w:val="007B0C85"/>
    <w:rsid w:val="007B6598"/>
    <w:rsid w:val="007C6415"/>
    <w:rsid w:val="007D32EB"/>
    <w:rsid w:val="007E79E5"/>
    <w:rsid w:val="007F3614"/>
    <w:rsid w:val="00837C88"/>
    <w:rsid w:val="0084385A"/>
    <w:rsid w:val="00843E83"/>
    <w:rsid w:val="00873919"/>
    <w:rsid w:val="00882867"/>
    <w:rsid w:val="00883F83"/>
    <w:rsid w:val="008949EF"/>
    <w:rsid w:val="008A1844"/>
    <w:rsid w:val="008B219F"/>
    <w:rsid w:val="008D3AEB"/>
    <w:rsid w:val="00912BD6"/>
    <w:rsid w:val="009240AB"/>
    <w:rsid w:val="00924C3F"/>
    <w:rsid w:val="0093215F"/>
    <w:rsid w:val="00945CD7"/>
    <w:rsid w:val="009639A0"/>
    <w:rsid w:val="0098222B"/>
    <w:rsid w:val="00992813"/>
    <w:rsid w:val="00995D52"/>
    <w:rsid w:val="009A3C73"/>
    <w:rsid w:val="009A41BE"/>
    <w:rsid w:val="009C5AF5"/>
    <w:rsid w:val="009F669D"/>
    <w:rsid w:val="00A014C1"/>
    <w:rsid w:val="00A022DD"/>
    <w:rsid w:val="00A06F1B"/>
    <w:rsid w:val="00A15323"/>
    <w:rsid w:val="00A31297"/>
    <w:rsid w:val="00A33FBD"/>
    <w:rsid w:val="00A40CD9"/>
    <w:rsid w:val="00A51F4A"/>
    <w:rsid w:val="00A5224F"/>
    <w:rsid w:val="00A611A5"/>
    <w:rsid w:val="00A901A4"/>
    <w:rsid w:val="00AA23BE"/>
    <w:rsid w:val="00AC6289"/>
    <w:rsid w:val="00AE3994"/>
    <w:rsid w:val="00AF181B"/>
    <w:rsid w:val="00AF6263"/>
    <w:rsid w:val="00B1147C"/>
    <w:rsid w:val="00B13B5A"/>
    <w:rsid w:val="00B22402"/>
    <w:rsid w:val="00B2680D"/>
    <w:rsid w:val="00B27861"/>
    <w:rsid w:val="00B4166B"/>
    <w:rsid w:val="00B5748B"/>
    <w:rsid w:val="00B66058"/>
    <w:rsid w:val="00B813A9"/>
    <w:rsid w:val="00B8455D"/>
    <w:rsid w:val="00B91E8E"/>
    <w:rsid w:val="00B9211B"/>
    <w:rsid w:val="00B97219"/>
    <w:rsid w:val="00BA0531"/>
    <w:rsid w:val="00BA3AEA"/>
    <w:rsid w:val="00BD1BD4"/>
    <w:rsid w:val="00BE1CFF"/>
    <w:rsid w:val="00BF75F2"/>
    <w:rsid w:val="00C15374"/>
    <w:rsid w:val="00C2551B"/>
    <w:rsid w:val="00C333C1"/>
    <w:rsid w:val="00C71A61"/>
    <w:rsid w:val="00CB0B86"/>
    <w:rsid w:val="00CC2A80"/>
    <w:rsid w:val="00CC45AF"/>
    <w:rsid w:val="00CE48A3"/>
    <w:rsid w:val="00CE58CE"/>
    <w:rsid w:val="00CF17DF"/>
    <w:rsid w:val="00CF2B83"/>
    <w:rsid w:val="00CF7A4D"/>
    <w:rsid w:val="00D34767"/>
    <w:rsid w:val="00D46F3A"/>
    <w:rsid w:val="00D52827"/>
    <w:rsid w:val="00D74C95"/>
    <w:rsid w:val="00DA23D3"/>
    <w:rsid w:val="00DB3C3A"/>
    <w:rsid w:val="00DB7A69"/>
    <w:rsid w:val="00DD5431"/>
    <w:rsid w:val="00DE785C"/>
    <w:rsid w:val="00E02938"/>
    <w:rsid w:val="00E219D4"/>
    <w:rsid w:val="00E22E3F"/>
    <w:rsid w:val="00E3723E"/>
    <w:rsid w:val="00E76804"/>
    <w:rsid w:val="00E87456"/>
    <w:rsid w:val="00E94407"/>
    <w:rsid w:val="00E97A99"/>
    <w:rsid w:val="00EB0263"/>
    <w:rsid w:val="00F02721"/>
    <w:rsid w:val="00F13B50"/>
    <w:rsid w:val="00F55768"/>
    <w:rsid w:val="00F56BAE"/>
    <w:rsid w:val="00F64385"/>
    <w:rsid w:val="00F953E6"/>
    <w:rsid w:val="00FA3BF3"/>
    <w:rsid w:val="00FB1A92"/>
    <w:rsid w:val="00FB3FDD"/>
    <w:rsid w:val="00FD3FCF"/>
    <w:rsid w:val="00FE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1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70B"/>
    <w:pPr>
      <w:spacing w:line="240" w:lineRule="auto"/>
    </w:pPr>
  </w:style>
  <w:style w:type="paragraph" w:styleId="a4">
    <w:name w:val="List Paragraph"/>
    <w:basedOn w:val="a"/>
    <w:uiPriority w:val="34"/>
    <w:qFormat/>
    <w:rsid w:val="006447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2721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F027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semiHidden/>
    <w:unhideWhenUsed/>
    <w:rsid w:val="00F02721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F02721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2019-10-10T10:16:00Z</cp:lastPrinted>
  <dcterms:created xsi:type="dcterms:W3CDTF">2019-10-08T09:48:00Z</dcterms:created>
  <dcterms:modified xsi:type="dcterms:W3CDTF">2019-10-10T10:22:00Z</dcterms:modified>
</cp:coreProperties>
</file>