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094" w:rsidRDefault="00540A37">
      <w:pPr>
        <w:rPr>
          <w:lang w:val="en-US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Изображение (6)"/>
          </v:shape>
        </w:pict>
      </w:r>
      <w:r w:rsidR="00386F4F">
        <w:lastRenderedPageBreak/>
        <w:pict>
          <v:shape id="_x0000_i1026" type="#_x0000_t75" style="width:453.75pt;height:624pt">
            <v:imagedata r:id="rId5" o:title="Изображение (7)"/>
          </v:shape>
        </w:pict>
      </w:r>
      <w:r w:rsidR="00386F4F">
        <w:lastRenderedPageBreak/>
        <w:pict>
          <v:shape id="_x0000_i1027" type="#_x0000_t75" style="width:453.75pt;height:624pt">
            <v:imagedata r:id="rId6" o:title="Изображение (8)"/>
          </v:shape>
        </w:pict>
      </w:r>
      <w:r w:rsidR="00386F4F">
        <w:lastRenderedPageBreak/>
        <w:pict>
          <v:shape id="_x0000_i1028" type="#_x0000_t75" style="width:453.75pt;height:624pt">
            <v:imagedata r:id="rId7" o:title="Изображение (9)"/>
          </v:shape>
        </w:pict>
      </w:r>
      <w:r w:rsidR="00386F4F">
        <w:lastRenderedPageBreak/>
        <w:pict>
          <v:shape id="_x0000_i1029" type="#_x0000_t75" style="width:453.75pt;height:624pt">
            <v:imagedata r:id="rId8" o:title="Изображение (10)"/>
          </v:shape>
        </w:pict>
      </w:r>
      <w:r w:rsidR="00386F4F">
        <w:lastRenderedPageBreak/>
        <w:pict>
          <v:shape id="_x0000_i1030" type="#_x0000_t75" style="width:453.75pt;height:624pt">
            <v:imagedata r:id="rId9" o:title="Изображение (11)"/>
          </v:shape>
        </w:pict>
      </w:r>
      <w:r w:rsidR="00386F4F">
        <w:lastRenderedPageBreak/>
        <w:pict>
          <v:shape id="_x0000_i1031" type="#_x0000_t75" style="width:453.75pt;height:624pt">
            <v:imagedata r:id="rId10" o:title="Изображение (12)"/>
          </v:shape>
        </w:pict>
      </w:r>
      <w:r w:rsidR="00386F4F">
        <w:lastRenderedPageBreak/>
        <w:pict>
          <v:shape id="_x0000_i1032" type="#_x0000_t75" style="width:453.75pt;height:624pt">
            <v:imagedata r:id="rId11" o:title="Изображение (13)"/>
          </v:shape>
        </w:pict>
      </w:r>
    </w:p>
    <w:p w:rsidR="00386F4F" w:rsidRDefault="00386F4F" w:rsidP="00386F4F">
      <w:pPr>
        <w:rPr>
          <w:sz w:val="52"/>
          <w:szCs w:val="52"/>
        </w:rPr>
      </w:pPr>
      <w:r>
        <w:lastRenderedPageBreak/>
        <w:t xml:space="preserve">                                </w:t>
      </w:r>
      <w:r w:rsidRPr="002629B1">
        <w:rPr>
          <w:sz w:val="52"/>
          <w:szCs w:val="52"/>
        </w:rPr>
        <w:t>Състав на читалищно настоятелство</w:t>
      </w:r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1.Председател-Йордан Георгиев Киров</w:t>
      </w:r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2.Член-Росица Радева Желязкова</w:t>
      </w:r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3.Член-Румен Христов Колев</w:t>
      </w:r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4.Член-Радка Рачева Жекова</w:t>
      </w:r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5.Член-Румен Димитров Митев</w:t>
      </w:r>
    </w:p>
    <w:p w:rsidR="00386F4F" w:rsidRDefault="00386F4F" w:rsidP="00386F4F">
      <w:pPr>
        <w:rPr>
          <w:sz w:val="52"/>
          <w:szCs w:val="52"/>
        </w:rPr>
      </w:pPr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Състав проверителна комисия</w:t>
      </w:r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1.Председател-Керанка Александрова Тошева</w:t>
      </w:r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2.Член-Йорданка Русева </w:t>
      </w:r>
      <w:proofErr w:type="spellStart"/>
      <w:r>
        <w:rPr>
          <w:sz w:val="52"/>
          <w:szCs w:val="52"/>
        </w:rPr>
        <w:t>Русева</w:t>
      </w:r>
      <w:proofErr w:type="spellEnd"/>
    </w:p>
    <w:p w:rsidR="00386F4F" w:rsidRDefault="00386F4F" w:rsidP="00386F4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3.Член-Недка Николова Драгнева</w:t>
      </w:r>
    </w:p>
    <w:p w:rsidR="00386F4F" w:rsidRPr="00386F4F" w:rsidRDefault="00386F4F">
      <w:pPr>
        <w:rPr>
          <w:lang w:val="en-US"/>
        </w:rPr>
      </w:pPr>
    </w:p>
    <w:sectPr w:rsidR="00386F4F" w:rsidRPr="00386F4F" w:rsidSect="00540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4604"/>
    <w:rsid w:val="00386F4F"/>
    <w:rsid w:val="00394748"/>
    <w:rsid w:val="00540A37"/>
    <w:rsid w:val="007C3094"/>
    <w:rsid w:val="007F4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 Dimitrova</dc:creator>
  <cp:keywords/>
  <dc:description/>
  <cp:lastModifiedBy>N.CH.Razvitie 1895</cp:lastModifiedBy>
  <cp:revision>4</cp:revision>
  <dcterms:created xsi:type="dcterms:W3CDTF">2018-12-11T11:36:00Z</dcterms:created>
  <dcterms:modified xsi:type="dcterms:W3CDTF">2019-07-23T13:19:00Z</dcterms:modified>
</cp:coreProperties>
</file>