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2" w:rsidRPr="004A089D" w:rsidRDefault="004A089D" w:rsidP="004A089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A089D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План – програма </w:t>
      </w:r>
    </w:p>
    <w:p w:rsidR="004A089D" w:rsidRDefault="004A089D" w:rsidP="004A089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„ НЧ Иван Вазов – 1896 г. с. Искра”</w:t>
      </w:r>
    </w:p>
    <w:p w:rsidR="004A089D" w:rsidRDefault="004A089D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A08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Януари: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>18 януари – 1</w:t>
      </w:r>
      <w:r w:rsidR="00051F7B">
        <w:rPr>
          <w:rFonts w:ascii="Times New Roman" w:hAnsi="Times New Roman" w:cs="Times New Roman"/>
          <w:sz w:val="28"/>
          <w:szCs w:val="28"/>
        </w:rPr>
        <w:t>41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9344EA" w:rsidRPr="00921495">
        <w:rPr>
          <w:rFonts w:ascii="Times New Roman" w:hAnsi="Times New Roman" w:cs="Times New Roman"/>
          <w:sz w:val="28"/>
          <w:szCs w:val="28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от освобождението на с. Искра от османско иго </w:t>
      </w:r>
    </w:p>
    <w:p w:rsidR="004A089D" w:rsidRPr="009344EA" w:rsidRDefault="004A089D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Февруари</w:t>
      </w:r>
      <w:r w:rsidR="0092149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14 февруари</w:t>
      </w:r>
      <w:r w:rsidR="009344EA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Ден на лозаря</w:t>
      </w:r>
    </w:p>
    <w:p w:rsidR="00921495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051F7B">
        <w:rPr>
          <w:rFonts w:ascii="Times New Roman" w:hAnsi="Times New Roman" w:cs="Times New Roman"/>
          <w:sz w:val="28"/>
          <w:szCs w:val="28"/>
        </w:rPr>
        <w:t>6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от обесването на Васил Левски</w:t>
      </w:r>
    </w:p>
    <w:p w:rsidR="004A089D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9344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Конкурс за най – традиционна ръчно изработена мартеница</w:t>
      </w:r>
    </w:p>
    <w:p w:rsidR="004A089D" w:rsidRDefault="004A089D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Март:</w:t>
      </w:r>
    </w:p>
    <w:p w:rsidR="00921495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- 1 март – </w:t>
      </w:r>
      <w:r w:rsidRPr="004A089D">
        <w:rPr>
          <w:rFonts w:ascii="Times New Roman" w:hAnsi="Times New Roman" w:cs="Times New Roman"/>
          <w:sz w:val="28"/>
          <w:szCs w:val="28"/>
          <w:lang w:val="bg-BG"/>
        </w:rPr>
        <w:t>Баба Марта / Ден на самодееца</w:t>
      </w:r>
    </w:p>
    <w:p w:rsidR="00921495" w:rsidRPr="00921495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- 8 март – Международен ден </w:t>
      </w:r>
      <w:r w:rsidR="005B7E3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жената</w:t>
      </w:r>
    </w:p>
    <w:p w:rsidR="004A089D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О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тчетно</w:t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g-BG"/>
        </w:rPr>
        <w:t>ъ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брание</w:t>
      </w:r>
    </w:p>
    <w:p w:rsidR="004A089D" w:rsidRPr="009344EA" w:rsidRDefault="004A089D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Април: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2 април – Международен ден на детската книга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Седмица на детската книга: „ В света на книгите“; Прожекция 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любими детски приказки;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Конкурс за рисунки „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Корица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любима книга“; „</w:t>
      </w:r>
      <w:r w:rsidR="009763E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Стани библиотекар за един ден“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Творческа работилница 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изработване на великденска украса и боядисване на яйца</w:t>
      </w:r>
    </w:p>
    <w:p w:rsidR="004A089D" w:rsidRPr="009344EA" w:rsidRDefault="009344EA" w:rsidP="004A089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Май:</w:t>
      </w:r>
    </w:p>
    <w:p w:rsidR="004A089D" w:rsidRPr="00921495" w:rsidRDefault="00051F7B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Събор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Георги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</w:t>
      </w:r>
      <w:r w:rsidR="00921495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„ Аз вече с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м читател“ – Запознаване на първокласниците с библиотеката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Участие в Общинския празник на любителското изкуство в гр.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Първомай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51F7B">
        <w:rPr>
          <w:rFonts w:ascii="Times New Roman" w:hAnsi="Times New Roman" w:cs="Times New Roman"/>
          <w:sz w:val="28"/>
          <w:szCs w:val="28"/>
        </w:rPr>
        <w:t xml:space="preserve">XIX - </w:t>
      </w:r>
      <w:r w:rsidR="004A089D" w:rsidRPr="00921495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еждународен</w:t>
      </w:r>
      <w:proofErr w:type="spellEnd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детски </w:t>
      </w:r>
      <w:proofErr w:type="spellStart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етнофестивал</w:t>
      </w:r>
      <w:proofErr w:type="spellEnd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Децата на Балканите – с духовност в Европа“ – Хасковски минерални бани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Пътуващо </w:t>
      </w:r>
      <w:proofErr w:type="spellStart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сандъче</w:t>
      </w:r>
      <w:proofErr w:type="spellEnd"/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ab/>
        <w:t xml:space="preserve"> – 24 май – Ден на </w:t>
      </w:r>
      <w:proofErr w:type="spellStart"/>
      <w:r w:rsidR="00051F7B">
        <w:rPr>
          <w:rFonts w:ascii="Times New Roman" w:hAnsi="Times New Roman" w:cs="Times New Roman"/>
          <w:sz w:val="28"/>
          <w:szCs w:val="28"/>
          <w:lang w:val="bg-BG"/>
        </w:rPr>
        <w:t>бъларската</w:t>
      </w:r>
      <w:proofErr w:type="spellEnd"/>
      <w:r w:rsidR="00051F7B">
        <w:rPr>
          <w:rFonts w:ascii="Times New Roman" w:hAnsi="Times New Roman" w:cs="Times New Roman"/>
          <w:sz w:val="28"/>
          <w:szCs w:val="28"/>
          <w:lang w:val="bg-BG"/>
        </w:rPr>
        <w:t xml:space="preserve"> просвета и култура</w:t>
      </w:r>
    </w:p>
    <w:p w:rsidR="004A089D" w:rsidRPr="009344EA" w:rsidRDefault="004A089D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Юни</w:t>
      </w:r>
      <w:r w:rsid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2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юни – 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ен на Ботев и 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загиналите за свободата на България</w:t>
      </w:r>
    </w:p>
    <w:p w:rsidR="004A089D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Летни занимания в библиотеката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Най – добър четец“</w:t>
      </w:r>
      <w:r w:rsidR="00BC006E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„ Аз обичам да играя и творя!“ – игри и забавления в библиотеката</w:t>
      </w:r>
    </w:p>
    <w:p w:rsidR="004A089D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Конкурс за рисунки</w:t>
      </w:r>
      <w:r w:rsidR="009763E8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„ Искра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чудесно място за… “</w:t>
      </w:r>
    </w:p>
    <w:p w:rsidR="00E62332" w:rsidRDefault="00E62332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Световен ден на рисуването</w:t>
      </w:r>
    </w:p>
    <w:p w:rsidR="00BE259D" w:rsidRPr="00BE259D" w:rsidRDefault="00BE259D" w:rsidP="0092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89D" w:rsidRPr="009344EA" w:rsidRDefault="004A089D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Юли</w:t>
      </w:r>
      <w:r w:rsidR="00AB651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>Летни занимания в библиотеката</w:t>
      </w:r>
      <w:r w:rsidR="00D52FDE" w:rsidRPr="00D52FD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2FDE" w:rsidRPr="00921495">
        <w:rPr>
          <w:rFonts w:ascii="Times New Roman" w:hAnsi="Times New Roman" w:cs="Times New Roman"/>
          <w:sz w:val="28"/>
          <w:szCs w:val="28"/>
          <w:lang w:val="bg-BG"/>
        </w:rPr>
        <w:t>и на открито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„ Да 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 xml:space="preserve">четем заедно“;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„ Да рисув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аме и танцуваме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>Онлайн образователни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игри“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Приказки и филми за най – малките“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Събиране на мъдри изречения и мисли от детски книги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и разсъ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ждения върху тях</w:t>
      </w:r>
    </w:p>
    <w:p w:rsidR="004A089D" w:rsidRPr="00921495" w:rsidRDefault="00921495" w:rsidP="0092149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Участие в XII</w:t>
      </w:r>
      <w:r w:rsidR="00051F7B">
        <w:rPr>
          <w:rFonts w:ascii="Times New Roman" w:hAnsi="Times New Roman" w:cs="Times New Roman"/>
          <w:sz w:val="28"/>
          <w:szCs w:val="28"/>
        </w:rPr>
        <w:t xml:space="preserve">I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 xml:space="preserve"> Регионален събор на пенсионерите „</w:t>
      </w:r>
      <w:r w:rsidR="00D52FD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Св.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Врач</w:t>
      </w:r>
      <w:proofErr w:type="spellEnd"/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 w:rsidRPr="00921495">
        <w:rPr>
          <w:rFonts w:ascii="Times New Roman" w:hAnsi="Times New Roman" w:cs="Times New Roman"/>
          <w:sz w:val="28"/>
          <w:szCs w:val="28"/>
          <w:lang w:val="bg-BG"/>
        </w:rPr>
        <w:t>Куклен</w:t>
      </w:r>
    </w:p>
    <w:p w:rsidR="00921495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Творческа ра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отилница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работа с природни матер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иа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ли</w:t>
      </w:r>
    </w:p>
    <w:p w:rsidR="00921495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У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частие в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>ъв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фолклорен фестивал 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Св.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Неделя“ – </w:t>
      </w:r>
      <w:proofErr w:type="spellStart"/>
      <w:r w:rsidR="004A089D">
        <w:rPr>
          <w:rFonts w:ascii="Times New Roman" w:hAnsi="Times New Roman" w:cs="Times New Roman"/>
          <w:sz w:val="28"/>
          <w:szCs w:val="28"/>
          <w:lang w:val="bg-BG"/>
        </w:rPr>
        <w:t>Араповски</w:t>
      </w:r>
      <w:proofErr w:type="spellEnd"/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манастир</w:t>
      </w:r>
    </w:p>
    <w:p w:rsidR="004A089D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>Цифрова фотография</w:t>
      </w:r>
    </w:p>
    <w:p w:rsidR="004A089D" w:rsidRPr="009344EA" w:rsidRDefault="009344EA" w:rsidP="004A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Август:</w:t>
      </w:r>
    </w:p>
    <w:p w:rsidR="004A089D" w:rsidRDefault="004A089D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9214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Общоселски  събор „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Св. Богородица“</w:t>
      </w:r>
    </w:p>
    <w:p w:rsidR="004A089D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Участие в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089D">
        <w:rPr>
          <w:rFonts w:ascii="Times New Roman" w:hAnsi="Times New Roman" w:cs="Times New Roman"/>
          <w:sz w:val="28"/>
          <w:szCs w:val="28"/>
        </w:rPr>
        <w:t>XII</w:t>
      </w:r>
      <w:r w:rsidR="00051F7B">
        <w:rPr>
          <w:rFonts w:ascii="Times New Roman" w:hAnsi="Times New Roman" w:cs="Times New Roman"/>
          <w:sz w:val="28"/>
          <w:szCs w:val="28"/>
        </w:rPr>
        <w:t>I</w:t>
      </w:r>
      <w:r w:rsidR="00BC006E">
        <w:rPr>
          <w:rFonts w:ascii="Times New Roman" w:hAnsi="Times New Roman" w:cs="Times New Roman"/>
          <w:sz w:val="28"/>
          <w:szCs w:val="28"/>
          <w:lang w:val="bg-BG"/>
        </w:rPr>
        <w:t xml:space="preserve"> Национален тракийски фолклорен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събор 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Богородична стъпка“ – Старозагорски минерални бани</w:t>
      </w:r>
    </w:p>
    <w:p w:rsidR="004A089D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51F7B">
        <w:rPr>
          <w:rFonts w:ascii="Times New Roman" w:hAnsi="Times New Roman" w:cs="Times New Roman"/>
          <w:sz w:val="28"/>
          <w:szCs w:val="28"/>
          <w:lang w:val="bg-BG"/>
        </w:rPr>
        <w:t>116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 xml:space="preserve">от рождението на Ангел </w:t>
      </w:r>
      <w:proofErr w:type="spellStart"/>
      <w:r w:rsidR="004A089D">
        <w:rPr>
          <w:rFonts w:ascii="Times New Roman" w:hAnsi="Times New Roman" w:cs="Times New Roman"/>
          <w:sz w:val="28"/>
          <w:szCs w:val="28"/>
          <w:lang w:val="bg-BG"/>
        </w:rPr>
        <w:t>Каралийчев</w:t>
      </w:r>
      <w:proofErr w:type="spellEnd"/>
      <w:r w:rsidR="004A089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A089D" w:rsidRDefault="00921495" w:rsidP="004A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4A089D">
        <w:rPr>
          <w:rFonts w:ascii="Times New Roman" w:hAnsi="Times New Roman" w:cs="Times New Roman"/>
          <w:sz w:val="28"/>
          <w:szCs w:val="28"/>
          <w:lang w:val="bg-BG"/>
        </w:rPr>
        <w:t>Лято в библиотеката</w:t>
      </w:r>
    </w:p>
    <w:p w:rsidR="00EE268F" w:rsidRPr="009344EA" w:rsidRDefault="00EE268F" w:rsidP="00EE2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Се</w:t>
      </w:r>
      <w:r w:rsid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пте</w:t>
      </w:r>
      <w:r w:rsidRP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мври</w:t>
      </w:r>
      <w:r w:rsidR="009344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E62332" w:rsidRDefault="00921495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EE268F">
        <w:rPr>
          <w:rFonts w:ascii="Times New Roman" w:hAnsi="Times New Roman" w:cs="Times New Roman"/>
          <w:sz w:val="28"/>
          <w:szCs w:val="28"/>
          <w:lang w:val="bg-BG"/>
        </w:rPr>
        <w:t xml:space="preserve">3 септември – </w:t>
      </w:r>
      <w:r w:rsidR="00BC006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EE268F">
        <w:rPr>
          <w:rFonts w:ascii="Times New Roman" w:hAnsi="Times New Roman" w:cs="Times New Roman"/>
          <w:sz w:val="28"/>
          <w:szCs w:val="28"/>
          <w:lang w:val="bg-BG"/>
        </w:rPr>
        <w:t>однасяне на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 xml:space="preserve"> цветя пред </w:t>
      </w:r>
      <w:r w:rsidR="00E62332">
        <w:rPr>
          <w:rFonts w:ascii="Times New Roman" w:hAnsi="Times New Roman" w:cs="Times New Roman"/>
          <w:sz w:val="28"/>
          <w:szCs w:val="28"/>
          <w:lang w:val="bg-BG"/>
        </w:rPr>
        <w:tab/>
        <w:t xml:space="preserve">паметника на Клара </w:t>
      </w:r>
      <w:proofErr w:type="spellStart"/>
      <w:r w:rsidR="00EE268F">
        <w:rPr>
          <w:rFonts w:ascii="Times New Roman" w:hAnsi="Times New Roman" w:cs="Times New Roman"/>
          <w:sz w:val="28"/>
          <w:szCs w:val="28"/>
          <w:lang w:val="bg-BG"/>
        </w:rPr>
        <w:t>Ешкенази</w:t>
      </w:r>
      <w:proofErr w:type="spellEnd"/>
      <w:r w:rsidR="00EE268F">
        <w:rPr>
          <w:rFonts w:ascii="Times New Roman" w:hAnsi="Times New Roman" w:cs="Times New Roman"/>
          <w:sz w:val="28"/>
          <w:szCs w:val="28"/>
          <w:lang w:val="bg-BG"/>
        </w:rPr>
        <w:t xml:space="preserve"> Искра</w:t>
      </w:r>
    </w:p>
    <w:p w:rsidR="00E62332" w:rsidRDefault="00E62332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- 8 септември – Международен ден на грамотността</w:t>
      </w:r>
    </w:p>
    <w:p w:rsidR="00E62332" w:rsidRDefault="00E62332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„ С дъх на есенни листа” – Работа с природни материали</w:t>
      </w:r>
    </w:p>
    <w:p w:rsidR="00E62332" w:rsidRDefault="00E62332" w:rsidP="00EE2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Октомври: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- 1 октомври – Международен ден на възрастните хора, музиката и поезията. Покров Богородичен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- 19 октомври – Международен ден на четенето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Ноември: 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- 1 ноември – Ден на народните будители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- 6 ноември – Международен ден на околната среда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- 21 ноември – Ден на християнското семейство</w:t>
      </w:r>
    </w:p>
    <w:p w:rsidR="00253828" w:rsidRDefault="00253828" w:rsidP="00EE2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Декември:</w:t>
      </w:r>
    </w:p>
    <w:p w:rsidR="00253828" w:rsidRDefault="00051F7B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- 175. От рождението на Петко Киряков Калоянов /Капитан Петко Войвода/     - 110 г. т рождени</w:t>
      </w:r>
      <w:r w:rsidR="001C311E">
        <w:rPr>
          <w:rFonts w:ascii="Times New Roman" w:hAnsi="Times New Roman" w:cs="Times New Roman"/>
          <w:sz w:val="28"/>
          <w:szCs w:val="28"/>
          <w:lang w:val="bg-BG"/>
        </w:rPr>
        <w:t xml:space="preserve">ето на Никола Йонков Вапцаров                          </w:t>
      </w:r>
      <w:r w:rsidR="001C311E">
        <w:rPr>
          <w:rFonts w:ascii="Times New Roman" w:hAnsi="Times New Roman" w:cs="Times New Roman"/>
          <w:sz w:val="28"/>
          <w:szCs w:val="28"/>
          <w:lang w:val="bg-BG"/>
        </w:rPr>
        <w:tab/>
      </w:r>
      <w:r w:rsidR="001C311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- Рожден ден на детски танцов състав „</w:t>
      </w:r>
      <w:proofErr w:type="spellStart"/>
      <w:r w:rsidR="001C311E">
        <w:rPr>
          <w:rFonts w:ascii="Times New Roman" w:hAnsi="Times New Roman" w:cs="Times New Roman"/>
          <w:sz w:val="28"/>
          <w:szCs w:val="28"/>
          <w:lang w:val="bg-BG"/>
        </w:rPr>
        <w:t>Евредика</w:t>
      </w:r>
      <w:proofErr w:type="spellEnd"/>
      <w:r w:rsidR="001C311E">
        <w:rPr>
          <w:rFonts w:ascii="Times New Roman" w:hAnsi="Times New Roman" w:cs="Times New Roman"/>
          <w:sz w:val="28"/>
          <w:szCs w:val="28"/>
          <w:lang w:val="bg-BG"/>
        </w:rPr>
        <w:t xml:space="preserve"> “ с.Искра – 7г.</w:t>
      </w:r>
      <w:r w:rsidR="001C311E">
        <w:rPr>
          <w:rFonts w:ascii="Times New Roman" w:hAnsi="Times New Roman" w:cs="Times New Roman"/>
          <w:sz w:val="28"/>
          <w:szCs w:val="28"/>
          <w:lang w:val="bg-BG"/>
        </w:rPr>
        <w:tab/>
      </w:r>
      <w:r w:rsidR="001C311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</w:t>
      </w:r>
      <w:r w:rsidR="00253828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AB651F">
        <w:rPr>
          <w:rFonts w:ascii="Times New Roman" w:hAnsi="Times New Roman" w:cs="Times New Roman"/>
          <w:sz w:val="28"/>
          <w:szCs w:val="28"/>
          <w:lang w:val="bg-BG"/>
        </w:rPr>
        <w:t>Коледна работилница</w:t>
      </w:r>
    </w:p>
    <w:p w:rsidR="00AB651F" w:rsidRPr="00253828" w:rsidRDefault="00AB651F" w:rsidP="00EE2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Коледа</w:t>
      </w:r>
    </w:p>
    <w:p w:rsidR="004A089D" w:rsidRPr="004A089D" w:rsidRDefault="00EE268F" w:rsidP="00AB6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</w:p>
    <w:sectPr w:rsidR="004A089D" w:rsidRPr="004A089D" w:rsidSect="005244F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4D" w:rsidRDefault="00243F4D" w:rsidP="00AB651F">
      <w:pPr>
        <w:spacing w:after="0" w:line="240" w:lineRule="auto"/>
      </w:pPr>
      <w:r>
        <w:separator/>
      </w:r>
    </w:p>
  </w:endnote>
  <w:endnote w:type="continuationSeparator" w:id="0">
    <w:p w:rsidR="00243F4D" w:rsidRDefault="00243F4D" w:rsidP="00AB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875"/>
      <w:docPartObj>
        <w:docPartGallery w:val="Page Numbers (Bottom of Page)"/>
        <w:docPartUnique/>
      </w:docPartObj>
    </w:sdtPr>
    <w:sdtContent>
      <w:p w:rsidR="00AB651F" w:rsidRDefault="00D16689">
        <w:pPr>
          <w:pStyle w:val="a6"/>
          <w:jc w:val="center"/>
        </w:pPr>
        <w:fldSimple w:instr=" PAGE   \* MERGEFORMAT ">
          <w:r w:rsidR="001C311E">
            <w:rPr>
              <w:noProof/>
            </w:rPr>
            <w:t>1</w:t>
          </w:r>
        </w:fldSimple>
      </w:p>
    </w:sdtContent>
  </w:sdt>
  <w:p w:rsidR="00AB651F" w:rsidRDefault="00AB6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4D" w:rsidRDefault="00243F4D" w:rsidP="00AB651F">
      <w:pPr>
        <w:spacing w:after="0" w:line="240" w:lineRule="auto"/>
      </w:pPr>
      <w:r>
        <w:separator/>
      </w:r>
    </w:p>
  </w:footnote>
  <w:footnote w:type="continuationSeparator" w:id="0">
    <w:p w:rsidR="00243F4D" w:rsidRDefault="00243F4D" w:rsidP="00AB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553"/>
    <w:multiLevelType w:val="hybridMultilevel"/>
    <w:tmpl w:val="78ACD75C"/>
    <w:lvl w:ilvl="0" w:tplc="5AA25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535"/>
    <w:multiLevelType w:val="hybridMultilevel"/>
    <w:tmpl w:val="0E982BC4"/>
    <w:lvl w:ilvl="0" w:tplc="AD6442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47321"/>
    <w:multiLevelType w:val="hybridMultilevel"/>
    <w:tmpl w:val="079A1316"/>
    <w:lvl w:ilvl="0" w:tplc="CC846256">
      <w:start w:val="1"/>
      <w:numFmt w:val="decimal"/>
      <w:lvlText w:val="%1-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9D"/>
    <w:rsid w:val="00051F7B"/>
    <w:rsid w:val="00095B2D"/>
    <w:rsid w:val="001A179E"/>
    <w:rsid w:val="001C311E"/>
    <w:rsid w:val="00243F4D"/>
    <w:rsid w:val="00253828"/>
    <w:rsid w:val="003F3939"/>
    <w:rsid w:val="004A089D"/>
    <w:rsid w:val="004B7F56"/>
    <w:rsid w:val="005244F2"/>
    <w:rsid w:val="005B7E3C"/>
    <w:rsid w:val="00921495"/>
    <w:rsid w:val="009344EA"/>
    <w:rsid w:val="009763E8"/>
    <w:rsid w:val="00AB651F"/>
    <w:rsid w:val="00BC006E"/>
    <w:rsid w:val="00BE259D"/>
    <w:rsid w:val="00D16689"/>
    <w:rsid w:val="00D52FDE"/>
    <w:rsid w:val="00D70E09"/>
    <w:rsid w:val="00E62332"/>
    <w:rsid w:val="00E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6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651F"/>
  </w:style>
  <w:style w:type="paragraph" w:styleId="a6">
    <w:name w:val="footer"/>
    <w:basedOn w:val="a"/>
    <w:link w:val="a7"/>
    <w:uiPriority w:val="99"/>
    <w:unhideWhenUsed/>
    <w:rsid w:val="00AB6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B6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2017-04-11T05:49:00Z</dcterms:created>
  <dcterms:modified xsi:type="dcterms:W3CDTF">2020-05-05T13:17:00Z</dcterms:modified>
</cp:coreProperties>
</file>