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2EE" w:rsidRDefault="009402EE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9402EE" w:rsidRDefault="009402EE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3B6A59" w:rsidRDefault="003B6A59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3B6A59" w:rsidRDefault="003B6A59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3B6A59" w:rsidRDefault="003B6A59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          а/.  ЧИТАЛЩНО  НАСТЯТЕЛСТВО</w:t>
      </w:r>
    </w:p>
    <w:p w:rsidR="003B6A59" w:rsidRDefault="003B6A59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1. Андон Искренов </w:t>
      </w:r>
      <w:proofErr w:type="spellStart"/>
      <w:r>
        <w:rPr>
          <w:rFonts w:ascii="Times New Roman" w:hAnsi="Times New Roman" w:cs="Times New Roman"/>
          <w:sz w:val="28"/>
          <w:szCs w:val="28"/>
          <w:lang w:val="bg-BG"/>
        </w:rPr>
        <w:t>Искренов</w:t>
      </w:r>
      <w:proofErr w:type="spellEnd"/>
    </w:p>
    <w:p w:rsidR="003B6A59" w:rsidRDefault="003B6A59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2. Красимир Ананиев Хаджиев</w:t>
      </w:r>
    </w:p>
    <w:p w:rsidR="003B6A59" w:rsidRDefault="003B6A59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3. Емил Емилов </w:t>
      </w:r>
      <w:proofErr w:type="spellStart"/>
      <w:r>
        <w:rPr>
          <w:rFonts w:ascii="Times New Roman" w:hAnsi="Times New Roman" w:cs="Times New Roman"/>
          <w:sz w:val="28"/>
          <w:szCs w:val="28"/>
          <w:lang w:val="bg-BG"/>
        </w:rPr>
        <w:t>Кумбаров</w:t>
      </w:r>
      <w:proofErr w:type="spellEnd"/>
    </w:p>
    <w:p w:rsidR="003B6A59" w:rsidRDefault="003B6A59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4. Слави Иванов Узунов</w:t>
      </w:r>
    </w:p>
    <w:p w:rsidR="003B6A59" w:rsidRDefault="003B6A59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5. Шариф </w:t>
      </w:r>
      <w:proofErr w:type="spellStart"/>
      <w:r>
        <w:rPr>
          <w:rFonts w:ascii="Times New Roman" w:hAnsi="Times New Roman" w:cs="Times New Roman"/>
          <w:sz w:val="28"/>
          <w:szCs w:val="28"/>
          <w:lang w:val="bg-BG"/>
        </w:rPr>
        <w:t>Рушанов</w:t>
      </w:r>
      <w:proofErr w:type="spellEnd"/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bg-BG"/>
        </w:rPr>
        <w:t>Кеналиев</w:t>
      </w:r>
      <w:proofErr w:type="spellEnd"/>
    </w:p>
    <w:p w:rsidR="003B6A59" w:rsidRDefault="003B6A59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6. Румен Руменов </w:t>
      </w:r>
      <w:proofErr w:type="spellStart"/>
      <w:r>
        <w:rPr>
          <w:rFonts w:ascii="Times New Roman" w:hAnsi="Times New Roman" w:cs="Times New Roman"/>
          <w:sz w:val="28"/>
          <w:szCs w:val="28"/>
          <w:lang w:val="bg-BG"/>
        </w:rPr>
        <w:t>Тюфекчиев</w:t>
      </w:r>
      <w:proofErr w:type="spellEnd"/>
    </w:p>
    <w:p w:rsidR="003B6A59" w:rsidRDefault="003B6A59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7. Малин Адамов Манов</w:t>
      </w:r>
    </w:p>
    <w:p w:rsidR="003B6A59" w:rsidRDefault="003B6A59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    </w:t>
      </w:r>
    </w:p>
    <w:p w:rsidR="003B6A59" w:rsidRDefault="003B6A59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         б/ ПРОВЕРИТЕЛНА  КОМИСИЯ</w:t>
      </w:r>
    </w:p>
    <w:p w:rsidR="003B6A59" w:rsidRDefault="003B6A59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1. </w:t>
      </w:r>
      <w:r w:rsidR="002C5DD8">
        <w:rPr>
          <w:rFonts w:ascii="Times New Roman" w:hAnsi="Times New Roman" w:cs="Times New Roman"/>
          <w:sz w:val="28"/>
          <w:szCs w:val="28"/>
          <w:lang w:val="bg-BG"/>
        </w:rPr>
        <w:t xml:space="preserve">Невен Каменов </w:t>
      </w:r>
      <w:proofErr w:type="spellStart"/>
      <w:r w:rsidR="002C5DD8">
        <w:rPr>
          <w:rFonts w:ascii="Times New Roman" w:hAnsi="Times New Roman" w:cs="Times New Roman"/>
          <w:sz w:val="28"/>
          <w:szCs w:val="28"/>
          <w:lang w:val="bg-BG"/>
        </w:rPr>
        <w:t>Карасмилов</w:t>
      </w:r>
      <w:proofErr w:type="spellEnd"/>
    </w:p>
    <w:p w:rsidR="002C5DD8" w:rsidRDefault="002C5DD8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2. Любомир Емилов </w:t>
      </w:r>
      <w:proofErr w:type="spellStart"/>
      <w:r>
        <w:rPr>
          <w:rFonts w:ascii="Times New Roman" w:hAnsi="Times New Roman" w:cs="Times New Roman"/>
          <w:sz w:val="28"/>
          <w:szCs w:val="28"/>
          <w:lang w:val="bg-BG"/>
        </w:rPr>
        <w:t>Кумбаров</w:t>
      </w:r>
      <w:proofErr w:type="spellEnd"/>
    </w:p>
    <w:p w:rsidR="002C5DD8" w:rsidRPr="007E57D9" w:rsidRDefault="002C5DD8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3. Александър </w:t>
      </w:r>
      <w:proofErr w:type="spellStart"/>
      <w:r>
        <w:rPr>
          <w:rFonts w:ascii="Times New Roman" w:hAnsi="Times New Roman" w:cs="Times New Roman"/>
          <w:sz w:val="28"/>
          <w:szCs w:val="28"/>
          <w:lang w:val="bg-BG"/>
        </w:rPr>
        <w:t>Събинов</w:t>
      </w:r>
      <w:proofErr w:type="spellEnd"/>
      <w:r>
        <w:rPr>
          <w:rFonts w:ascii="Times New Roman" w:hAnsi="Times New Roman" w:cs="Times New Roman"/>
          <w:sz w:val="28"/>
          <w:szCs w:val="28"/>
          <w:lang w:val="bg-BG"/>
        </w:rPr>
        <w:t xml:space="preserve"> Маринов</w:t>
      </w:r>
    </w:p>
    <w:sectPr w:rsidR="002C5DD8" w:rsidRPr="007E57D9" w:rsidSect="00A23B0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compat/>
  <w:rsids>
    <w:rsidRoot w:val="007E57D9"/>
    <w:rsid w:val="00035112"/>
    <w:rsid w:val="00082E72"/>
    <w:rsid w:val="000B7A66"/>
    <w:rsid w:val="001409A5"/>
    <w:rsid w:val="00167A35"/>
    <w:rsid w:val="00190E37"/>
    <w:rsid w:val="00266291"/>
    <w:rsid w:val="002741F4"/>
    <w:rsid w:val="00292D39"/>
    <w:rsid w:val="002A6B92"/>
    <w:rsid w:val="002B1178"/>
    <w:rsid w:val="002B6B1B"/>
    <w:rsid w:val="002C5DD8"/>
    <w:rsid w:val="002D1A92"/>
    <w:rsid w:val="00336EF0"/>
    <w:rsid w:val="00360967"/>
    <w:rsid w:val="00361FEA"/>
    <w:rsid w:val="003B6A59"/>
    <w:rsid w:val="004256DE"/>
    <w:rsid w:val="004D7A53"/>
    <w:rsid w:val="00541B36"/>
    <w:rsid w:val="005A04C7"/>
    <w:rsid w:val="005B0ABB"/>
    <w:rsid w:val="005B34C8"/>
    <w:rsid w:val="005D4B06"/>
    <w:rsid w:val="005E018A"/>
    <w:rsid w:val="005F4B2A"/>
    <w:rsid w:val="00623982"/>
    <w:rsid w:val="006D3963"/>
    <w:rsid w:val="006E7283"/>
    <w:rsid w:val="00700371"/>
    <w:rsid w:val="007424BA"/>
    <w:rsid w:val="00771A58"/>
    <w:rsid w:val="007B2805"/>
    <w:rsid w:val="007E57D9"/>
    <w:rsid w:val="00803D3E"/>
    <w:rsid w:val="008A6232"/>
    <w:rsid w:val="008B51CB"/>
    <w:rsid w:val="009402EE"/>
    <w:rsid w:val="00944EFA"/>
    <w:rsid w:val="00947C6B"/>
    <w:rsid w:val="0096181F"/>
    <w:rsid w:val="009664ED"/>
    <w:rsid w:val="00970A83"/>
    <w:rsid w:val="0097554D"/>
    <w:rsid w:val="00997BA8"/>
    <w:rsid w:val="009B1983"/>
    <w:rsid w:val="00A16910"/>
    <w:rsid w:val="00A23612"/>
    <w:rsid w:val="00A23B05"/>
    <w:rsid w:val="00A35ED7"/>
    <w:rsid w:val="00A72B6D"/>
    <w:rsid w:val="00A72CFA"/>
    <w:rsid w:val="00A739DA"/>
    <w:rsid w:val="00AA2A50"/>
    <w:rsid w:val="00B30B4B"/>
    <w:rsid w:val="00B827FB"/>
    <w:rsid w:val="00B96C29"/>
    <w:rsid w:val="00BF4F93"/>
    <w:rsid w:val="00C01BE2"/>
    <w:rsid w:val="00CA24DB"/>
    <w:rsid w:val="00D04679"/>
    <w:rsid w:val="00D2718A"/>
    <w:rsid w:val="00DA1E89"/>
    <w:rsid w:val="00DF46CB"/>
    <w:rsid w:val="00E1375C"/>
    <w:rsid w:val="00E2594B"/>
    <w:rsid w:val="00E96B97"/>
    <w:rsid w:val="00EF5D6C"/>
    <w:rsid w:val="00F5762F"/>
    <w:rsid w:val="00F63259"/>
    <w:rsid w:val="00F771B2"/>
    <w:rsid w:val="00FA11DD"/>
    <w:rsid w:val="00FD2489"/>
    <w:rsid w:val="00FE1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B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 Libraries Bulgaria</dc:creator>
  <cp:lastModifiedBy>Global Libraries Bulgaria</cp:lastModifiedBy>
  <cp:revision>2</cp:revision>
  <cp:lastPrinted>2019-06-18T10:50:00Z</cp:lastPrinted>
  <dcterms:created xsi:type="dcterms:W3CDTF">2019-06-18T10:54:00Z</dcterms:created>
  <dcterms:modified xsi:type="dcterms:W3CDTF">2019-06-18T10:54:00Z</dcterms:modified>
</cp:coreProperties>
</file>