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6E" w:rsidRPr="00DE1F46" w:rsidRDefault="0061426E" w:rsidP="0061426E">
      <w:pPr>
        <w:jc w:val="center"/>
        <w:rPr>
          <w:rFonts w:ascii="Times New Roman" w:hAnsi="Times New Roman"/>
          <w:b/>
          <w:sz w:val="32"/>
          <w:szCs w:val="32"/>
        </w:rPr>
      </w:pPr>
      <w:r w:rsidRPr="00DE1F46">
        <w:rPr>
          <w:rFonts w:ascii="Times New Roman" w:hAnsi="Times New Roman"/>
          <w:b/>
          <w:sz w:val="32"/>
          <w:szCs w:val="32"/>
        </w:rPr>
        <w:t>ОТЧЕТ</w:t>
      </w:r>
    </w:p>
    <w:p w:rsidR="0061426E" w:rsidRPr="00DE1F46" w:rsidRDefault="0061426E" w:rsidP="006142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1F46">
        <w:rPr>
          <w:rFonts w:ascii="Times New Roman" w:hAnsi="Times New Roman"/>
          <w:b/>
          <w:sz w:val="28"/>
          <w:szCs w:val="28"/>
        </w:rPr>
        <w:t>за дейността на Народно читалище „Христо Ботев-1953”</w:t>
      </w:r>
    </w:p>
    <w:p w:rsidR="0061426E" w:rsidRDefault="0061426E" w:rsidP="006142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1F46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ело </w:t>
      </w:r>
      <w:r w:rsidRPr="00DE1F46">
        <w:rPr>
          <w:rFonts w:ascii="Times New Roman" w:hAnsi="Times New Roman"/>
          <w:b/>
          <w:sz w:val="28"/>
          <w:szCs w:val="28"/>
        </w:rPr>
        <w:t xml:space="preserve">Блатешница, община Земен </w:t>
      </w:r>
    </w:p>
    <w:p w:rsidR="0061426E" w:rsidRPr="00DE1F46" w:rsidRDefault="00597CC3" w:rsidP="006142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2018</w:t>
      </w:r>
      <w:bookmarkStart w:id="0" w:name="_GoBack"/>
      <w:bookmarkEnd w:id="0"/>
      <w:r w:rsidR="0061426E" w:rsidRPr="00DE1F46">
        <w:rPr>
          <w:rFonts w:ascii="Times New Roman" w:hAnsi="Times New Roman"/>
          <w:b/>
          <w:sz w:val="28"/>
          <w:szCs w:val="28"/>
        </w:rPr>
        <w:t xml:space="preserve"> г.</w:t>
      </w:r>
    </w:p>
    <w:p w:rsidR="0061426E" w:rsidRDefault="0061426E" w:rsidP="006142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426E" w:rsidRPr="00746A68" w:rsidRDefault="00AE010D" w:rsidP="00AE01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нашето китно село с предимно възрастно население Читалището е мястото, където се събираме да общуваме  и да съхраним традициите от празничния български календар, предавани от поколение на поколение и съхранени и до днес.</w:t>
      </w:r>
    </w:p>
    <w:p w:rsidR="0061426E" w:rsidRDefault="0061426E" w:rsidP="0061426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46A68">
        <w:rPr>
          <w:rFonts w:ascii="Times New Roman" w:hAnsi="Times New Roman"/>
          <w:sz w:val="28"/>
          <w:szCs w:val="28"/>
        </w:rPr>
        <w:t>Настоятелството на Народно читалище „Христо Ботев-1953”</w:t>
      </w:r>
      <w:r w:rsidR="00AE010D">
        <w:rPr>
          <w:rFonts w:ascii="Times New Roman" w:hAnsi="Times New Roman"/>
          <w:sz w:val="28"/>
          <w:szCs w:val="28"/>
        </w:rPr>
        <w:t xml:space="preserve"> през изминалата 2018</w:t>
      </w:r>
      <w:r>
        <w:rPr>
          <w:rFonts w:ascii="Times New Roman" w:hAnsi="Times New Roman"/>
          <w:sz w:val="28"/>
          <w:szCs w:val="28"/>
        </w:rPr>
        <w:t xml:space="preserve">г. работи по приетия план за работа на читалището, като се стремеше да поддържа културния живот   и да съхрани традициите на с.Блатешница. </w:t>
      </w:r>
    </w:p>
    <w:p w:rsidR="0061426E" w:rsidRDefault="0061426E" w:rsidP="0061426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са празниците в българския календар, празнувани от нашите предци, които ги празнуваме и д</w:t>
      </w:r>
      <w:r w:rsidR="00AE010D">
        <w:rPr>
          <w:rFonts w:ascii="Times New Roman" w:hAnsi="Times New Roman"/>
          <w:sz w:val="28"/>
          <w:szCs w:val="28"/>
        </w:rPr>
        <w:t>нес.</w:t>
      </w:r>
    </w:p>
    <w:p w:rsidR="00AE010D" w:rsidRDefault="00AE010D" w:rsidP="0061426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21януари жените почерпиха за хубавия празник </w:t>
      </w:r>
      <w:proofErr w:type="spellStart"/>
      <w:r>
        <w:rPr>
          <w:rFonts w:ascii="Times New Roman" w:hAnsi="Times New Roman"/>
          <w:sz w:val="28"/>
          <w:szCs w:val="28"/>
        </w:rPr>
        <w:t>бабинден</w:t>
      </w:r>
      <w:proofErr w:type="spellEnd"/>
      <w:r>
        <w:rPr>
          <w:rFonts w:ascii="Times New Roman" w:hAnsi="Times New Roman"/>
          <w:sz w:val="28"/>
          <w:szCs w:val="28"/>
        </w:rPr>
        <w:t xml:space="preserve"> и за здравето на децата, внуците и правниците.</w:t>
      </w:r>
    </w:p>
    <w:p w:rsidR="00AE010D" w:rsidRDefault="00AE010D" w:rsidP="0061426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08 март организирахме общоселско тържество по повод Международния ден на жената. </w:t>
      </w:r>
    </w:p>
    <w:p w:rsidR="00AE010D" w:rsidRDefault="00AE010D" w:rsidP="0061426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края на месец март почистихме селото и домовете си за да посрещнем Възкресение Христово. С много любов боядисахме яйца, който можа омеси козунаци и на </w:t>
      </w:r>
      <w:r w:rsidR="00C84949">
        <w:rPr>
          <w:rFonts w:ascii="Times New Roman" w:hAnsi="Times New Roman"/>
          <w:sz w:val="28"/>
          <w:szCs w:val="28"/>
        </w:rPr>
        <w:t>28 април се почерпихме на общоселско тържество.</w:t>
      </w:r>
    </w:p>
    <w:p w:rsidR="00C84949" w:rsidRDefault="00C84949" w:rsidP="0061426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27 май в местността „Бабина </w:t>
      </w:r>
      <w:proofErr w:type="spellStart"/>
      <w:r>
        <w:rPr>
          <w:rFonts w:ascii="Times New Roman" w:hAnsi="Times New Roman"/>
          <w:sz w:val="28"/>
          <w:szCs w:val="28"/>
        </w:rPr>
        <w:t>тръница</w:t>
      </w:r>
      <w:proofErr w:type="spellEnd"/>
      <w:r>
        <w:rPr>
          <w:rFonts w:ascii="Times New Roman" w:hAnsi="Times New Roman"/>
          <w:sz w:val="28"/>
          <w:szCs w:val="28"/>
        </w:rPr>
        <w:t>” празнувахме традиционната</w:t>
      </w:r>
      <w:r w:rsidRPr="00C849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земляческата</w:t>
      </w:r>
      <w:proofErr w:type="spellEnd"/>
      <w:r>
        <w:rPr>
          <w:rFonts w:ascii="Times New Roman" w:hAnsi="Times New Roman"/>
          <w:sz w:val="28"/>
          <w:szCs w:val="28"/>
        </w:rPr>
        <w:t xml:space="preserve"> среща , на която всяка година се събират хората от Блатешница и от съседните населени места за да празнуваме заедно под звуците на живата музика.</w:t>
      </w:r>
    </w:p>
    <w:p w:rsidR="00C84949" w:rsidRDefault="00C84949" w:rsidP="0061426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трети март и на втори юни поднесохме цветя на загиналите наши деди и бащи във войните.</w:t>
      </w:r>
    </w:p>
    <w:p w:rsidR="00C84949" w:rsidRDefault="00C84949" w:rsidP="0061426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първи път взехме участие в кулинарната изложба за Ден на плодородието в гр. Земен, където се представихме  с характерни ястия от нашето село.</w:t>
      </w:r>
    </w:p>
    <w:p w:rsidR="00C84949" w:rsidRDefault="00C84949" w:rsidP="0061426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Отбелязахме и 100 годишния юбилей от раждането на наши</w:t>
      </w:r>
      <w:r w:rsidR="00996537">
        <w:rPr>
          <w:rFonts w:ascii="Times New Roman" w:hAnsi="Times New Roman"/>
          <w:sz w:val="28"/>
          <w:szCs w:val="28"/>
        </w:rPr>
        <w:t>я Павел Сираков прославил Блатешница., като събрахме снимков материал и подредихме документална изложба.</w:t>
      </w:r>
    </w:p>
    <w:p w:rsidR="0061426E" w:rsidRDefault="00996537" w:rsidP="0061426E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Изпратихме 2018</w:t>
      </w:r>
      <w:r w:rsidR="0061426E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с общоселско коледно тържество.</w:t>
      </w:r>
    </w:p>
    <w:p w:rsidR="0061426E" w:rsidRDefault="0061426E" w:rsidP="0061426E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61426E" w:rsidRDefault="0061426E" w:rsidP="0061426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1426E" w:rsidRDefault="0061426E" w:rsidP="0061426E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996537">
        <w:rPr>
          <w:rFonts w:ascii="Times New Roman" w:hAnsi="Times New Roman"/>
          <w:b/>
          <w:sz w:val="28"/>
          <w:szCs w:val="28"/>
        </w:rPr>
        <w:t xml:space="preserve">Бюджета </w:t>
      </w:r>
      <w:r w:rsidR="00996537" w:rsidRPr="00996537">
        <w:rPr>
          <w:rFonts w:ascii="Times New Roman" w:hAnsi="Times New Roman"/>
          <w:b/>
          <w:sz w:val="28"/>
          <w:szCs w:val="28"/>
        </w:rPr>
        <w:t>за 2018 г.</w:t>
      </w:r>
      <w:r w:rsidR="009965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6557B3">
        <w:rPr>
          <w:rFonts w:ascii="Times New Roman" w:hAnsi="Times New Roman"/>
          <w:sz w:val="28"/>
          <w:szCs w:val="28"/>
        </w:rPr>
        <w:t>Народно читалище „Христо Ботев-1953”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557B3">
        <w:rPr>
          <w:rFonts w:ascii="Times New Roman" w:hAnsi="Times New Roman"/>
          <w:sz w:val="28"/>
          <w:szCs w:val="28"/>
        </w:rPr>
        <w:t>село Блатешница, община Земен</w:t>
      </w:r>
      <w:r>
        <w:rPr>
          <w:rFonts w:ascii="Times New Roman" w:hAnsi="Times New Roman"/>
          <w:sz w:val="28"/>
          <w:szCs w:val="28"/>
        </w:rPr>
        <w:t xml:space="preserve"> се формира от  държавни субсидии  и членски внос, а именно:</w:t>
      </w:r>
    </w:p>
    <w:p w:rsidR="0061426E" w:rsidRDefault="0061426E" w:rsidP="0061426E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61426E" w:rsidRDefault="00BE37B5" w:rsidP="0061426E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-субсидии – 45</w:t>
      </w:r>
      <w:r w:rsidR="0061426E">
        <w:rPr>
          <w:rFonts w:ascii="Times New Roman" w:hAnsi="Times New Roman"/>
          <w:sz w:val="28"/>
          <w:szCs w:val="28"/>
        </w:rPr>
        <w:t>0,00 лв.</w:t>
      </w:r>
    </w:p>
    <w:p w:rsidR="0061426E" w:rsidRPr="006557B3" w:rsidRDefault="0061426E" w:rsidP="0061426E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-чл.внос    -    5</w:t>
      </w:r>
      <w:r w:rsidR="00BE37B5">
        <w:rPr>
          <w:rFonts w:ascii="Times New Roman" w:hAnsi="Times New Roman"/>
          <w:sz w:val="28"/>
          <w:szCs w:val="28"/>
          <w:u w:val="single"/>
        </w:rPr>
        <w:t>0</w:t>
      </w:r>
      <w:r w:rsidRPr="006557B3">
        <w:rPr>
          <w:rFonts w:ascii="Times New Roman" w:hAnsi="Times New Roman"/>
          <w:sz w:val="28"/>
          <w:szCs w:val="28"/>
          <w:u w:val="single"/>
        </w:rPr>
        <w:t>,00 лв.</w:t>
      </w:r>
    </w:p>
    <w:p w:rsidR="0061426E" w:rsidRDefault="00BE37B5" w:rsidP="006142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Всичко:       500</w:t>
      </w:r>
      <w:r w:rsidR="0061426E">
        <w:rPr>
          <w:rFonts w:ascii="Times New Roman" w:hAnsi="Times New Roman"/>
          <w:sz w:val="28"/>
          <w:szCs w:val="28"/>
        </w:rPr>
        <w:t>,00 лв.</w:t>
      </w:r>
    </w:p>
    <w:p w:rsidR="00DA4676" w:rsidRPr="006557B3" w:rsidRDefault="00DA4676" w:rsidP="006142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426E" w:rsidRDefault="0061426E" w:rsidP="006142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557B3">
        <w:rPr>
          <w:rFonts w:ascii="Times New Roman" w:hAnsi="Times New Roman"/>
          <w:sz w:val="28"/>
          <w:szCs w:val="28"/>
        </w:rPr>
        <w:t>Разход:</w:t>
      </w:r>
      <w:r w:rsidRPr="006557B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DA4676">
        <w:rPr>
          <w:rFonts w:ascii="Times New Roman" w:hAnsi="Times New Roman"/>
          <w:sz w:val="28"/>
          <w:szCs w:val="28"/>
        </w:rPr>
        <w:t xml:space="preserve">    </w:t>
      </w:r>
      <w:r w:rsidR="00BE37B5">
        <w:rPr>
          <w:rFonts w:ascii="Times New Roman" w:hAnsi="Times New Roman"/>
          <w:sz w:val="28"/>
          <w:szCs w:val="28"/>
        </w:rPr>
        <w:t>500</w:t>
      </w:r>
      <w:r w:rsidRPr="006557B3">
        <w:rPr>
          <w:rFonts w:ascii="Times New Roman" w:hAnsi="Times New Roman"/>
          <w:sz w:val="28"/>
          <w:szCs w:val="28"/>
        </w:rPr>
        <w:t>,00 лв.</w:t>
      </w:r>
      <w:r w:rsidR="00DA4676">
        <w:rPr>
          <w:rFonts w:ascii="Times New Roman" w:hAnsi="Times New Roman"/>
          <w:sz w:val="28"/>
          <w:szCs w:val="28"/>
        </w:rPr>
        <w:t>, от които:</w:t>
      </w:r>
    </w:p>
    <w:p w:rsidR="00DA4676" w:rsidRDefault="00DA4676" w:rsidP="006142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са събор-         450,00 лв.</w:t>
      </w:r>
    </w:p>
    <w:p w:rsidR="00DA4676" w:rsidRDefault="00DA4676" w:rsidP="006142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мероприятия – 50,00 лв.</w:t>
      </w:r>
    </w:p>
    <w:p w:rsidR="00996537" w:rsidRPr="006557B3" w:rsidRDefault="00996537" w:rsidP="006142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426E" w:rsidRPr="006557B3" w:rsidRDefault="00BE37B5" w:rsidP="006142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Налични към 31.12.2018</w:t>
      </w:r>
      <w:r w:rsidR="0061426E" w:rsidRPr="006557B3">
        <w:rPr>
          <w:rFonts w:ascii="Times New Roman" w:hAnsi="Times New Roman"/>
          <w:sz w:val="28"/>
          <w:szCs w:val="28"/>
        </w:rPr>
        <w:t xml:space="preserve"> г. – 0,00 лв.</w:t>
      </w:r>
    </w:p>
    <w:p w:rsidR="0061426E" w:rsidRDefault="0061426E" w:rsidP="006142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A4676" w:rsidRDefault="00DA4676" w:rsidP="00DA46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Извършените разходите са отчетени в община Земен.</w:t>
      </w:r>
    </w:p>
    <w:p w:rsidR="0061426E" w:rsidRDefault="0061426E" w:rsidP="006142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1426E" w:rsidRDefault="0061426E" w:rsidP="006142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1426E" w:rsidRDefault="0061426E" w:rsidP="0061426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D17F6">
        <w:rPr>
          <w:rFonts w:ascii="Times New Roman" w:hAnsi="Times New Roman"/>
          <w:sz w:val="28"/>
          <w:szCs w:val="28"/>
        </w:rPr>
        <w:t>Накрая</w:t>
      </w:r>
      <w:r w:rsidR="00996537">
        <w:rPr>
          <w:rFonts w:ascii="Times New Roman" w:hAnsi="Times New Roman"/>
          <w:sz w:val="28"/>
          <w:szCs w:val="28"/>
        </w:rPr>
        <w:t>,</w:t>
      </w:r>
      <w:r w:rsidRPr="007D17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96537">
        <w:rPr>
          <w:rFonts w:ascii="Times New Roman" w:hAnsi="Times New Roman"/>
          <w:sz w:val="28"/>
          <w:szCs w:val="28"/>
        </w:rPr>
        <w:t xml:space="preserve">искам да </w:t>
      </w:r>
      <w:r w:rsidRPr="007D17F6">
        <w:rPr>
          <w:rFonts w:ascii="Times New Roman" w:hAnsi="Times New Roman"/>
          <w:sz w:val="28"/>
          <w:szCs w:val="28"/>
        </w:rPr>
        <w:t xml:space="preserve"> благодаря на всички </w:t>
      </w:r>
      <w:r w:rsidR="00996537">
        <w:rPr>
          <w:rFonts w:ascii="Times New Roman" w:hAnsi="Times New Roman"/>
          <w:sz w:val="28"/>
          <w:szCs w:val="28"/>
        </w:rPr>
        <w:t xml:space="preserve">читалищни членове </w:t>
      </w:r>
      <w:r w:rsidRPr="007D17F6">
        <w:rPr>
          <w:rFonts w:ascii="Times New Roman" w:hAnsi="Times New Roman"/>
          <w:sz w:val="28"/>
          <w:szCs w:val="28"/>
        </w:rPr>
        <w:t>и на всички поддръжници на нашето  читалище, които ни оказват помощ при организиране на общоселските мероприятия</w:t>
      </w:r>
      <w:r>
        <w:rPr>
          <w:rFonts w:ascii="Times New Roman" w:hAnsi="Times New Roman"/>
          <w:sz w:val="28"/>
          <w:szCs w:val="28"/>
        </w:rPr>
        <w:t>.</w:t>
      </w:r>
    </w:p>
    <w:p w:rsidR="0061426E" w:rsidRDefault="0061426E" w:rsidP="0061426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6537" w:rsidRDefault="0061426E" w:rsidP="0061426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1426E" w:rsidRDefault="0061426E" w:rsidP="0061426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1426E" w:rsidRDefault="0061426E" w:rsidP="0061426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1426E" w:rsidRDefault="002B11F4" w:rsidP="0061426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="00996537">
        <w:rPr>
          <w:rFonts w:ascii="Times New Roman" w:hAnsi="Times New Roman"/>
          <w:sz w:val="28"/>
          <w:szCs w:val="28"/>
        </w:rPr>
        <w:t>.03</w:t>
      </w:r>
      <w:r w:rsidR="00846FA5">
        <w:rPr>
          <w:rFonts w:ascii="Times New Roman" w:hAnsi="Times New Roman"/>
          <w:sz w:val="28"/>
          <w:szCs w:val="28"/>
        </w:rPr>
        <w:t>.201</w:t>
      </w:r>
      <w:r w:rsidR="00846FA5">
        <w:rPr>
          <w:rFonts w:ascii="Times New Roman" w:hAnsi="Times New Roman"/>
          <w:sz w:val="28"/>
          <w:szCs w:val="28"/>
          <w:lang w:val="en-US"/>
        </w:rPr>
        <w:t>9</w:t>
      </w:r>
      <w:r w:rsidR="0061426E">
        <w:rPr>
          <w:rFonts w:ascii="Times New Roman" w:hAnsi="Times New Roman"/>
          <w:sz w:val="28"/>
          <w:szCs w:val="28"/>
        </w:rPr>
        <w:t xml:space="preserve"> г.</w:t>
      </w:r>
      <w:r w:rsidR="0061426E">
        <w:rPr>
          <w:rFonts w:ascii="Times New Roman" w:hAnsi="Times New Roman"/>
          <w:sz w:val="28"/>
          <w:szCs w:val="28"/>
        </w:rPr>
        <w:tab/>
      </w:r>
      <w:r w:rsidR="0061426E">
        <w:rPr>
          <w:rFonts w:ascii="Times New Roman" w:hAnsi="Times New Roman"/>
          <w:sz w:val="28"/>
          <w:szCs w:val="28"/>
        </w:rPr>
        <w:tab/>
      </w:r>
      <w:r w:rsidR="0061426E">
        <w:rPr>
          <w:rFonts w:ascii="Times New Roman" w:hAnsi="Times New Roman"/>
          <w:sz w:val="28"/>
          <w:szCs w:val="28"/>
        </w:rPr>
        <w:tab/>
      </w:r>
      <w:r w:rsidR="0061426E">
        <w:rPr>
          <w:rFonts w:ascii="Times New Roman" w:hAnsi="Times New Roman"/>
          <w:sz w:val="28"/>
          <w:szCs w:val="28"/>
        </w:rPr>
        <w:tab/>
      </w:r>
      <w:r w:rsidR="0061426E">
        <w:rPr>
          <w:rFonts w:ascii="Times New Roman" w:hAnsi="Times New Roman"/>
          <w:sz w:val="28"/>
          <w:szCs w:val="28"/>
        </w:rPr>
        <w:tab/>
        <w:t>Секретар:</w:t>
      </w:r>
    </w:p>
    <w:p w:rsidR="0061426E" w:rsidRDefault="0061426E" w:rsidP="006142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Т.Игнатов</w:t>
      </w:r>
    </w:p>
    <w:p w:rsidR="0061426E" w:rsidRDefault="0061426E" w:rsidP="0061426E">
      <w:pPr>
        <w:spacing w:after="0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61426E" w:rsidRDefault="0061426E" w:rsidP="0061426E">
      <w:pPr>
        <w:spacing w:after="0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61426E" w:rsidRDefault="0061426E" w:rsidP="0061426E">
      <w:pPr>
        <w:spacing w:after="0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61426E" w:rsidRDefault="0061426E" w:rsidP="0061426E">
      <w:pPr>
        <w:spacing w:after="0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61426E" w:rsidRDefault="0061426E" w:rsidP="0061426E">
      <w:pPr>
        <w:spacing w:after="0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61426E" w:rsidRDefault="0061426E" w:rsidP="0061426E">
      <w:pPr>
        <w:spacing w:after="0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61426E" w:rsidRDefault="0061426E" w:rsidP="0061426E">
      <w:pPr>
        <w:spacing w:after="0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61426E" w:rsidRDefault="0061426E" w:rsidP="0061426E">
      <w:pPr>
        <w:spacing w:after="0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61426E" w:rsidRDefault="0061426E" w:rsidP="0061426E">
      <w:pPr>
        <w:spacing w:after="0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61426E" w:rsidRDefault="0061426E" w:rsidP="0061426E">
      <w:pPr>
        <w:spacing w:after="0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61426E" w:rsidRDefault="0061426E" w:rsidP="0061426E">
      <w:pPr>
        <w:spacing w:after="0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996537" w:rsidRDefault="00996537" w:rsidP="00DA4676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61426E" w:rsidRPr="00112673" w:rsidRDefault="0061426E" w:rsidP="0061426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12673">
        <w:rPr>
          <w:rFonts w:ascii="Times New Roman" w:hAnsi="Times New Roman"/>
          <w:b/>
          <w:sz w:val="32"/>
          <w:szCs w:val="32"/>
        </w:rPr>
        <w:t>ПРОГРАМА</w:t>
      </w:r>
    </w:p>
    <w:p w:rsidR="0061426E" w:rsidRPr="00996EFC" w:rsidRDefault="0061426E" w:rsidP="0061426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96EFC">
        <w:rPr>
          <w:rFonts w:ascii="Times New Roman" w:hAnsi="Times New Roman"/>
          <w:b/>
          <w:sz w:val="28"/>
          <w:szCs w:val="28"/>
          <w:u w:val="single"/>
        </w:rPr>
        <w:t>за дейността през</w:t>
      </w:r>
      <w:r w:rsidRPr="00996EFC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2019</w:t>
      </w:r>
      <w:r w:rsidRPr="00996EFC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</w:p>
    <w:p w:rsidR="0061426E" w:rsidRPr="00CF182A" w:rsidRDefault="0061426E" w:rsidP="006142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182A">
        <w:rPr>
          <w:rFonts w:ascii="Times New Roman" w:hAnsi="Times New Roman"/>
          <w:b/>
          <w:sz w:val="28"/>
          <w:szCs w:val="28"/>
        </w:rPr>
        <w:t>на Народно читалище „Христо Ботев-1953”</w:t>
      </w:r>
    </w:p>
    <w:p w:rsidR="0061426E" w:rsidRDefault="0061426E" w:rsidP="006142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182A">
        <w:rPr>
          <w:rFonts w:ascii="Times New Roman" w:hAnsi="Times New Roman"/>
          <w:b/>
          <w:sz w:val="28"/>
          <w:szCs w:val="28"/>
        </w:rPr>
        <w:t>село Блатешница, община Земен</w:t>
      </w:r>
    </w:p>
    <w:p w:rsidR="0061426E" w:rsidRDefault="0061426E" w:rsidP="006142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740"/>
      </w:tblGrid>
      <w:tr w:rsidR="0061426E" w:rsidRPr="008A048D" w:rsidTr="00CB4415">
        <w:tc>
          <w:tcPr>
            <w:tcW w:w="2268" w:type="dxa"/>
          </w:tcPr>
          <w:p w:rsidR="0061426E" w:rsidRPr="008A048D" w:rsidRDefault="0061426E" w:rsidP="00CB4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48D">
              <w:rPr>
                <w:rFonts w:ascii="Times New Roman" w:hAnsi="Times New Roman"/>
                <w:b/>
                <w:sz w:val="28"/>
                <w:szCs w:val="28"/>
              </w:rPr>
              <w:t>месец</w:t>
            </w:r>
          </w:p>
        </w:tc>
        <w:tc>
          <w:tcPr>
            <w:tcW w:w="7740" w:type="dxa"/>
          </w:tcPr>
          <w:p w:rsidR="0061426E" w:rsidRPr="008A048D" w:rsidRDefault="0061426E" w:rsidP="00CB4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48D">
              <w:rPr>
                <w:rFonts w:ascii="Times New Roman" w:hAnsi="Times New Roman"/>
                <w:b/>
                <w:sz w:val="28"/>
                <w:szCs w:val="28"/>
              </w:rPr>
              <w:t>Дейност</w:t>
            </w:r>
          </w:p>
        </w:tc>
      </w:tr>
      <w:tr w:rsidR="0061426E" w:rsidRPr="008A048D" w:rsidTr="00CB4415">
        <w:tc>
          <w:tcPr>
            <w:tcW w:w="2268" w:type="dxa"/>
          </w:tcPr>
          <w:p w:rsidR="0061426E" w:rsidRPr="008A048D" w:rsidRDefault="0061426E" w:rsidP="00CB4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Януари</w:t>
            </w:r>
          </w:p>
        </w:tc>
        <w:tc>
          <w:tcPr>
            <w:tcW w:w="7740" w:type="dxa"/>
          </w:tcPr>
          <w:p w:rsidR="0061426E" w:rsidRPr="008A048D" w:rsidRDefault="0061426E" w:rsidP="00CB4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426E" w:rsidRPr="008A048D" w:rsidTr="00CB4415">
        <w:tc>
          <w:tcPr>
            <w:tcW w:w="2268" w:type="dxa"/>
          </w:tcPr>
          <w:p w:rsidR="0061426E" w:rsidRDefault="0061426E" w:rsidP="00CB4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="00BE37B5">
              <w:rPr>
                <w:rFonts w:ascii="Times New Roman" w:hAnsi="Times New Roman"/>
                <w:b/>
                <w:sz w:val="28"/>
                <w:szCs w:val="28"/>
              </w:rPr>
              <w:t>.01.2019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7740" w:type="dxa"/>
          </w:tcPr>
          <w:p w:rsidR="0061426E" w:rsidRPr="00CF182A" w:rsidRDefault="0061426E" w:rsidP="00CB44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82A">
              <w:rPr>
                <w:rFonts w:ascii="Times New Roman" w:hAnsi="Times New Roman"/>
                <w:sz w:val="28"/>
                <w:szCs w:val="28"/>
              </w:rPr>
              <w:t>Общоселско тържество</w:t>
            </w:r>
            <w:r>
              <w:rPr>
                <w:rFonts w:ascii="Times New Roman" w:hAnsi="Times New Roman"/>
                <w:sz w:val="28"/>
                <w:szCs w:val="28"/>
              </w:rPr>
              <w:t>- Честване на именни дни и бабин ден</w:t>
            </w:r>
          </w:p>
        </w:tc>
      </w:tr>
      <w:tr w:rsidR="0061426E" w:rsidRPr="008A048D" w:rsidTr="00CB4415">
        <w:trPr>
          <w:trHeight w:val="278"/>
        </w:trPr>
        <w:tc>
          <w:tcPr>
            <w:tcW w:w="2268" w:type="dxa"/>
          </w:tcPr>
          <w:p w:rsidR="0061426E" w:rsidRDefault="0061426E" w:rsidP="00CB4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61426E" w:rsidRPr="00CF182A" w:rsidRDefault="0061426E" w:rsidP="00CB44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26E" w:rsidRPr="008A048D" w:rsidTr="00CB4415">
        <w:tc>
          <w:tcPr>
            <w:tcW w:w="2268" w:type="dxa"/>
          </w:tcPr>
          <w:p w:rsidR="0061426E" w:rsidRDefault="0061426E" w:rsidP="00CB4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февруари</w:t>
            </w:r>
          </w:p>
        </w:tc>
        <w:tc>
          <w:tcPr>
            <w:tcW w:w="7740" w:type="dxa"/>
          </w:tcPr>
          <w:p w:rsidR="0061426E" w:rsidRPr="00CF182A" w:rsidRDefault="0061426E" w:rsidP="00CB44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26E" w:rsidRPr="008A048D" w:rsidTr="00CB4415">
        <w:tc>
          <w:tcPr>
            <w:tcW w:w="2268" w:type="dxa"/>
          </w:tcPr>
          <w:p w:rsidR="0061426E" w:rsidRDefault="00BE37B5" w:rsidP="00CB4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14.02.2019</w:t>
            </w:r>
            <w:r w:rsidR="0061426E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7740" w:type="dxa"/>
          </w:tcPr>
          <w:p w:rsidR="0061426E" w:rsidRPr="00CF182A" w:rsidRDefault="0061426E" w:rsidP="00CB44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82A">
              <w:rPr>
                <w:rFonts w:ascii="Times New Roman" w:hAnsi="Times New Roman"/>
                <w:sz w:val="28"/>
                <w:szCs w:val="28"/>
              </w:rPr>
              <w:t>Общоселско тържество-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Трифон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зарезан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з</w:t>
            </w:r>
            <w:r w:rsidRPr="00CF182A">
              <w:rPr>
                <w:rFonts w:ascii="Times New Roman" w:hAnsi="Times New Roman"/>
                <w:sz w:val="28"/>
                <w:szCs w:val="28"/>
              </w:rPr>
              <w:t>арязване на лоза</w:t>
            </w:r>
          </w:p>
        </w:tc>
      </w:tr>
      <w:tr w:rsidR="0061426E" w:rsidRPr="008A048D" w:rsidTr="00CB4415">
        <w:tc>
          <w:tcPr>
            <w:tcW w:w="2268" w:type="dxa"/>
          </w:tcPr>
          <w:p w:rsidR="0061426E" w:rsidRDefault="0061426E" w:rsidP="00CB4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61426E" w:rsidRPr="00CF182A" w:rsidRDefault="0061426E" w:rsidP="00CB44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26E" w:rsidRPr="008A048D" w:rsidTr="00CB4415">
        <w:tc>
          <w:tcPr>
            <w:tcW w:w="2268" w:type="dxa"/>
          </w:tcPr>
          <w:p w:rsidR="0061426E" w:rsidRDefault="0061426E" w:rsidP="00CB4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740" w:type="dxa"/>
          </w:tcPr>
          <w:p w:rsidR="0061426E" w:rsidRPr="00CF182A" w:rsidRDefault="0061426E" w:rsidP="00CB44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26E" w:rsidRPr="008A048D" w:rsidTr="00CB4415">
        <w:tc>
          <w:tcPr>
            <w:tcW w:w="2268" w:type="dxa"/>
          </w:tcPr>
          <w:p w:rsidR="0061426E" w:rsidRDefault="00BE37B5" w:rsidP="00CB4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08.03.2019</w:t>
            </w:r>
            <w:r w:rsidR="0061426E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7740" w:type="dxa"/>
          </w:tcPr>
          <w:p w:rsidR="0061426E" w:rsidRPr="00CF182A" w:rsidRDefault="0061426E" w:rsidP="00CB44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Честване на 8-ми март - празник на жената- общоселско тържество</w:t>
            </w:r>
          </w:p>
        </w:tc>
      </w:tr>
      <w:tr w:rsidR="0061426E" w:rsidRPr="008A048D" w:rsidTr="00CB4415">
        <w:trPr>
          <w:trHeight w:val="143"/>
        </w:trPr>
        <w:tc>
          <w:tcPr>
            <w:tcW w:w="2268" w:type="dxa"/>
          </w:tcPr>
          <w:p w:rsidR="0061426E" w:rsidRDefault="0061426E" w:rsidP="00CB4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61426E" w:rsidRPr="00CF182A" w:rsidRDefault="0061426E" w:rsidP="00CB44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26E" w:rsidRPr="008A048D" w:rsidTr="00CB4415">
        <w:tc>
          <w:tcPr>
            <w:tcW w:w="2268" w:type="dxa"/>
          </w:tcPr>
          <w:p w:rsidR="0061426E" w:rsidRDefault="0061426E" w:rsidP="00CB4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април</w:t>
            </w:r>
          </w:p>
        </w:tc>
        <w:tc>
          <w:tcPr>
            <w:tcW w:w="7740" w:type="dxa"/>
          </w:tcPr>
          <w:p w:rsidR="0061426E" w:rsidRPr="00CF182A" w:rsidRDefault="0061426E" w:rsidP="00CB44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26E" w:rsidRPr="008A048D" w:rsidTr="00CB4415">
        <w:tc>
          <w:tcPr>
            <w:tcW w:w="2268" w:type="dxa"/>
          </w:tcPr>
          <w:p w:rsidR="0061426E" w:rsidRDefault="0061426E" w:rsidP="00CB4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61426E" w:rsidRPr="00CF182A" w:rsidRDefault="0061426E" w:rsidP="00CB44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Пролетно почистване на селото</w:t>
            </w:r>
          </w:p>
        </w:tc>
      </w:tr>
      <w:tr w:rsidR="0061426E" w:rsidRPr="008A048D" w:rsidTr="00CB4415">
        <w:tc>
          <w:tcPr>
            <w:tcW w:w="2268" w:type="dxa"/>
          </w:tcPr>
          <w:p w:rsidR="0061426E" w:rsidRDefault="00BE37B5" w:rsidP="00CB4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61426E">
              <w:rPr>
                <w:rFonts w:ascii="Times New Roman" w:hAnsi="Times New Roman"/>
                <w:b/>
                <w:sz w:val="28"/>
                <w:szCs w:val="28"/>
              </w:rPr>
              <w:t>.04.201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61426E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7740" w:type="dxa"/>
          </w:tcPr>
          <w:p w:rsidR="0061426E" w:rsidRDefault="0061426E" w:rsidP="00CB44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Общоселски великденски празник</w:t>
            </w:r>
          </w:p>
        </w:tc>
      </w:tr>
      <w:tr w:rsidR="0061426E" w:rsidRPr="008A048D" w:rsidTr="00CB4415">
        <w:trPr>
          <w:trHeight w:val="323"/>
        </w:trPr>
        <w:tc>
          <w:tcPr>
            <w:tcW w:w="2268" w:type="dxa"/>
          </w:tcPr>
          <w:p w:rsidR="0061426E" w:rsidRDefault="0061426E" w:rsidP="00CB4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61426E" w:rsidRDefault="0061426E" w:rsidP="00CB44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26E" w:rsidRPr="008A048D" w:rsidTr="00CB4415">
        <w:tc>
          <w:tcPr>
            <w:tcW w:w="2268" w:type="dxa"/>
          </w:tcPr>
          <w:p w:rsidR="0061426E" w:rsidRDefault="0061426E" w:rsidP="00CB4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юни</w:t>
            </w:r>
          </w:p>
        </w:tc>
        <w:tc>
          <w:tcPr>
            <w:tcW w:w="7740" w:type="dxa"/>
          </w:tcPr>
          <w:p w:rsidR="0061426E" w:rsidRDefault="0061426E" w:rsidP="00CB44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26E" w:rsidRPr="008A048D" w:rsidTr="00CB4415">
        <w:tc>
          <w:tcPr>
            <w:tcW w:w="2268" w:type="dxa"/>
          </w:tcPr>
          <w:p w:rsidR="0061426E" w:rsidRDefault="00BE37B5" w:rsidP="00CB4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02.06.2019</w:t>
            </w:r>
            <w:r w:rsidR="0061426E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7740" w:type="dxa"/>
          </w:tcPr>
          <w:p w:rsidR="0061426E" w:rsidRDefault="0061426E" w:rsidP="00CB44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Почистване и п</w:t>
            </w:r>
            <w:r w:rsidRPr="00CF182A">
              <w:rPr>
                <w:rFonts w:ascii="Times New Roman" w:hAnsi="Times New Roman"/>
                <w:sz w:val="28"/>
                <w:szCs w:val="28"/>
              </w:rPr>
              <w:t>однасяне на цветя на паметника</w:t>
            </w:r>
            <w:r w:rsidR="00BE37B5">
              <w:rPr>
                <w:rFonts w:ascii="Times New Roman" w:hAnsi="Times New Roman"/>
                <w:sz w:val="28"/>
                <w:szCs w:val="28"/>
              </w:rPr>
              <w:t xml:space="preserve"> на загиналите във войните от с.Блатешница</w:t>
            </w:r>
          </w:p>
        </w:tc>
      </w:tr>
      <w:tr w:rsidR="0061426E" w:rsidRPr="008A048D" w:rsidTr="00CB4415">
        <w:tc>
          <w:tcPr>
            <w:tcW w:w="2268" w:type="dxa"/>
          </w:tcPr>
          <w:p w:rsidR="0061426E" w:rsidRDefault="00BE37B5" w:rsidP="00CB4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16.06.2019</w:t>
            </w:r>
          </w:p>
        </w:tc>
        <w:tc>
          <w:tcPr>
            <w:tcW w:w="7740" w:type="dxa"/>
          </w:tcPr>
          <w:p w:rsidR="0061426E" w:rsidRDefault="00BE37B5" w:rsidP="00CB44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Земляческа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среща на селото в местността „Бабина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тръница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“</w:t>
            </w:r>
          </w:p>
        </w:tc>
      </w:tr>
      <w:tr w:rsidR="00BE37B5" w:rsidRPr="008A048D" w:rsidTr="00CB4415">
        <w:tc>
          <w:tcPr>
            <w:tcW w:w="2268" w:type="dxa"/>
          </w:tcPr>
          <w:p w:rsidR="00BE37B5" w:rsidRDefault="00BE37B5" w:rsidP="00CB4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BE37B5" w:rsidRDefault="00BE37B5" w:rsidP="00CB44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26E" w:rsidRPr="008A048D" w:rsidTr="00CB4415">
        <w:tc>
          <w:tcPr>
            <w:tcW w:w="2268" w:type="dxa"/>
          </w:tcPr>
          <w:p w:rsidR="0061426E" w:rsidRDefault="0061426E" w:rsidP="00CB4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октомври</w:t>
            </w:r>
          </w:p>
        </w:tc>
        <w:tc>
          <w:tcPr>
            <w:tcW w:w="7740" w:type="dxa"/>
          </w:tcPr>
          <w:p w:rsidR="0061426E" w:rsidRDefault="0061426E" w:rsidP="00CB44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26E" w:rsidRPr="008A048D" w:rsidTr="00CB4415">
        <w:tc>
          <w:tcPr>
            <w:tcW w:w="2268" w:type="dxa"/>
          </w:tcPr>
          <w:p w:rsidR="0061426E" w:rsidRDefault="00BE37B5" w:rsidP="00CB4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01.10.2019</w:t>
            </w:r>
            <w:r w:rsidR="0061426E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7740" w:type="dxa"/>
          </w:tcPr>
          <w:p w:rsidR="0061426E" w:rsidRDefault="0061426E" w:rsidP="00CB44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Световен ден на възрастните хора – общоселско тържество</w:t>
            </w:r>
          </w:p>
        </w:tc>
      </w:tr>
      <w:tr w:rsidR="0061426E" w:rsidRPr="008A048D" w:rsidTr="00CB4415">
        <w:tc>
          <w:tcPr>
            <w:tcW w:w="2268" w:type="dxa"/>
          </w:tcPr>
          <w:p w:rsidR="0061426E" w:rsidRDefault="0061426E" w:rsidP="00CB4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61426E" w:rsidRPr="00CF182A" w:rsidRDefault="0061426E" w:rsidP="00CB44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ден на плодородието в гр. Земен</w:t>
            </w:r>
          </w:p>
        </w:tc>
      </w:tr>
      <w:tr w:rsidR="00BE37B5" w:rsidRPr="008A048D" w:rsidTr="00CB4415">
        <w:tc>
          <w:tcPr>
            <w:tcW w:w="2268" w:type="dxa"/>
          </w:tcPr>
          <w:p w:rsidR="00BE37B5" w:rsidRDefault="00BE37B5" w:rsidP="00CB4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BE37B5" w:rsidRDefault="00BE37B5" w:rsidP="00CB44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26E" w:rsidRPr="008A048D" w:rsidTr="00CB4415">
        <w:tc>
          <w:tcPr>
            <w:tcW w:w="2268" w:type="dxa"/>
          </w:tcPr>
          <w:p w:rsidR="0061426E" w:rsidRDefault="0061426E" w:rsidP="00CB4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декевмри</w:t>
            </w:r>
            <w:proofErr w:type="spellEnd"/>
          </w:p>
        </w:tc>
        <w:tc>
          <w:tcPr>
            <w:tcW w:w="7740" w:type="dxa"/>
          </w:tcPr>
          <w:p w:rsidR="0061426E" w:rsidRPr="00CF182A" w:rsidRDefault="0061426E" w:rsidP="00CB44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26E" w:rsidRPr="008A048D" w:rsidTr="00CB4415">
        <w:trPr>
          <w:trHeight w:val="512"/>
        </w:trPr>
        <w:tc>
          <w:tcPr>
            <w:tcW w:w="2268" w:type="dxa"/>
          </w:tcPr>
          <w:p w:rsidR="0061426E" w:rsidRDefault="0061426E" w:rsidP="00CB4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61426E" w:rsidRDefault="0061426E" w:rsidP="00CB44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82A">
              <w:rPr>
                <w:rFonts w:ascii="Times New Roman" w:hAnsi="Times New Roman"/>
                <w:sz w:val="28"/>
                <w:szCs w:val="28"/>
              </w:rPr>
              <w:t xml:space="preserve">Общоселско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коледно </w:t>
            </w:r>
            <w:r w:rsidRPr="00CF182A">
              <w:rPr>
                <w:rFonts w:ascii="Times New Roman" w:hAnsi="Times New Roman"/>
                <w:sz w:val="28"/>
                <w:szCs w:val="28"/>
              </w:rPr>
              <w:t>тържество</w:t>
            </w:r>
          </w:p>
        </w:tc>
      </w:tr>
    </w:tbl>
    <w:p w:rsidR="00BE37B5" w:rsidRDefault="00BE37B5" w:rsidP="0061426E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BE37B5" w:rsidRDefault="00BE37B5" w:rsidP="0061426E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BE37B5" w:rsidRDefault="00BE37B5" w:rsidP="0061426E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BE37B5" w:rsidRDefault="00BE37B5" w:rsidP="0061426E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E010D" w:rsidRDefault="00AE010D" w:rsidP="0061426E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E010D" w:rsidRDefault="00AE010D" w:rsidP="0061426E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E010D" w:rsidRDefault="00AE010D" w:rsidP="0061426E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1426E" w:rsidRDefault="0061426E" w:rsidP="0061426E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D357F">
        <w:rPr>
          <w:rFonts w:ascii="Times New Roman" w:hAnsi="Times New Roman"/>
          <w:b/>
          <w:sz w:val="32"/>
          <w:szCs w:val="32"/>
          <w:u w:val="single"/>
        </w:rPr>
        <w:t>Народно читалище „Христо Ботев-1953” с. Блатешница</w:t>
      </w:r>
    </w:p>
    <w:p w:rsidR="0061426E" w:rsidRDefault="0061426E" w:rsidP="0061426E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1426E" w:rsidRDefault="0061426E" w:rsidP="0061426E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1426E" w:rsidRDefault="0061426E" w:rsidP="0061426E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1426E" w:rsidRDefault="0061426E" w:rsidP="006142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D357F">
        <w:rPr>
          <w:rFonts w:ascii="Times New Roman" w:hAnsi="Times New Roman"/>
          <w:b/>
          <w:sz w:val="28"/>
          <w:szCs w:val="28"/>
        </w:rPr>
        <w:t>НАСТОЯТЕЛСТВО</w:t>
      </w:r>
    </w:p>
    <w:p w:rsidR="0061426E" w:rsidRDefault="0061426E" w:rsidP="006142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426E" w:rsidRDefault="0061426E" w:rsidP="006142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AF6924">
        <w:rPr>
          <w:rFonts w:ascii="Times New Roman" w:hAnsi="Times New Roman"/>
          <w:sz w:val="28"/>
          <w:szCs w:val="28"/>
        </w:rPr>
        <w:t xml:space="preserve">Росица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924">
        <w:rPr>
          <w:rFonts w:ascii="Times New Roman" w:hAnsi="Times New Roman"/>
          <w:sz w:val="28"/>
          <w:szCs w:val="28"/>
        </w:rPr>
        <w:t>Веселинова Миланова</w:t>
      </w:r>
    </w:p>
    <w:p w:rsidR="0061426E" w:rsidRDefault="0061426E" w:rsidP="006142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Тодор Стоянов Игнатов</w:t>
      </w:r>
    </w:p>
    <w:p w:rsidR="0061426E" w:rsidRPr="00AF6924" w:rsidRDefault="0061426E" w:rsidP="006142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Георги Йорданов </w:t>
      </w:r>
      <w:proofErr w:type="spellStart"/>
      <w:r>
        <w:rPr>
          <w:rFonts w:ascii="Times New Roman" w:hAnsi="Times New Roman"/>
          <w:sz w:val="28"/>
          <w:szCs w:val="28"/>
        </w:rPr>
        <w:t>Стоянчов</w:t>
      </w:r>
      <w:proofErr w:type="spellEnd"/>
    </w:p>
    <w:p w:rsidR="0061426E" w:rsidRDefault="0061426E" w:rsidP="006142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426E" w:rsidRDefault="0061426E" w:rsidP="006142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426E" w:rsidRDefault="0061426E" w:rsidP="006142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426E" w:rsidRDefault="0061426E" w:rsidP="006142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426E" w:rsidRDefault="0061426E" w:rsidP="006142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0C39">
        <w:rPr>
          <w:rFonts w:ascii="Times New Roman" w:hAnsi="Times New Roman"/>
          <w:b/>
          <w:sz w:val="28"/>
          <w:szCs w:val="28"/>
        </w:rPr>
        <w:t>ПРОВЕРИТЕЛНА КОМИСИЯ</w:t>
      </w:r>
    </w:p>
    <w:p w:rsidR="0061426E" w:rsidRDefault="0061426E" w:rsidP="006142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1426E" w:rsidRPr="00AF6924" w:rsidRDefault="0061426E" w:rsidP="0061426E">
      <w:pPr>
        <w:spacing w:after="0"/>
        <w:ind w:left="2160" w:firstLine="720"/>
        <w:jc w:val="both"/>
        <w:rPr>
          <w:rFonts w:ascii="Times New Roman" w:hAnsi="Times New Roman"/>
          <w:sz w:val="28"/>
          <w:szCs w:val="28"/>
        </w:rPr>
      </w:pPr>
      <w:r w:rsidRPr="00AF6924">
        <w:rPr>
          <w:rFonts w:ascii="Times New Roman" w:hAnsi="Times New Roman"/>
          <w:sz w:val="28"/>
          <w:szCs w:val="28"/>
        </w:rPr>
        <w:t>Симеонка Стоилова Рангелова</w:t>
      </w:r>
    </w:p>
    <w:p w:rsidR="0061426E" w:rsidRPr="00AF6924" w:rsidRDefault="0061426E" w:rsidP="006142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6924">
        <w:rPr>
          <w:rFonts w:ascii="Times New Roman" w:hAnsi="Times New Roman"/>
          <w:sz w:val="28"/>
          <w:szCs w:val="28"/>
        </w:rPr>
        <w:tab/>
      </w:r>
      <w:r w:rsidRPr="00AF6924">
        <w:rPr>
          <w:rFonts w:ascii="Times New Roman" w:hAnsi="Times New Roman"/>
          <w:sz w:val="28"/>
          <w:szCs w:val="28"/>
        </w:rPr>
        <w:tab/>
      </w:r>
      <w:r w:rsidRPr="00AF692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96537">
        <w:rPr>
          <w:rFonts w:ascii="Times New Roman" w:hAnsi="Times New Roman"/>
          <w:sz w:val="28"/>
          <w:szCs w:val="28"/>
        </w:rPr>
        <w:t xml:space="preserve"> </w:t>
      </w:r>
      <w:r w:rsidRPr="00AF6924">
        <w:rPr>
          <w:rFonts w:ascii="Times New Roman" w:hAnsi="Times New Roman"/>
          <w:sz w:val="28"/>
          <w:szCs w:val="28"/>
        </w:rPr>
        <w:t>Цветанка Тодорова Сергиева</w:t>
      </w:r>
    </w:p>
    <w:p w:rsidR="0061426E" w:rsidRDefault="0061426E" w:rsidP="0061426E"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AF6924">
        <w:rPr>
          <w:rFonts w:ascii="Times New Roman" w:hAnsi="Times New Roman"/>
          <w:sz w:val="28"/>
          <w:szCs w:val="28"/>
        </w:rPr>
        <w:t>Петър Петров Николов</w:t>
      </w:r>
    </w:p>
    <w:p w:rsidR="00787482" w:rsidRDefault="00787482"/>
    <w:sectPr w:rsidR="00787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6E"/>
    <w:rsid w:val="002B11F4"/>
    <w:rsid w:val="00597CC3"/>
    <w:rsid w:val="0061426E"/>
    <w:rsid w:val="00787482"/>
    <w:rsid w:val="00846FA5"/>
    <w:rsid w:val="00996537"/>
    <w:rsid w:val="00AE010D"/>
    <w:rsid w:val="00BE37B5"/>
    <w:rsid w:val="00C84949"/>
    <w:rsid w:val="00DA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2019-07-04T11:49:00Z</dcterms:created>
  <dcterms:modified xsi:type="dcterms:W3CDTF">2019-07-22T08:26:00Z</dcterms:modified>
</cp:coreProperties>
</file>