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0" w:rsidRPr="00EB7256" w:rsidRDefault="00512620" w:rsidP="00512620">
      <w:pPr>
        <w:jc w:val="center"/>
        <w:rPr>
          <w:b/>
          <w:sz w:val="32"/>
          <w:szCs w:val="32"/>
        </w:rPr>
      </w:pPr>
      <w:r w:rsidRPr="00EB7256">
        <w:rPr>
          <w:b/>
          <w:sz w:val="32"/>
          <w:szCs w:val="32"/>
        </w:rPr>
        <w:t xml:space="preserve">О  Т  Ч  Е  Т </w:t>
      </w:r>
    </w:p>
    <w:p w:rsidR="00512620" w:rsidRPr="00EB7256" w:rsidRDefault="00512620" w:rsidP="00512620">
      <w:pPr>
        <w:jc w:val="center"/>
        <w:rPr>
          <w:b/>
          <w:sz w:val="32"/>
          <w:szCs w:val="32"/>
        </w:rPr>
      </w:pPr>
      <w:r w:rsidRPr="00EB7256">
        <w:rPr>
          <w:b/>
          <w:sz w:val="32"/>
          <w:szCs w:val="32"/>
        </w:rPr>
        <w:t>ЗА ДЕЙНОСТТА НА  НЧ”ВАСИЛ ЛЕВСКИ 1900”</w:t>
      </w:r>
    </w:p>
    <w:p w:rsidR="00512620" w:rsidRPr="00EB7256" w:rsidRDefault="00512620" w:rsidP="00512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с.ВОЙНЯГОВО ЗА 201</w:t>
      </w:r>
      <w:r>
        <w:rPr>
          <w:b/>
          <w:sz w:val="32"/>
          <w:szCs w:val="32"/>
          <w:lang w:val="en-US"/>
        </w:rPr>
        <w:t>8</w:t>
      </w:r>
      <w:r w:rsidRPr="00EB7256">
        <w:rPr>
          <w:b/>
          <w:sz w:val="32"/>
          <w:szCs w:val="32"/>
        </w:rPr>
        <w:t>година</w:t>
      </w:r>
    </w:p>
    <w:p w:rsidR="00512620" w:rsidRDefault="00512620" w:rsidP="00512620">
      <w:pPr>
        <w:rPr>
          <w:sz w:val="32"/>
          <w:szCs w:val="32"/>
        </w:rPr>
      </w:pPr>
    </w:p>
    <w:p w:rsidR="00512620" w:rsidRPr="00EB7256" w:rsidRDefault="00512620" w:rsidP="00512620">
      <w:pPr>
        <w:rPr>
          <w:b/>
          <w:sz w:val="32"/>
          <w:szCs w:val="32"/>
        </w:rPr>
      </w:pPr>
      <w:r w:rsidRPr="00EB7256">
        <w:rPr>
          <w:b/>
          <w:sz w:val="32"/>
          <w:szCs w:val="32"/>
        </w:rPr>
        <w:t>БРОЙ СЪСТАВИ: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1.Фолклорен танцов състав „Гергьовска китка”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2.Женска певческа група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3.Група за изворен фолклор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4.Кукерски състав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.Танцов състав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</w:p>
    <w:p w:rsidR="00512620" w:rsidRPr="00EB7256" w:rsidRDefault="00512620" w:rsidP="00512620">
      <w:pPr>
        <w:rPr>
          <w:b/>
          <w:sz w:val="32"/>
          <w:szCs w:val="32"/>
        </w:rPr>
      </w:pPr>
      <w:r w:rsidRPr="00EB7256">
        <w:rPr>
          <w:b/>
          <w:sz w:val="32"/>
          <w:szCs w:val="32"/>
        </w:rPr>
        <w:t>КЛУБОВЕ ПО ИНТЕРЕСИ: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1.Дамски клуб за изработване на автентични войняговски накити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/пискуллии,сукари,гривни и др./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 Клуб за изработване на кукерски киляфи и костюми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B7256">
        <w:rPr>
          <w:b/>
          <w:sz w:val="32"/>
          <w:szCs w:val="32"/>
        </w:rPr>
        <w:t>ЧИТАЛИЩЕТО ВЪВ ВОЙНЯГОВО Е ЕДИНСТВЕНОТО В ОБЩИНАТА,КЪМ КОЕТО ИМА</w:t>
      </w:r>
      <w:r>
        <w:rPr>
          <w:b/>
          <w:sz w:val="32"/>
          <w:szCs w:val="32"/>
        </w:rPr>
        <w:t xml:space="preserve"> И МУЗЕЙ.ТОВА Е УЧИЛИ</w:t>
      </w:r>
      <w:r w:rsidRPr="00EB7256">
        <w:rPr>
          <w:b/>
          <w:sz w:val="32"/>
          <w:szCs w:val="32"/>
        </w:rPr>
        <w:t>ЩЕТО-МУЗЕЙ НА ВАСИЛ ЛЕВСКИ РАЗПОЛОЖЕНО В ОТДЕЛНА СГРАДА В</w:t>
      </w:r>
      <w:r>
        <w:rPr>
          <w:b/>
          <w:sz w:val="32"/>
          <w:szCs w:val="32"/>
        </w:rPr>
        <w:t xml:space="preserve"> ЦЪРКОВНИЯ ДВОР.Безплатно и без</w:t>
      </w:r>
      <w:r w:rsidRPr="00EB7256">
        <w:rPr>
          <w:b/>
          <w:sz w:val="32"/>
          <w:szCs w:val="32"/>
        </w:rPr>
        <w:t>възмездно почистваме,подържаме сградата и двора.Посрещаме различни групи екскурзианти,участниците в похода „</w:t>
      </w:r>
      <w:r>
        <w:rPr>
          <w:b/>
          <w:sz w:val="32"/>
          <w:szCs w:val="32"/>
        </w:rPr>
        <w:t>По стъпки</w:t>
      </w:r>
      <w:r w:rsidRPr="00EB7256">
        <w:rPr>
          <w:b/>
          <w:sz w:val="32"/>
          <w:szCs w:val="32"/>
        </w:rPr>
        <w:t>те на Васил Левски”,изнасяме беседи.</w:t>
      </w:r>
    </w:p>
    <w:p w:rsidR="00512620" w:rsidRDefault="00512620" w:rsidP="00512620">
      <w:pPr>
        <w:rPr>
          <w:b/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ИЗЯВИ НА СЪСТАВИТЕ:</w:t>
      </w:r>
    </w:p>
    <w:p w:rsidR="00512620" w:rsidRDefault="00512620" w:rsidP="00512620">
      <w:pPr>
        <w:rPr>
          <w:b/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М.ЯНУАРИ</w:t>
      </w:r>
    </w:p>
    <w:p w:rsidR="00512620" w:rsidRDefault="00512620" w:rsidP="00512620">
      <w:pPr>
        <w:rPr>
          <w:sz w:val="32"/>
          <w:szCs w:val="32"/>
          <w:lang w:val="en-US"/>
        </w:rPr>
      </w:pPr>
      <w:r>
        <w:rPr>
          <w:sz w:val="32"/>
          <w:szCs w:val="32"/>
        </w:rPr>
        <w:t>1 .6.01.201</w:t>
      </w:r>
      <w:r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>г.- хвърляне кръста на Богоявление в р.Стряма</w:t>
      </w:r>
    </w:p>
    <w:p w:rsidR="00512620" w:rsidRPr="005F0C05" w:rsidRDefault="00512620" w:rsidP="00512620">
      <w:pPr>
        <w:rPr>
          <w:sz w:val="32"/>
          <w:szCs w:val="32"/>
        </w:rPr>
      </w:pP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.7.01.2018г-Посрещане на група от гр.Хисар в училището-музей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3. .27,28.01.2018г- участие в международния кукерски карнавал „Сурва” гр.Перник  </w:t>
      </w:r>
    </w:p>
    <w:p w:rsidR="00512620" w:rsidRPr="00EB7256" w:rsidRDefault="00512620" w:rsidP="00512620">
      <w:pPr>
        <w:rPr>
          <w:sz w:val="32"/>
          <w:szCs w:val="32"/>
        </w:rPr>
      </w:pPr>
    </w:p>
    <w:p w:rsidR="00512620" w:rsidRPr="005F0C05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М.ФЕВРУАРИ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11.02.2018 –Участие в празника на виното и любовта в гр.Сопот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2.17.02.2018-Участие в Общинския кукерски празник в гр.Карлово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3.17.02.2018г-Участие в предаването от „Българско по българско по телевизия СКАТ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=   2   =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4.18.02.2018г-Старчовден  във Войнягово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5. 10-19.02.2018г-изложба в библиотеката посветена на Левски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6. 19.02.2018 г- Панихида,поклонение  пред училището-музей на Левски,поднасяне на венци и цветя.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7 .25.02.2018г-Участие в кукерския празник в с. Марково,общ.Родопи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 w:rsidRPr="006E6944">
        <w:rPr>
          <w:b/>
          <w:sz w:val="32"/>
          <w:szCs w:val="32"/>
        </w:rPr>
        <w:t>М.МАРТ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1.03.2018г – Отбелязване ден на самодееца и Баба Марта</w:t>
      </w:r>
    </w:p>
    <w:p w:rsidR="00512620" w:rsidRPr="008319E6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  3.03.2018г-Отбелязване на 3 март-Освобождението на България.”Пробуждане с хоро на мегдана”.</w:t>
      </w:r>
    </w:p>
    <w:p w:rsidR="00512620" w:rsidRPr="0045389C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3. 01.03.2018г.-Записи на автентичен фолклор от БНР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 10.03.2018г- Осмомартенско парти за самодейците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  22.03.2018г- Честване на Първа пролет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6.24.03.2018г-Участие в кукерския празник в с.Отец Паисиево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7.25.03.2018г-Участие в Националния кукерски фестивал в с.Шейново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 w:rsidRPr="008319E6">
        <w:rPr>
          <w:b/>
          <w:sz w:val="32"/>
          <w:szCs w:val="32"/>
        </w:rPr>
        <w:t>М.АПРИЛ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1.5.04.2018г.Украсяване на Великденски яйца с деца</w:t>
      </w:r>
    </w:p>
    <w:p w:rsidR="00512620" w:rsidRPr="0082501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2.5..04.2018г-Поставяне на голямо Великденско яйце с децата от ДГ и игри на открито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3.23-30.04 –Маратон на четенето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4.25.04.2018г-Посещение на децата от ДГ в библиотеката и участие в Маротон на четенето.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5.28-29.04.2018г.Участие във Варненския карнавал в гр.Варна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М.МАЙ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1-6.05 –Изложба посветена на учителствуването на Левски във Войнягово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2.1.05.2018-Посещение на група учители от гр.Карлово в училището-музей</w:t>
      </w:r>
    </w:p>
    <w:p w:rsidR="00512620" w:rsidRDefault="00512620" w:rsidP="00512620">
      <w:pPr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3. 6.05- тържества посветени на  154 години от главяването на Васил Левски за учител в селото</w:t>
      </w:r>
    </w:p>
    <w:p w:rsidR="00512620" w:rsidRPr="00EC4F3F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4.13.05.2018г.-Участие в третия народен събор в парк Лаута гр.Пловдив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 24.05.- Ден на славянската писменост и култура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=   3   =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6. 25.05.2018г-Участие в гр.Карлово в спектакъла „Древни тайнства от долината.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7.26.05.2018г.-Участие в Празника на розата в гр.Карлово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8.27-28.05.2018г-Участие в тържествата в Будапеща,посветени на 24 май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9.30.05.2018г-Посрещане на група от Англия в училището-музей Васил Левски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10.30.05-2018г-Тържество с ДГ в музея,послучай изпращането на деца в Първи клас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М.ЮНИ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1. 1 юни- Ден на детето-„Детство мое,реално и вълшебно”-Празник за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децата от селото.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2.3.06.2018г-Розобер във Войнягово с група холандски туристи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3.5.06.2018г-Посрещане на група от Варна в училището-музей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 6.06.2018г-Розобер с група японски туристи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5.13.06.2018г-Гостуване в село Каравелово и среща с група американски гости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6.16.06.2018г.Участие на ТС”Колорит с събора на село Неделево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7.23-24.06.2018г-Участие н НФС „Леденика”гр.Враца</w:t>
      </w:r>
    </w:p>
    <w:p w:rsidR="00512620" w:rsidRDefault="00512620" w:rsidP="00512620">
      <w:pPr>
        <w:rPr>
          <w:sz w:val="32"/>
          <w:szCs w:val="32"/>
        </w:rPr>
      </w:pPr>
    </w:p>
    <w:p w:rsidR="00512620" w:rsidRPr="00EC4F3F" w:rsidRDefault="00512620" w:rsidP="00512620">
      <w:pPr>
        <w:rPr>
          <w:sz w:val="32"/>
          <w:szCs w:val="32"/>
        </w:rPr>
      </w:pPr>
      <w:r>
        <w:rPr>
          <w:b/>
          <w:sz w:val="32"/>
          <w:szCs w:val="32"/>
        </w:rPr>
        <w:t>М.ЮЛИ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1.18 юли –поднасяне на венци и цветя и поклонение във връзка с рождението на Васил Левски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2.18 юли –посрещане на лъч от похода „По стъпките на Левски” в училището-музей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3.18.07.-Посрещане на група от Голям Чардак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4.19.07-Посещение на лъч от похода”По стъпките на В.Левски”от Плевен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5.21.07.-Участие на ТС”Колорит в Празника на калоферската ръченица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6.17.07-Посещение на група от гр.Карлово в училището-музей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7.21.07-Посрещане  в музея на детската занималня към Центъра за работа с деца 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= 4  =    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М.АВГУСТ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10,11 август-общоселски събор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М.СЕПТЕМВРИ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6.09. –Изложба посветена на бележитата дата</w:t>
      </w:r>
    </w:p>
    <w:p w:rsidR="00512620" w:rsidRDefault="00512620" w:rsidP="0051262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9.09-Откриване на гроздобера в Винарна Старосел</w:t>
      </w:r>
    </w:p>
    <w:p w:rsidR="00512620" w:rsidRDefault="00512620" w:rsidP="0051262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15.09-Участие във фестивала”По шевици и терлици”в Царацово</w:t>
      </w:r>
    </w:p>
    <w:p w:rsidR="00512620" w:rsidRDefault="00512620" w:rsidP="0051262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17.09-Разглеждане на музея и изнасяне на беседа пред участниците в „Резиденция баба”</w:t>
      </w:r>
    </w:p>
    <w:p w:rsidR="00512620" w:rsidRDefault="00512620" w:rsidP="0051262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29.09. –Концерт послучай закриване на проекта”Резиденция баба”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512620" w:rsidRDefault="00512620" w:rsidP="00512620">
      <w:pPr>
        <w:rPr>
          <w:sz w:val="32"/>
          <w:szCs w:val="32"/>
        </w:rPr>
      </w:pPr>
      <w:r>
        <w:rPr>
          <w:b/>
          <w:sz w:val="32"/>
          <w:szCs w:val="32"/>
        </w:rPr>
        <w:t>М.ОКТОМВРИ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 .16.10.2017г-Гостуване на театър Сопот с постановката „Остани си с носа”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М.НОЕМВРИ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1 ноември-Ден на народните будители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2.17.11.2018г-Участие на ТС”Колорит във Фолклориада -Пампорово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 21. 11 –Ден на християнското семейство съвместно с ЦДГ Войнягово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М.ДЕКЕМВРИ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 7.12 –Запалване светлините на коледната елха и Коледен концерт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2. 12.12-Коледно парти 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3. 26 .12- Коледно веселие с хора”Коледа е”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4. 29.12- Участие в Коледните празници в гр.Карлово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5. 31.12 –Честита Нова година</w:t>
      </w:r>
    </w:p>
    <w:p w:rsidR="003448B4" w:rsidRDefault="003448B4"/>
    <w:p w:rsidR="00512620" w:rsidRDefault="00512620"/>
    <w:p w:rsidR="00512620" w:rsidRDefault="00512620"/>
    <w:p w:rsidR="00512620" w:rsidRPr="00102075" w:rsidRDefault="00512620" w:rsidP="00512620">
      <w:pPr>
        <w:rPr>
          <w:b/>
        </w:rPr>
      </w:pPr>
      <w:proofErr w:type="spellStart"/>
      <w:proofErr w:type="gramStart"/>
      <w:r>
        <w:rPr>
          <w:b/>
          <w:lang w:val="en-US"/>
        </w:rPr>
        <w:t>Изх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 xml:space="preserve">№ </w:t>
      </w:r>
      <w:r>
        <w:rPr>
          <w:b/>
        </w:rPr>
        <w:t>25</w:t>
      </w:r>
      <w:r>
        <w:rPr>
          <w:b/>
          <w:lang w:val="en-US"/>
        </w:rPr>
        <w:t xml:space="preserve">/ </w:t>
      </w:r>
      <w:r>
        <w:rPr>
          <w:b/>
        </w:rPr>
        <w:t>19.09.2018</w:t>
      </w:r>
      <w:r>
        <w:rPr>
          <w:b/>
          <w:lang w:val="en-US"/>
        </w:rPr>
        <w:t xml:space="preserve"> г</w:t>
      </w:r>
      <w:r>
        <w:rPr>
          <w:b/>
        </w:rPr>
        <w:t>.</w:t>
      </w:r>
      <w:proofErr w:type="gramEnd"/>
    </w:p>
    <w:p w:rsidR="00512620" w:rsidRPr="00C90EB4" w:rsidRDefault="00512620" w:rsidP="00512620">
      <w:pPr>
        <w:rPr>
          <w:b/>
        </w:rPr>
      </w:pPr>
      <w:r>
        <w:rPr>
          <w:b/>
        </w:rPr>
        <w:t>С.Войнягово</w:t>
      </w:r>
    </w:p>
    <w:p w:rsidR="00512620" w:rsidRDefault="00512620" w:rsidP="00512620">
      <w:pPr>
        <w:jc w:val="center"/>
        <w:rPr>
          <w:b/>
          <w:lang w:val="en-US"/>
        </w:rPr>
      </w:pPr>
    </w:p>
    <w:p w:rsidR="00512620" w:rsidRDefault="00512620" w:rsidP="00512620">
      <w:pPr>
        <w:jc w:val="center"/>
        <w:rPr>
          <w:b/>
          <w:lang w:val="en-US"/>
        </w:rPr>
      </w:pPr>
    </w:p>
    <w:p w:rsidR="00512620" w:rsidRDefault="00512620" w:rsidP="00512620">
      <w:pPr>
        <w:jc w:val="center"/>
        <w:rPr>
          <w:b/>
          <w:lang w:val="en-US"/>
        </w:rPr>
      </w:pPr>
    </w:p>
    <w:p w:rsidR="00512620" w:rsidRPr="00835FFD" w:rsidRDefault="00512620" w:rsidP="00512620">
      <w:pPr>
        <w:jc w:val="center"/>
        <w:rPr>
          <w:b/>
        </w:rPr>
      </w:pPr>
      <w:r w:rsidRPr="00835FFD">
        <w:rPr>
          <w:b/>
        </w:rPr>
        <w:t>КУЛТУРЕН КАЛЕНДАР НА  НЧ”ВАСИЛ ЛЕВСКИ</w:t>
      </w:r>
      <w:r>
        <w:rPr>
          <w:b/>
        </w:rPr>
        <w:t xml:space="preserve"> 1900</w:t>
      </w:r>
      <w:r w:rsidRPr="00835FFD">
        <w:rPr>
          <w:b/>
        </w:rPr>
        <w:t>”с.ВОЙНЯГОВО,</w:t>
      </w:r>
    </w:p>
    <w:p w:rsidR="00512620" w:rsidRDefault="00512620" w:rsidP="00512620">
      <w:pPr>
        <w:jc w:val="center"/>
      </w:pPr>
    </w:p>
    <w:p w:rsidR="00512620" w:rsidRDefault="00512620" w:rsidP="00512620">
      <w:pPr>
        <w:jc w:val="center"/>
        <w:rPr>
          <w:b/>
          <w:sz w:val="28"/>
          <w:szCs w:val="28"/>
        </w:rPr>
      </w:pPr>
      <w:r w:rsidRPr="00C423F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C423FB">
        <w:rPr>
          <w:b/>
          <w:sz w:val="28"/>
          <w:szCs w:val="28"/>
        </w:rPr>
        <w:t>година</w:t>
      </w:r>
    </w:p>
    <w:p w:rsidR="00512620" w:rsidRPr="00C423FB" w:rsidRDefault="00512620" w:rsidP="00512620">
      <w:pPr>
        <w:jc w:val="center"/>
        <w:rPr>
          <w:b/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През 2019 година към читалището ще работят следните самодейни колективи: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1.Група за автентичен фолклор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2.Женска певческа група за обработен фолклор 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3.Фолклорен танцов състав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4.Кукерски състав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5.Танцов състав</w:t>
      </w:r>
    </w:p>
    <w:p w:rsidR="00512620" w:rsidRDefault="00512620" w:rsidP="00512620">
      <w:pPr>
        <w:rPr>
          <w:sz w:val="28"/>
          <w:szCs w:val="28"/>
        </w:rPr>
      </w:pPr>
    </w:p>
    <w:p w:rsidR="00512620" w:rsidRPr="009C3ABC" w:rsidRDefault="00512620" w:rsidP="005126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3ABC">
        <w:rPr>
          <w:b/>
          <w:sz w:val="28"/>
          <w:szCs w:val="28"/>
        </w:rPr>
        <w:t>Клубове по интереси: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1.Клуб за изработване на автентични войняговски накити /сукари,гривни,пискюллии/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2.Клуб за изработване на кукерски киляфи и маски</w:t>
      </w:r>
    </w:p>
    <w:p w:rsidR="00512620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 w:rsidRPr="00835FFD">
        <w:rPr>
          <w:b/>
          <w:sz w:val="28"/>
          <w:szCs w:val="28"/>
        </w:rPr>
        <w:t>МЕСЕЦ ЯНУАРИ</w:t>
      </w:r>
    </w:p>
    <w:p w:rsidR="00512620" w:rsidRDefault="00512620" w:rsidP="0051262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Йордановден- отбелязване на празника на храбростта съвместно с църквата „Св.Димитър”-шествие до р.Стряма и хвърляне на кръста</w:t>
      </w:r>
    </w:p>
    <w:p w:rsidR="00512620" w:rsidRDefault="00512620" w:rsidP="0051262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26 и 27.01 Участие в карнавала „Сурва” в гр.Перник</w:t>
      </w:r>
    </w:p>
    <w:p w:rsidR="00512620" w:rsidRPr="00F626D9" w:rsidRDefault="00512620" w:rsidP="00512620">
      <w:pPr>
        <w:ind w:left="75"/>
        <w:rPr>
          <w:b/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 w:rsidRPr="003234A8">
        <w:rPr>
          <w:b/>
          <w:sz w:val="28"/>
          <w:szCs w:val="28"/>
        </w:rPr>
        <w:t>МЕСЕЦ ФЕВРУАРИ</w:t>
      </w:r>
    </w:p>
    <w:p w:rsidR="00512620" w:rsidRPr="00832A85" w:rsidRDefault="00512620" w:rsidP="00512620">
      <w:pPr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7C2D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Трифон Зарезан- „зарязване” на лозята съвместно с жители на селото</w:t>
      </w:r>
    </w:p>
    <w:p w:rsidR="00512620" w:rsidRDefault="00512620" w:rsidP="0051262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19.02- Панихида в църквата , поклонение и поднасяне на цветя пред училището-музей на първият войняговски учител</w:t>
      </w:r>
    </w:p>
    <w:p w:rsidR="00512620" w:rsidRPr="00886E87" w:rsidRDefault="00512620" w:rsidP="0051262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Посрещане на групи и посетители в училището-музей”Васил Левски”</w:t>
      </w:r>
    </w:p>
    <w:p w:rsidR="00512620" w:rsidRDefault="00512620" w:rsidP="00512620">
      <w:pPr>
        <w:ind w:left="435"/>
        <w:jc w:val="both"/>
        <w:rPr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 w:rsidRPr="003234A8">
        <w:rPr>
          <w:b/>
          <w:sz w:val="28"/>
          <w:szCs w:val="28"/>
        </w:rPr>
        <w:t>МЕСЕЦ МАРТ</w:t>
      </w:r>
    </w:p>
    <w:p w:rsidR="00512620" w:rsidRDefault="00512620" w:rsidP="00512620">
      <w:pPr>
        <w:rPr>
          <w:sz w:val="28"/>
          <w:szCs w:val="28"/>
        </w:rPr>
      </w:pPr>
      <w:r w:rsidRPr="007C2D1F">
        <w:rPr>
          <w:b/>
          <w:sz w:val="28"/>
          <w:szCs w:val="28"/>
        </w:rPr>
        <w:t>1</w:t>
      </w:r>
      <w:r>
        <w:rPr>
          <w:sz w:val="28"/>
          <w:szCs w:val="28"/>
        </w:rPr>
        <w:t>.  01.03- Баба Марта бързала мартенички вързала”   на децата от Детската градина</w:t>
      </w:r>
    </w:p>
    <w:p w:rsidR="00512620" w:rsidRPr="00886E87" w:rsidRDefault="00512620" w:rsidP="00512620">
      <w:pPr>
        <w:rPr>
          <w:sz w:val="28"/>
          <w:szCs w:val="28"/>
        </w:rPr>
      </w:pPr>
      <w:r w:rsidRPr="00144E95">
        <w:rPr>
          <w:b/>
          <w:sz w:val="28"/>
          <w:szCs w:val="28"/>
        </w:rPr>
        <w:t>2</w:t>
      </w:r>
      <w:r>
        <w:rPr>
          <w:sz w:val="28"/>
          <w:szCs w:val="28"/>
        </w:rPr>
        <w:t>. 01.03 – Ден на самодееца</w:t>
      </w:r>
    </w:p>
    <w:p w:rsidR="00512620" w:rsidRDefault="00512620" w:rsidP="00512620">
      <w:pPr>
        <w:rPr>
          <w:sz w:val="28"/>
          <w:szCs w:val="28"/>
        </w:rPr>
      </w:pPr>
      <w:r w:rsidRPr="003B4B7F">
        <w:rPr>
          <w:b/>
          <w:sz w:val="28"/>
          <w:szCs w:val="28"/>
        </w:rPr>
        <w:t>3</w:t>
      </w:r>
      <w:r>
        <w:rPr>
          <w:sz w:val="28"/>
          <w:szCs w:val="28"/>
        </w:rPr>
        <w:t>.  03.03- Ден на Освобождението на България.”Събуждане с хоро”</w:t>
      </w:r>
    </w:p>
    <w:p w:rsidR="00512620" w:rsidRDefault="00512620" w:rsidP="00512620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 08.03-Международен ден на жената –съвместно честване с Детската градина и клуба на пенсионера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5.-09.03-Участие в кукерския празник в гр.Карлово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>6.10.03- „Старчовден във Войнягово”-кукерски празник на селото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=    2     =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12620" w:rsidRDefault="00512620" w:rsidP="00512620">
      <w:pPr>
        <w:rPr>
          <w:b/>
          <w:sz w:val="28"/>
          <w:szCs w:val="28"/>
        </w:rPr>
      </w:pPr>
      <w:r w:rsidRPr="000C6565">
        <w:rPr>
          <w:b/>
          <w:sz w:val="28"/>
          <w:szCs w:val="28"/>
        </w:rPr>
        <w:t>МЕСЕЦ  АПРИЛ</w:t>
      </w:r>
    </w:p>
    <w:p w:rsidR="00512620" w:rsidRDefault="00512620" w:rsidP="0051262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Седмица на детската книга и маратон на четенето</w:t>
      </w:r>
    </w:p>
    <w:p w:rsidR="00512620" w:rsidRDefault="00512620" w:rsidP="00512620">
      <w:pPr>
        <w:rPr>
          <w:sz w:val="28"/>
          <w:szCs w:val="28"/>
        </w:rPr>
      </w:pPr>
    </w:p>
    <w:p w:rsidR="00512620" w:rsidRPr="00C90EB4" w:rsidRDefault="00512620" w:rsidP="00512620">
      <w:pPr>
        <w:rPr>
          <w:sz w:val="28"/>
          <w:szCs w:val="28"/>
        </w:rPr>
      </w:pPr>
      <w:r w:rsidRPr="003234A8">
        <w:rPr>
          <w:b/>
          <w:sz w:val="28"/>
          <w:szCs w:val="28"/>
        </w:rPr>
        <w:t>МЕСЕЦ МАЙ</w:t>
      </w:r>
    </w:p>
    <w:p w:rsidR="00512620" w:rsidRDefault="00512620" w:rsidP="0051262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06.05.-155 год. от главяването на Васил Левски за пръв учител в с.Войнягово- тържествената литургия , посрещане на гости в училището-музей,възпоменателно тържество, народно веселие</w:t>
      </w:r>
    </w:p>
    <w:p w:rsidR="00512620" w:rsidRDefault="00512620" w:rsidP="0051262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 май-ден на Славянската писменост и култура</w:t>
      </w:r>
    </w:p>
    <w:p w:rsidR="00512620" w:rsidRDefault="00512620" w:rsidP="0051262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в празника на розата в гр.Карлово</w:t>
      </w:r>
    </w:p>
    <w:p w:rsidR="00512620" w:rsidRPr="00144E95" w:rsidRDefault="00512620" w:rsidP="00512620">
      <w:pPr>
        <w:ind w:left="360"/>
        <w:rPr>
          <w:b/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МЕСЕЦ ЮНИ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565">
        <w:rPr>
          <w:b/>
          <w:sz w:val="28"/>
          <w:szCs w:val="28"/>
        </w:rPr>
        <w:t>1</w:t>
      </w:r>
      <w:r>
        <w:rPr>
          <w:sz w:val="28"/>
          <w:szCs w:val="28"/>
        </w:rPr>
        <w:t>.Първи юни-международен ден на детето съвместно с ЦДГ с.Войнягово</w:t>
      </w:r>
    </w:p>
    <w:p w:rsidR="00512620" w:rsidRPr="00832A85" w:rsidRDefault="00512620" w:rsidP="00512620">
      <w:pPr>
        <w:rPr>
          <w:sz w:val="28"/>
          <w:szCs w:val="28"/>
        </w:rPr>
      </w:pPr>
      <w:r w:rsidRPr="000C6565">
        <w:rPr>
          <w:b/>
          <w:sz w:val="28"/>
          <w:szCs w:val="28"/>
        </w:rPr>
        <w:t xml:space="preserve">      2</w:t>
      </w:r>
      <w:r>
        <w:rPr>
          <w:sz w:val="28"/>
          <w:szCs w:val="28"/>
        </w:rPr>
        <w:t>.Участие в Празника на зетьовете в гр.Етрополе</w:t>
      </w:r>
    </w:p>
    <w:p w:rsidR="00512620" w:rsidRPr="00F626D9" w:rsidRDefault="00512620" w:rsidP="00512620">
      <w:pPr>
        <w:ind w:left="360"/>
        <w:rPr>
          <w:sz w:val="28"/>
          <w:szCs w:val="28"/>
        </w:rPr>
      </w:pPr>
    </w:p>
    <w:p w:rsidR="00512620" w:rsidRPr="00F626D9" w:rsidRDefault="00512620" w:rsidP="00512620">
      <w:pPr>
        <w:rPr>
          <w:sz w:val="28"/>
          <w:szCs w:val="28"/>
        </w:rPr>
      </w:pPr>
      <w:r w:rsidRPr="007C2D1F">
        <w:rPr>
          <w:b/>
          <w:sz w:val="28"/>
          <w:szCs w:val="28"/>
        </w:rPr>
        <w:t xml:space="preserve"> </w:t>
      </w:r>
      <w:r w:rsidRPr="003234A8">
        <w:rPr>
          <w:b/>
          <w:sz w:val="28"/>
          <w:szCs w:val="28"/>
        </w:rPr>
        <w:t>МЕСЕЦ ЮЛИ</w:t>
      </w:r>
    </w:p>
    <w:p w:rsidR="00512620" w:rsidRDefault="00512620" w:rsidP="0051262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18.07-.Рожд.ден на апостола на свободата.Поклонение и поставяне на цветя пред музея.</w:t>
      </w:r>
    </w:p>
    <w:p w:rsidR="00512620" w:rsidRDefault="00512620" w:rsidP="0051262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Посрещане на групи в училището-музей от похода „По стъпките на Васил Левски</w:t>
      </w:r>
    </w:p>
    <w:p w:rsidR="00512620" w:rsidRDefault="00512620" w:rsidP="00512620">
      <w:pPr>
        <w:rPr>
          <w:sz w:val="28"/>
          <w:szCs w:val="28"/>
        </w:rPr>
      </w:pPr>
      <w:r w:rsidRPr="009C3ABC">
        <w:rPr>
          <w:b/>
          <w:sz w:val="28"/>
          <w:szCs w:val="28"/>
        </w:rPr>
        <w:t xml:space="preserve">      3</w:t>
      </w:r>
      <w:r>
        <w:rPr>
          <w:sz w:val="28"/>
          <w:szCs w:val="28"/>
        </w:rPr>
        <w:t>.”Забавно лято в библиотеката”</w:t>
      </w:r>
    </w:p>
    <w:p w:rsidR="00512620" w:rsidRDefault="00512620" w:rsidP="00512620">
      <w:pPr>
        <w:ind w:left="360"/>
        <w:rPr>
          <w:sz w:val="28"/>
          <w:szCs w:val="28"/>
        </w:rPr>
      </w:pPr>
    </w:p>
    <w:p w:rsidR="00512620" w:rsidRDefault="00512620" w:rsidP="005126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МЕСЕЦ АВГУСТ </w:t>
      </w:r>
    </w:p>
    <w:p w:rsidR="00512620" w:rsidRDefault="00512620" w:rsidP="0051262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10-11.08 -Традиционен събор на селото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2620" w:rsidRPr="00862BE6" w:rsidRDefault="00512620" w:rsidP="00512620">
      <w:pPr>
        <w:ind w:left="360"/>
        <w:rPr>
          <w:sz w:val="28"/>
          <w:szCs w:val="28"/>
        </w:rPr>
      </w:pPr>
    </w:p>
    <w:p w:rsidR="00512620" w:rsidRPr="003234A8" w:rsidRDefault="00512620" w:rsidP="00512620">
      <w:pPr>
        <w:rPr>
          <w:b/>
          <w:sz w:val="28"/>
          <w:szCs w:val="28"/>
        </w:rPr>
      </w:pPr>
      <w:r w:rsidRPr="003234A8">
        <w:rPr>
          <w:b/>
          <w:sz w:val="28"/>
          <w:szCs w:val="28"/>
        </w:rPr>
        <w:t>МЕСЕЦ СЕПТЕМВРИ</w:t>
      </w:r>
    </w:p>
    <w:p w:rsidR="00512620" w:rsidRDefault="00512620" w:rsidP="0051262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6.09 и 22.09. –организиране на изложба в библиотеката по повод на двете дати</w:t>
      </w:r>
    </w:p>
    <w:p w:rsidR="00512620" w:rsidRPr="00016C7A" w:rsidRDefault="00512620" w:rsidP="00512620">
      <w:pPr>
        <w:ind w:left="360"/>
        <w:rPr>
          <w:sz w:val="28"/>
          <w:szCs w:val="28"/>
        </w:rPr>
      </w:pPr>
    </w:p>
    <w:p w:rsidR="00512620" w:rsidRDefault="00512620" w:rsidP="00512620">
      <w:pPr>
        <w:ind w:left="360"/>
        <w:rPr>
          <w:sz w:val="28"/>
          <w:szCs w:val="28"/>
        </w:rPr>
      </w:pPr>
    </w:p>
    <w:p w:rsidR="00512620" w:rsidRPr="00144E95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МЕСЕЦ ОКТОМВРИ</w:t>
      </w:r>
    </w:p>
    <w:p w:rsidR="00512620" w:rsidRDefault="00512620" w:rsidP="00512620">
      <w:pPr>
        <w:ind w:left="180"/>
        <w:rPr>
          <w:sz w:val="28"/>
          <w:szCs w:val="28"/>
        </w:rPr>
      </w:pPr>
      <w:r w:rsidRPr="00297959">
        <w:rPr>
          <w:b/>
          <w:sz w:val="28"/>
          <w:szCs w:val="28"/>
        </w:rPr>
        <w:t>1</w:t>
      </w:r>
      <w:r>
        <w:rPr>
          <w:sz w:val="28"/>
          <w:szCs w:val="28"/>
        </w:rPr>
        <w:t>. 26.10.2016 г –Храмов празник на църквата „Свети Димитър”</w:t>
      </w:r>
    </w:p>
    <w:p w:rsidR="00512620" w:rsidRDefault="00512620" w:rsidP="00512620">
      <w:pPr>
        <w:ind w:left="180"/>
        <w:rPr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</w:p>
    <w:p w:rsidR="00512620" w:rsidRPr="00862BE6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34A8">
        <w:rPr>
          <w:b/>
          <w:sz w:val="28"/>
          <w:szCs w:val="28"/>
        </w:rPr>
        <w:t>МЕСЕЦ НОЕМВРИ</w:t>
      </w:r>
    </w:p>
    <w:p w:rsidR="00512620" w:rsidRDefault="00512620" w:rsidP="00512620">
      <w:pPr>
        <w:rPr>
          <w:sz w:val="28"/>
          <w:szCs w:val="28"/>
        </w:rPr>
      </w:pPr>
      <w:r w:rsidRPr="007C2D1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1.11-Ден на народните будители </w:t>
      </w:r>
    </w:p>
    <w:p w:rsidR="00512620" w:rsidRDefault="00512620" w:rsidP="00512620">
      <w:pPr>
        <w:rPr>
          <w:sz w:val="28"/>
          <w:szCs w:val="28"/>
        </w:rPr>
      </w:pPr>
      <w:r w:rsidRPr="00016C7A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.21.11- Ден на християнското семейство – </w:t>
      </w:r>
      <w:proofErr w:type="spellStart"/>
      <w:r>
        <w:rPr>
          <w:sz w:val="28"/>
          <w:szCs w:val="28"/>
          <w:lang w:val="en-US"/>
        </w:rPr>
        <w:t>съвместно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отбелязване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самодейците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членовете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читалищет</w:t>
      </w:r>
      <w:proofErr w:type="spellEnd"/>
      <w:r>
        <w:rPr>
          <w:sz w:val="28"/>
          <w:szCs w:val="28"/>
        </w:rPr>
        <w:t xml:space="preserve">о 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=   3    =</w:t>
      </w:r>
    </w:p>
    <w:p w:rsidR="00512620" w:rsidRPr="00862BE6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b/>
          <w:sz w:val="28"/>
          <w:szCs w:val="28"/>
        </w:rPr>
      </w:pPr>
      <w:r w:rsidRPr="003234A8">
        <w:rPr>
          <w:b/>
          <w:sz w:val="28"/>
          <w:szCs w:val="28"/>
        </w:rPr>
        <w:t>МЕСЕЦ ДЕКЕМВРИ</w:t>
      </w:r>
    </w:p>
    <w:p w:rsidR="00512620" w:rsidRPr="00CF4FB3" w:rsidRDefault="00512620" w:rsidP="00512620">
      <w:pPr>
        <w:rPr>
          <w:sz w:val="28"/>
          <w:szCs w:val="28"/>
        </w:rPr>
      </w:pPr>
    </w:p>
    <w:p w:rsidR="00512620" w:rsidRPr="00CF4FB3" w:rsidRDefault="00512620" w:rsidP="00512620">
      <w:pPr>
        <w:numPr>
          <w:ilvl w:val="0"/>
          <w:numId w:val="2"/>
        </w:numPr>
        <w:rPr>
          <w:sz w:val="28"/>
          <w:szCs w:val="28"/>
        </w:rPr>
      </w:pPr>
      <w:r w:rsidRPr="00CF4FB3">
        <w:rPr>
          <w:sz w:val="28"/>
          <w:szCs w:val="28"/>
        </w:rPr>
        <w:t>6-10.12. – Запалване светлините на коледната елха</w:t>
      </w:r>
    </w:p>
    <w:p w:rsidR="00512620" w:rsidRPr="00CF4FB3" w:rsidRDefault="00512620" w:rsidP="0051262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15- 25.12 – Коледен концерт и Коледно-новогодишни тържества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620" w:rsidRPr="00297959" w:rsidRDefault="00512620" w:rsidP="00512620">
      <w:pPr>
        <w:rPr>
          <w:b/>
          <w:sz w:val="28"/>
          <w:szCs w:val="28"/>
        </w:rPr>
      </w:pPr>
      <w:r w:rsidRPr="00297959">
        <w:rPr>
          <w:b/>
          <w:sz w:val="28"/>
          <w:szCs w:val="28"/>
        </w:rPr>
        <w:t xml:space="preserve"> Съставите при читалището  ще вземат участие и в други регионални,национални и международни прояви на които бъдат поканени</w:t>
      </w:r>
    </w:p>
    <w:p w:rsidR="00512620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2620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Председател:..............................</w:t>
      </w:r>
    </w:p>
    <w:p w:rsidR="00512620" w:rsidRDefault="00512620" w:rsidP="00512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/Даниела Трифонова/</w:t>
      </w:r>
    </w:p>
    <w:p w:rsidR="00512620" w:rsidRDefault="00512620" w:rsidP="00512620">
      <w:pPr>
        <w:rPr>
          <w:sz w:val="28"/>
          <w:szCs w:val="28"/>
        </w:rPr>
      </w:pPr>
    </w:p>
    <w:p w:rsidR="00512620" w:rsidRPr="00835FFD" w:rsidRDefault="00512620" w:rsidP="00512620">
      <w:pPr>
        <w:rPr>
          <w:b/>
          <w:sz w:val="28"/>
          <w:szCs w:val="28"/>
        </w:rPr>
      </w:pPr>
    </w:p>
    <w:p w:rsidR="00512620" w:rsidRDefault="00512620"/>
    <w:p w:rsidR="00512620" w:rsidRDefault="00512620"/>
    <w:p w:rsidR="00512620" w:rsidRDefault="00512620"/>
    <w:p w:rsidR="00512620" w:rsidRPr="00CD7B20" w:rsidRDefault="00512620" w:rsidP="00512620">
      <w:pPr>
        <w:jc w:val="center"/>
        <w:rPr>
          <w:b/>
          <w:sz w:val="32"/>
          <w:szCs w:val="32"/>
        </w:rPr>
      </w:pPr>
      <w:r w:rsidRPr="00CD7B20">
        <w:rPr>
          <w:b/>
          <w:sz w:val="32"/>
          <w:szCs w:val="32"/>
        </w:rPr>
        <w:t>НАСТОЯТЕЛСТВО НА НЧ”ВАСИЛ ЛЕВСКИ 1900”</w:t>
      </w:r>
    </w:p>
    <w:p w:rsidR="00512620" w:rsidRDefault="00512620" w:rsidP="00512620">
      <w:pPr>
        <w:jc w:val="center"/>
        <w:rPr>
          <w:b/>
          <w:sz w:val="32"/>
          <w:szCs w:val="32"/>
        </w:rPr>
      </w:pPr>
      <w:r w:rsidRPr="00CD7B20">
        <w:rPr>
          <w:b/>
          <w:sz w:val="32"/>
          <w:szCs w:val="32"/>
        </w:rPr>
        <w:t>С.ВОЙНЯГОВО</w:t>
      </w:r>
    </w:p>
    <w:p w:rsidR="00512620" w:rsidRDefault="00512620" w:rsidP="00512620">
      <w:pPr>
        <w:jc w:val="center"/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1.ПРЕДСЕДАТЕЛ – ДАНИЕЛА НАЧКОВА ТРИФОНОВА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2.ЧЛЕНОВЕ           -  ДОНКА НИКОЛОВА МИНЧЕВА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 МАРИНА ГЕОРГИЕВА ЛАЗАРОВА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ВАНЯ ДОБРЕВА ГРОШЕВА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- ПЛАМЕН МАРИНОВ ТАНКОВСКИ</w:t>
      </w: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</w:p>
    <w:p w:rsidR="00512620" w:rsidRDefault="00512620" w:rsidP="00512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 КОМИСИЯ :</w:t>
      </w:r>
    </w:p>
    <w:p w:rsidR="00512620" w:rsidRDefault="00512620" w:rsidP="00512620">
      <w:pPr>
        <w:jc w:val="center"/>
        <w:rPr>
          <w:b/>
          <w:sz w:val="32"/>
          <w:szCs w:val="32"/>
        </w:rPr>
      </w:pP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1.ПРЕДСЕДАТЕЛ – ХРИСТИНА НОНЧЕВА КЕХАЙОВА</w:t>
      </w:r>
    </w:p>
    <w:p w:rsidR="005126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>2.ЧЛЕНОВЕ            - ДОНА ПЕТКОВА НЕЙКОВА</w:t>
      </w:r>
    </w:p>
    <w:p w:rsidR="00512620" w:rsidRPr="00CD7B20" w:rsidRDefault="00512620" w:rsidP="00512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-ЗЛАТКО МАРИНОВ ТАНКОВСКИ</w:t>
      </w:r>
    </w:p>
    <w:p w:rsidR="00512620" w:rsidRDefault="00512620"/>
    <w:sectPr w:rsidR="00512620" w:rsidSect="0034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AE8"/>
    <w:multiLevelType w:val="hybridMultilevel"/>
    <w:tmpl w:val="2452D5FA"/>
    <w:lvl w:ilvl="0" w:tplc="D280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5462B"/>
    <w:multiLevelType w:val="hybridMultilevel"/>
    <w:tmpl w:val="73365EC6"/>
    <w:lvl w:ilvl="0" w:tplc="EA10E5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04F11F7"/>
    <w:multiLevelType w:val="hybridMultilevel"/>
    <w:tmpl w:val="C7AA66CA"/>
    <w:lvl w:ilvl="0" w:tplc="B79427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1E63"/>
    <w:multiLevelType w:val="hybridMultilevel"/>
    <w:tmpl w:val="61C098C4"/>
    <w:lvl w:ilvl="0" w:tplc="84620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F2C3E"/>
    <w:multiLevelType w:val="hybridMultilevel"/>
    <w:tmpl w:val="B56C8166"/>
    <w:lvl w:ilvl="0" w:tplc="70083C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2CD5769"/>
    <w:multiLevelType w:val="hybridMultilevel"/>
    <w:tmpl w:val="68449830"/>
    <w:lvl w:ilvl="0" w:tplc="0D08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F1780"/>
    <w:multiLevelType w:val="hybridMultilevel"/>
    <w:tmpl w:val="C0F64222"/>
    <w:lvl w:ilvl="0" w:tplc="E1F0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4429B"/>
    <w:multiLevelType w:val="hybridMultilevel"/>
    <w:tmpl w:val="B7420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20"/>
    <w:rsid w:val="003448B4"/>
    <w:rsid w:val="005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pep</cp:lastModifiedBy>
  <cp:revision>1</cp:revision>
  <dcterms:created xsi:type="dcterms:W3CDTF">2019-07-05T06:16:00Z</dcterms:created>
  <dcterms:modified xsi:type="dcterms:W3CDTF">2019-07-05T06:18:00Z</dcterms:modified>
</cp:coreProperties>
</file>