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76" w:rsidRDefault="00EE6D29">
      <w:r>
        <w:t xml:space="preserve">                                       </w:t>
      </w:r>
      <w:r w:rsidR="007D4A04">
        <w:t>НАРОДНО ЧИТАЛИЩЕ „ПРОСВЕТА 1937”</w:t>
      </w:r>
    </w:p>
    <w:p w:rsidR="007D4A04" w:rsidRPr="00EE6D29" w:rsidRDefault="00EE6D29">
      <w:pPr>
        <w:rPr>
          <w:sz w:val="20"/>
          <w:szCs w:val="20"/>
        </w:rPr>
      </w:pPr>
      <w:r w:rsidRPr="00EE6D29">
        <w:rPr>
          <w:sz w:val="20"/>
          <w:szCs w:val="20"/>
        </w:rPr>
        <w:t xml:space="preserve">                                                                  </w:t>
      </w:r>
      <w:r w:rsidR="007D4A04" w:rsidRPr="00EE6D29">
        <w:rPr>
          <w:sz w:val="20"/>
          <w:szCs w:val="20"/>
        </w:rPr>
        <w:t>ОТЧЕТ</w:t>
      </w:r>
    </w:p>
    <w:p w:rsidR="007D4A04" w:rsidRPr="00EE6D29" w:rsidRDefault="00EE6D29">
      <w:pPr>
        <w:rPr>
          <w:sz w:val="20"/>
          <w:szCs w:val="20"/>
        </w:rPr>
      </w:pPr>
      <w:r w:rsidRPr="00EE6D29">
        <w:rPr>
          <w:sz w:val="20"/>
          <w:szCs w:val="20"/>
        </w:rPr>
        <w:t xml:space="preserve">                                     </w:t>
      </w:r>
      <w:r w:rsidR="007D4A04" w:rsidRPr="00EE6D29">
        <w:rPr>
          <w:sz w:val="20"/>
          <w:szCs w:val="20"/>
        </w:rPr>
        <w:t>ЗА ДЕЙНОСТТА НА НЧ”ПРОСВЕТА1937”</w:t>
      </w:r>
    </w:p>
    <w:p w:rsidR="007D4A04" w:rsidRPr="00EE6D29" w:rsidRDefault="00EE6D2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7D4A04" w:rsidRPr="00EE6D29">
        <w:rPr>
          <w:sz w:val="20"/>
          <w:szCs w:val="20"/>
        </w:rPr>
        <w:t>С.ПЛЕТЕНА ОБЩИНА САТОВЧА ОБЛАСТ БЛОГОЕВТРОД ЗА 2018Г.</w:t>
      </w:r>
    </w:p>
    <w:p w:rsidR="007D4A04" w:rsidRDefault="007D4A04">
      <w:r>
        <w:t>1.20.01.2018 Тематична вечер-вредата от алкохола цигарите и наркотиците-присъстваха ученици от седми и осми клас.</w:t>
      </w:r>
    </w:p>
    <w:p w:rsidR="007D4A04" w:rsidRDefault="00F4336F">
      <w:r>
        <w:t xml:space="preserve"> 2. 20.01.2018г </w:t>
      </w:r>
      <w:r w:rsidR="007D4A04">
        <w:t>Среща с акушер-гинеколог –присъстваха жени от селото .</w:t>
      </w:r>
      <w:r>
        <w:t>Беседа за гинекологични заболявания д.р Красимира Александрова.</w:t>
      </w:r>
    </w:p>
    <w:p w:rsidR="007D4A04" w:rsidRDefault="00F4336F">
      <w:r>
        <w:t>3</w:t>
      </w:r>
      <w:r w:rsidR="007D4A04">
        <w:t>.</w:t>
      </w:r>
      <w:r>
        <w:t xml:space="preserve"> 14.02.2018г </w:t>
      </w:r>
      <w:r w:rsidR="007D4A04">
        <w:t xml:space="preserve">Увеселителна вечер за деня на влюбените със младежи и девойки-Четене стихове на Евтим </w:t>
      </w:r>
      <w:proofErr w:type="spellStart"/>
      <w:r w:rsidR="007D4A04">
        <w:t>Е</w:t>
      </w:r>
      <w:r w:rsidR="00EE6D29">
        <w:t>в</w:t>
      </w:r>
      <w:r w:rsidR="007D4A04">
        <w:t>тимо</w:t>
      </w:r>
      <w:proofErr w:type="spellEnd"/>
      <w:r w:rsidR="007D4A04">
        <w:t>.</w:t>
      </w:r>
    </w:p>
    <w:p w:rsidR="007D4A04" w:rsidRDefault="00F4336F">
      <w:r>
        <w:t xml:space="preserve"> 4.</w:t>
      </w:r>
      <w:r w:rsidR="007D4A04">
        <w:t>18.2.2018 Презентация за живота и делото на Васил Левски</w:t>
      </w:r>
      <w:r w:rsidR="007C7BB9">
        <w:t xml:space="preserve"> </w:t>
      </w:r>
    </w:p>
    <w:p w:rsidR="00F4336F" w:rsidRDefault="00F4336F">
      <w:r>
        <w:t>5. Работилница за мартеници в библиотеката -По традиция участваха деца от всички възрастови групи и наши редовни читатели,като всяко дете направи мартеница която да подари на близък приятел или роднина.Беше им разказана легендата за мартеницата.</w:t>
      </w:r>
    </w:p>
    <w:p w:rsidR="00F4336F" w:rsidRDefault="00F4336F">
      <w:r>
        <w:t xml:space="preserve">6.Отбелязване на трети март </w:t>
      </w:r>
      <w:r w:rsidR="00C55BDD">
        <w:t>с рецитал и презентация за герои</w:t>
      </w:r>
      <w:r>
        <w:t>те на Ш</w:t>
      </w:r>
      <w:r w:rsidR="00C55BDD">
        <w:t xml:space="preserve">ипка-присъстваха деца от различни класове водени от г.жа Елка </w:t>
      </w:r>
      <w:proofErr w:type="spellStart"/>
      <w:r w:rsidR="00C55BDD">
        <w:t>Камарска</w:t>
      </w:r>
      <w:proofErr w:type="spellEnd"/>
      <w:r w:rsidR="00C55BDD">
        <w:t>.</w:t>
      </w:r>
    </w:p>
    <w:p w:rsidR="00C55BDD" w:rsidRDefault="00C55BDD">
      <w:r>
        <w:t>7.08.03.2018г Тържествено отбелязване на осми март с участието на самодейците при Читалището-присъстваха жените от селото.</w:t>
      </w:r>
    </w:p>
    <w:p w:rsidR="00C55BDD" w:rsidRDefault="00C55BDD">
      <w:r>
        <w:t>8.Традиционни седенки със жените от селото на който жените споделят различни рецепти за готвене пет песни и играят хора.</w:t>
      </w:r>
    </w:p>
    <w:p w:rsidR="00C55BDD" w:rsidRDefault="00C55BDD">
      <w:r>
        <w:t xml:space="preserve">9.08.04.2018г Сборна група деца включително и деца който учат в други училища в страната гостуващи за ваканцията се включиха в отбелязването на седмицата като се наблегна както четене на класически приказки,така и на български приказки.Децата посрещнаха с интерес предизвикателството – да прочетат сами нещо по избор и по следващо обсъждане.Така се стигна и до книгите за по-големите-поредицата за Хари </w:t>
      </w:r>
      <w:proofErr w:type="spellStart"/>
      <w:r>
        <w:t>Потър</w:t>
      </w:r>
      <w:proofErr w:type="spellEnd"/>
      <w:r w:rsidR="002058FF">
        <w:t xml:space="preserve"> историите на Том Сойер.Мечо пух и др. </w:t>
      </w:r>
    </w:p>
    <w:p w:rsidR="002058FF" w:rsidRDefault="002058FF">
      <w:r>
        <w:t>10.10.05.2018г-Първокласници в библиотеката-Всички букви зная,мога да чета.Въвеждане на децата в библиотеката,разясняване на условията за записване при заемане на книга и четене на книга по техен избор.</w:t>
      </w:r>
    </w:p>
    <w:p w:rsidR="00676214" w:rsidRDefault="00676214">
      <w:r>
        <w:t>11.01.06.2018-Честване празника на детето –рецитал,детски филм с герой от приказки-участваха деца от началния курс.</w:t>
      </w:r>
    </w:p>
    <w:p w:rsidR="00676214" w:rsidRDefault="00676214">
      <w:r>
        <w:t>12.06.05.2018-</w:t>
      </w:r>
      <w:r>
        <w:tab/>
        <w:t>Участие на самодейците при читалището в празника на Сатовча.</w:t>
      </w:r>
    </w:p>
    <w:p w:rsidR="00676214" w:rsidRDefault="00676214">
      <w:r>
        <w:lastRenderedPageBreak/>
        <w:t>13.04.07.2018г-Вечер посветена на творчеството на Христо Ботев-Четене стихове на Ботев с ученици от различни класове.</w:t>
      </w:r>
    </w:p>
    <w:p w:rsidR="00676214" w:rsidRDefault="00676214">
      <w:r>
        <w:t xml:space="preserve">14.Участие на самодейците в традиционния </w:t>
      </w:r>
      <w:proofErr w:type="spellStart"/>
      <w:r>
        <w:t>Ваклиновски</w:t>
      </w:r>
      <w:proofErr w:type="spellEnd"/>
      <w:r>
        <w:t xml:space="preserve"> събор.</w:t>
      </w:r>
    </w:p>
    <w:p w:rsidR="00676214" w:rsidRDefault="00676214">
      <w:r>
        <w:t>15.Среща с деца живеещи в чужбина запознаване с фолклора и предмети от бита на с.Плетена</w:t>
      </w:r>
    </w:p>
    <w:p w:rsidR="00676214" w:rsidRDefault="00676214">
      <w:r>
        <w:t>16.Участие на самодейците при читалището на събора в Сърница.</w:t>
      </w:r>
    </w:p>
    <w:p w:rsidR="00676214" w:rsidRDefault="00676214">
      <w:r>
        <w:t>17.Лятно училище за деца който обичат да играят български народни танци –посещават деца от различни възрастови групи.</w:t>
      </w:r>
    </w:p>
    <w:p w:rsidR="00676214" w:rsidRDefault="00676214">
      <w:r>
        <w:t>18.</w:t>
      </w:r>
      <w:r w:rsidR="00F97F94">
        <w:t>Юли –Септември-Лято в библиотеката –бяха организирани колективни четения,рисуване изработване на картички.</w:t>
      </w:r>
    </w:p>
    <w:p w:rsidR="00F97F94" w:rsidRDefault="00F97F94">
      <w:r>
        <w:t>19.31.10.2018г”Ден на будителите”В библиотеката гостуваха сборна група деца от всички възрастови групи,беше им разказано от библиотекаря за будителите от нашия край.</w:t>
      </w:r>
    </w:p>
    <w:p w:rsidR="00F97F94" w:rsidRDefault="00F97F94">
      <w:r>
        <w:t>20.19.11.2018г-Четене и обсъждане на книги за живота и делото на Гоце Делчев,Децата поискаха друга такава среща на която да обсъдят книгите който взеха от библиотеката при тази среща.Всяко дете си тръгна с книга в ръце.</w:t>
      </w:r>
    </w:p>
    <w:p w:rsidR="00F97F94" w:rsidRDefault="00F97F94">
      <w:r>
        <w:t xml:space="preserve">21.08.12.2018г-Четене творчеството на </w:t>
      </w:r>
      <w:proofErr w:type="spellStart"/>
      <w:r>
        <w:t>Пеьо</w:t>
      </w:r>
      <w:proofErr w:type="spellEnd"/>
      <w:r>
        <w:t xml:space="preserve"> Яворов.Седмични посещения на ученици от различни класове на тема „Библиотеката моят втори дом”</w:t>
      </w:r>
    </w:p>
    <w:p w:rsidR="00F97F94" w:rsidRDefault="00F97F94">
      <w:r>
        <w:t>22.29.12.2018-Празничен концерт по –случай нова година</w:t>
      </w:r>
      <w:r w:rsidR="00EE6D29">
        <w:t xml:space="preserve"> пред публика от селото.</w:t>
      </w:r>
    </w:p>
    <w:p w:rsidR="00EE6D29" w:rsidRDefault="00EE6D29">
      <w:r>
        <w:t>23.30.12.2018г-Участие на самодейците в новогодишната програма в село Ваклиново.</w:t>
      </w:r>
    </w:p>
    <w:p w:rsidR="00EE6D29" w:rsidRDefault="00EE6D29">
      <w:r>
        <w:t xml:space="preserve">                                                                                                Изготвил…………………</w:t>
      </w:r>
    </w:p>
    <w:p w:rsidR="00EE6D29" w:rsidRDefault="00EE6D29">
      <w:r>
        <w:t xml:space="preserve">                                                                                                   /Антоанета </w:t>
      </w:r>
      <w:proofErr w:type="spellStart"/>
      <w:r>
        <w:t>Бекташева</w:t>
      </w:r>
      <w:proofErr w:type="spellEnd"/>
      <w:r>
        <w:t>/</w:t>
      </w:r>
    </w:p>
    <w:p w:rsidR="00EE6D29" w:rsidRDefault="00EE6D29">
      <w:r>
        <w:t xml:space="preserve">                                                                                  Председател……………………………</w:t>
      </w:r>
    </w:p>
    <w:p w:rsidR="007C7BB9" w:rsidRDefault="00EE6D29" w:rsidP="00EE6D29">
      <w:pPr>
        <w:tabs>
          <w:tab w:val="left" w:pos="4040"/>
        </w:tabs>
      </w:pPr>
      <w:r>
        <w:tab/>
        <w:t xml:space="preserve">                     /</w:t>
      </w:r>
      <w:proofErr w:type="spellStart"/>
      <w:r>
        <w:t>Цв</w:t>
      </w:r>
      <w:proofErr w:type="spellEnd"/>
      <w:r>
        <w:t>.</w:t>
      </w:r>
      <w:proofErr w:type="spellStart"/>
      <w:r>
        <w:t>Дренков</w:t>
      </w:r>
      <w:proofErr w:type="spellEnd"/>
      <w:r>
        <w:t>/</w:t>
      </w:r>
    </w:p>
    <w:sectPr w:rsidR="007C7BB9" w:rsidSect="007D4A04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A04"/>
    <w:rsid w:val="002058FF"/>
    <w:rsid w:val="00676214"/>
    <w:rsid w:val="007C7BB9"/>
    <w:rsid w:val="007D4A04"/>
    <w:rsid w:val="007F6ADB"/>
    <w:rsid w:val="00C55BDD"/>
    <w:rsid w:val="00C85B76"/>
    <w:rsid w:val="00EE6D29"/>
    <w:rsid w:val="00F4336F"/>
    <w:rsid w:val="00F9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2019-03-05T09:08:00Z</cp:lastPrinted>
  <dcterms:created xsi:type="dcterms:W3CDTF">2019-03-05T07:51:00Z</dcterms:created>
  <dcterms:modified xsi:type="dcterms:W3CDTF">2019-03-05T09:10:00Z</dcterms:modified>
</cp:coreProperties>
</file>